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Y="2311"/>
        <w:tblW w:w="0" w:type="auto"/>
        <w:tblLayout w:type="fixed"/>
        <w:tblCellMar>
          <w:left w:w="0" w:type="dxa"/>
          <w:right w:w="57" w:type="dxa"/>
        </w:tblCellMar>
        <w:tblLook w:val="00A0" w:firstRow="1" w:lastRow="0" w:firstColumn="1" w:lastColumn="0" w:noHBand="0" w:noVBand="0"/>
      </w:tblPr>
      <w:tblGrid>
        <w:gridCol w:w="1590"/>
        <w:gridCol w:w="196"/>
        <w:gridCol w:w="1333"/>
      </w:tblGrid>
      <w:tr w:rsidR="00737F03" w:rsidRPr="003F26F5" w:rsidTr="00905860">
        <w:trPr>
          <w:trHeight w:hRule="exact" w:val="397"/>
        </w:trPr>
        <w:tc>
          <w:tcPr>
            <w:tcW w:w="1590" w:type="dxa"/>
            <w:tcBorders>
              <w:bottom w:val="single" w:sz="4" w:space="0" w:color="7F7F7F"/>
            </w:tcBorders>
            <w:vAlign w:val="bottom"/>
          </w:tcPr>
          <w:p w:rsidR="00737F03" w:rsidRPr="0090622A" w:rsidRDefault="002E5910" w:rsidP="00EA6BDD">
            <w:pPr>
              <w:pStyle w:val="ADDR"/>
              <w:rPr>
                <w:rFonts w:ascii="Franklin Gothic Book" w:hAnsi="Franklin Gothic Book"/>
                <w:color w:val="7F7F7F"/>
                <w:sz w:val="16"/>
                <w:szCs w:val="16"/>
              </w:rPr>
            </w:pPr>
            <w:r>
              <w:rPr>
                <w:rFonts w:ascii="Franklin Gothic Book" w:hAnsi="Franklin Gothic Book"/>
                <w:color w:val="7F7F7F"/>
                <w:sz w:val="16"/>
                <w:szCs w:val="16"/>
                <w:lang w:val="uk-UA"/>
              </w:rPr>
              <w:t>От 19</w:t>
            </w:r>
            <w:r w:rsidR="00AD7B33">
              <w:rPr>
                <w:rFonts w:ascii="Franklin Gothic Book" w:hAnsi="Franklin Gothic Book"/>
                <w:color w:val="7F7F7F"/>
                <w:sz w:val="16"/>
                <w:szCs w:val="16"/>
                <w:lang w:val="uk-UA"/>
              </w:rPr>
              <w:t>.09</w:t>
            </w:r>
            <w:r w:rsidR="00B558AC">
              <w:rPr>
                <w:rFonts w:ascii="Franklin Gothic Book" w:hAnsi="Franklin Gothic Book"/>
                <w:color w:val="7F7F7F"/>
                <w:sz w:val="16"/>
                <w:szCs w:val="16"/>
                <w:lang w:val="uk-UA"/>
              </w:rPr>
              <w:t>.</w:t>
            </w:r>
            <w:r w:rsidR="00E17AF3">
              <w:rPr>
                <w:rFonts w:ascii="Franklin Gothic Book" w:hAnsi="Franklin Gothic Book"/>
                <w:color w:val="7F7F7F"/>
                <w:sz w:val="16"/>
                <w:szCs w:val="16"/>
                <w:lang w:val="uk-UA"/>
              </w:rPr>
              <w:t>2018</w:t>
            </w:r>
            <w:r w:rsidR="0090622A">
              <w:rPr>
                <w:rFonts w:ascii="Franklin Gothic Book" w:hAnsi="Franklin Gothic Book"/>
                <w:color w:val="7F7F7F"/>
                <w:sz w:val="16"/>
                <w:szCs w:val="16"/>
                <w:lang w:val="uk-UA"/>
              </w:rPr>
              <w:t>г.</w:t>
            </w:r>
          </w:p>
        </w:tc>
        <w:tc>
          <w:tcPr>
            <w:tcW w:w="196" w:type="dxa"/>
            <w:vAlign w:val="bottom"/>
          </w:tcPr>
          <w:p w:rsidR="00737F03" w:rsidRPr="003F26F5" w:rsidRDefault="00737F03" w:rsidP="00905860">
            <w:pPr>
              <w:pStyle w:val="ADDR"/>
              <w:rPr>
                <w:rFonts w:ascii="Franklin Gothic Book" w:hAnsi="Franklin Gothic Book"/>
                <w:color w:val="7F7F7F"/>
                <w:sz w:val="16"/>
                <w:szCs w:val="16"/>
              </w:rPr>
            </w:pPr>
          </w:p>
        </w:tc>
        <w:tc>
          <w:tcPr>
            <w:tcW w:w="1333" w:type="dxa"/>
            <w:tcBorders>
              <w:bottom w:val="single" w:sz="4" w:space="0" w:color="7F7F7F"/>
            </w:tcBorders>
            <w:vAlign w:val="bottom"/>
          </w:tcPr>
          <w:p w:rsidR="00737F03" w:rsidRPr="0064586F" w:rsidRDefault="00737F03" w:rsidP="00905860">
            <w:pPr>
              <w:pStyle w:val="ADDR"/>
              <w:rPr>
                <w:rFonts w:ascii="Franklin Gothic Book" w:hAnsi="Franklin Gothic Book"/>
                <w:color w:val="7F7F7F"/>
                <w:sz w:val="16"/>
                <w:szCs w:val="16"/>
                <w:lang w:val="uk-UA"/>
              </w:rPr>
            </w:pPr>
            <w:r w:rsidRPr="003F26F5">
              <w:rPr>
                <w:rFonts w:ascii="Franklin Gothic Book" w:hAnsi="Franklin Gothic Book"/>
                <w:color w:val="7F7F7F"/>
                <w:sz w:val="16"/>
                <w:szCs w:val="16"/>
              </w:rPr>
              <w:t xml:space="preserve"> </w:t>
            </w:r>
            <w:r w:rsidR="0090622A">
              <w:rPr>
                <w:rFonts w:ascii="Franklin Gothic Book" w:hAnsi="Franklin Gothic Book"/>
                <w:color w:val="7F7F7F"/>
                <w:sz w:val="16"/>
                <w:szCs w:val="16"/>
              </w:rPr>
              <w:t>№ 43.1.0/</w:t>
            </w:r>
            <w:r w:rsidR="003B37A1">
              <w:rPr>
                <w:rFonts w:ascii="Franklin Gothic Book" w:hAnsi="Franklin Gothic Book"/>
                <w:color w:val="7F7F7F"/>
                <w:sz w:val="16"/>
                <w:szCs w:val="16"/>
              </w:rPr>
              <w:t>1145</w:t>
            </w:r>
          </w:p>
        </w:tc>
      </w:tr>
      <w:tr w:rsidR="00737F03" w:rsidRPr="003F26F5" w:rsidTr="00905860">
        <w:trPr>
          <w:trHeight w:val="441"/>
        </w:trPr>
        <w:tc>
          <w:tcPr>
            <w:tcW w:w="1590" w:type="dxa"/>
            <w:tcBorders>
              <w:top w:val="single" w:sz="4" w:space="0" w:color="7F7F7F"/>
              <w:bottom w:val="single" w:sz="4" w:space="0" w:color="7F7F7F"/>
            </w:tcBorders>
            <w:vAlign w:val="bottom"/>
          </w:tcPr>
          <w:p w:rsidR="00737F03" w:rsidRPr="003F26F5" w:rsidRDefault="00737F03" w:rsidP="00905860">
            <w:pPr>
              <w:pStyle w:val="ADDR"/>
              <w:rPr>
                <w:rFonts w:ascii="Franklin Gothic Book" w:hAnsi="Franklin Gothic Book"/>
                <w:color w:val="7F7F7F"/>
                <w:sz w:val="16"/>
                <w:szCs w:val="16"/>
              </w:rPr>
            </w:pPr>
            <w:r w:rsidRPr="003F26F5">
              <w:rPr>
                <w:rFonts w:ascii="Franklin Gothic Book" w:hAnsi="Franklin Gothic Book"/>
                <w:color w:val="7F7F7F"/>
                <w:sz w:val="16"/>
                <w:szCs w:val="16"/>
              </w:rPr>
              <w:t xml:space="preserve"> </w:t>
            </w:r>
          </w:p>
        </w:tc>
        <w:tc>
          <w:tcPr>
            <w:tcW w:w="196" w:type="dxa"/>
            <w:vAlign w:val="bottom"/>
          </w:tcPr>
          <w:p w:rsidR="00737F03" w:rsidRPr="003F26F5" w:rsidRDefault="00737F03" w:rsidP="00905860">
            <w:pPr>
              <w:pStyle w:val="ADDR"/>
              <w:rPr>
                <w:rFonts w:ascii="Franklin Gothic Book" w:hAnsi="Franklin Gothic Book"/>
                <w:color w:val="7F7F7F"/>
                <w:sz w:val="16"/>
                <w:szCs w:val="16"/>
              </w:rPr>
            </w:pPr>
          </w:p>
        </w:tc>
        <w:tc>
          <w:tcPr>
            <w:tcW w:w="1333" w:type="dxa"/>
            <w:tcBorders>
              <w:top w:val="single" w:sz="4" w:space="0" w:color="7F7F7F"/>
              <w:bottom w:val="single" w:sz="4" w:space="0" w:color="7F7F7F"/>
            </w:tcBorders>
            <w:vAlign w:val="bottom"/>
          </w:tcPr>
          <w:p w:rsidR="00737F03" w:rsidRPr="003F26F5" w:rsidRDefault="00737F03" w:rsidP="00905860">
            <w:pPr>
              <w:pStyle w:val="ADDR"/>
              <w:rPr>
                <w:rFonts w:ascii="Franklin Gothic Book" w:hAnsi="Franklin Gothic Book"/>
                <w:color w:val="7F7F7F"/>
                <w:sz w:val="16"/>
                <w:szCs w:val="16"/>
              </w:rPr>
            </w:pPr>
          </w:p>
        </w:tc>
      </w:tr>
    </w:tbl>
    <w:p w:rsidR="00737F03" w:rsidRPr="003F26F5" w:rsidRDefault="0090622A" w:rsidP="00737F03">
      <w:pPr>
        <w:pStyle w:val="2f0"/>
        <w:ind w:left="5940" w:firstLine="0"/>
        <w:jc w:val="left"/>
        <w:rPr>
          <w:rFonts w:ascii="Arial Narrow" w:hAnsi="Arial Narrow" w:cs="Arial"/>
          <w:b/>
          <w:bCs/>
          <w:szCs w:val="24"/>
        </w:rPr>
      </w:pPr>
      <w:r>
        <w:rPr>
          <w:rFonts w:ascii="Arial Narrow" w:hAnsi="Arial Narrow" w:cs="Arial"/>
          <w:b/>
          <w:bCs/>
          <w:szCs w:val="24"/>
        </w:rPr>
        <w:t>Руководителю предприятия</w:t>
      </w:r>
    </w:p>
    <w:p w:rsidR="00737F03" w:rsidRPr="0068462D" w:rsidRDefault="00737F03" w:rsidP="00737F03">
      <w:pPr>
        <w:rPr>
          <w:rFonts w:ascii="Arial Narrow" w:hAnsi="Arial Narrow" w:cs="Arial"/>
          <w:b/>
          <w:sz w:val="28"/>
          <w:szCs w:val="28"/>
        </w:rPr>
      </w:pPr>
    </w:p>
    <w:p w:rsidR="00737F03" w:rsidRPr="00E8109D" w:rsidRDefault="00737F03" w:rsidP="00737F03">
      <w:pPr>
        <w:rPr>
          <w:rFonts w:ascii="Arial Narrow" w:hAnsi="Arial Narrow" w:cs="Arial"/>
          <w:b/>
          <w:sz w:val="28"/>
          <w:szCs w:val="28"/>
          <w:lang w:val="uk-UA"/>
        </w:rPr>
      </w:pPr>
    </w:p>
    <w:p w:rsidR="00044BDE" w:rsidRPr="00DD73BA" w:rsidRDefault="00044BDE" w:rsidP="00DD73BA">
      <w:pPr>
        <w:rPr>
          <w:rFonts w:ascii="Arial Narrow" w:hAnsi="Arial Narrow" w:cs="Arial"/>
          <w:b/>
          <w:sz w:val="28"/>
          <w:szCs w:val="28"/>
        </w:rPr>
      </w:pPr>
      <w:r>
        <w:rPr>
          <w:rFonts w:ascii="Arial Narrow" w:hAnsi="Arial Narrow" w:cs="Arial"/>
          <w:b/>
          <w:sz w:val="28"/>
          <w:szCs w:val="28"/>
        </w:rPr>
        <w:t>ЗАПРОС</w:t>
      </w:r>
    </w:p>
    <w:p w:rsidR="00044BDE" w:rsidRDefault="00044BDE" w:rsidP="00C105AE">
      <w:pPr>
        <w:shd w:val="clear" w:color="auto" w:fill="FFFFFF"/>
        <w:spacing w:line="312" w:lineRule="auto"/>
        <w:rPr>
          <w:rFonts w:ascii="Arial Narrow" w:hAnsi="Arial Narrow" w:cs="Arial"/>
        </w:rPr>
      </w:pPr>
    </w:p>
    <w:p w:rsidR="00C105AE" w:rsidRDefault="00C105AE" w:rsidP="00C105AE">
      <w:pPr>
        <w:shd w:val="clear" w:color="auto" w:fill="FFFFFF"/>
        <w:spacing w:line="312" w:lineRule="auto"/>
        <w:rPr>
          <w:rFonts w:ascii="Arial Narrow" w:hAnsi="Arial Narrow" w:cs="Arial"/>
        </w:rPr>
      </w:pPr>
    </w:p>
    <w:p w:rsidR="00C105AE" w:rsidRDefault="00C105AE" w:rsidP="00C105AE">
      <w:pPr>
        <w:shd w:val="clear" w:color="auto" w:fill="FFFFFF"/>
        <w:spacing w:line="312" w:lineRule="auto"/>
        <w:rPr>
          <w:rFonts w:ascii="Arial Narrow" w:hAnsi="Arial Narrow" w:cs="Arial"/>
        </w:rPr>
      </w:pPr>
      <w:bookmarkStart w:id="0" w:name="_GoBack"/>
      <w:bookmarkEnd w:id="0"/>
    </w:p>
    <w:p w:rsidR="00C105AE" w:rsidRPr="00044BDE" w:rsidRDefault="00044BDE" w:rsidP="00C105AE">
      <w:pPr>
        <w:shd w:val="clear" w:color="auto" w:fill="FFFFFF"/>
        <w:spacing w:line="312" w:lineRule="auto"/>
        <w:jc w:val="center"/>
        <w:rPr>
          <w:rFonts w:ascii="Arial Narrow" w:hAnsi="Arial Narrow" w:cs="Arial"/>
        </w:rPr>
      </w:pPr>
      <w:r w:rsidRPr="00044BDE">
        <w:rPr>
          <w:rFonts w:ascii="Arial Narrow" w:hAnsi="Arial Narrow" w:cs="Arial"/>
        </w:rPr>
        <w:t>Уважаемые Господа!</w:t>
      </w:r>
    </w:p>
    <w:p w:rsidR="00044BDE" w:rsidRPr="00044BDE" w:rsidRDefault="00044BDE" w:rsidP="00044BDE">
      <w:pPr>
        <w:ind w:firstLine="567"/>
        <w:jc w:val="both"/>
        <w:rPr>
          <w:rFonts w:ascii="Arial Narrow" w:hAnsi="Arial Narrow" w:cs="Arial"/>
        </w:rPr>
      </w:pPr>
      <w:r w:rsidRPr="00044BDE">
        <w:rPr>
          <w:rFonts w:ascii="Arial Narrow" w:hAnsi="Arial Narrow" w:cs="Arial"/>
        </w:rPr>
        <w:t>ЧАО "СУХА БАЛКА" просит Вас сообщить о</w:t>
      </w:r>
      <w:r w:rsidR="00B558AC">
        <w:rPr>
          <w:rFonts w:ascii="Arial Narrow" w:hAnsi="Arial Narrow" w:cs="Arial"/>
        </w:rPr>
        <w:t xml:space="preserve"> возможности поставки </w:t>
      </w:r>
      <w:r w:rsidR="00ED0E1B">
        <w:rPr>
          <w:rFonts w:ascii="Arial Narrow" w:hAnsi="Arial Narrow" w:cs="Arial"/>
        </w:rPr>
        <w:t>сентябре</w:t>
      </w:r>
      <w:r w:rsidR="002812F8">
        <w:rPr>
          <w:rFonts w:ascii="Arial Narrow" w:hAnsi="Arial Narrow" w:cs="Arial"/>
          <w:lang w:val="uk-UA"/>
        </w:rPr>
        <w:t xml:space="preserve"> </w:t>
      </w:r>
      <w:r w:rsidR="0090622A">
        <w:rPr>
          <w:rFonts w:ascii="Arial Narrow" w:hAnsi="Arial Narrow" w:cs="Arial"/>
        </w:rPr>
        <w:t>следующих материалов</w:t>
      </w:r>
      <w:r w:rsidRPr="00044BDE">
        <w:rPr>
          <w:rFonts w:ascii="Arial Narrow" w:hAnsi="Arial Narrow" w:cs="Arial"/>
        </w:rPr>
        <w:t>:</w:t>
      </w:r>
    </w:p>
    <w:p w:rsidR="00044BDE" w:rsidRPr="00044BDE" w:rsidRDefault="00044BDE" w:rsidP="00044BDE">
      <w:pPr>
        <w:jc w:val="both"/>
        <w:rPr>
          <w:rFonts w:ascii="Arial Narrow" w:hAnsi="Arial Narrow" w:cs="Arial"/>
        </w:rPr>
      </w:pPr>
    </w:p>
    <w:tbl>
      <w:tblPr>
        <w:tblW w:w="9242" w:type="dxa"/>
        <w:tblInd w:w="137" w:type="dxa"/>
        <w:tblLayout w:type="fixed"/>
        <w:tblLook w:val="04A0" w:firstRow="1" w:lastRow="0" w:firstColumn="1" w:lastColumn="0" w:noHBand="0" w:noVBand="1"/>
      </w:tblPr>
      <w:tblGrid>
        <w:gridCol w:w="567"/>
        <w:gridCol w:w="5982"/>
        <w:gridCol w:w="992"/>
        <w:gridCol w:w="1701"/>
      </w:tblGrid>
      <w:tr w:rsidR="00F4698A" w:rsidRPr="00044BDE" w:rsidTr="00C105AE">
        <w:trPr>
          <w:trHeight w:val="39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698A" w:rsidRPr="0090622A" w:rsidRDefault="00F4698A" w:rsidP="00A40B94">
            <w:pPr>
              <w:jc w:val="center"/>
              <w:rPr>
                <w:rFonts w:ascii="Arial Narrow" w:hAnsi="Arial Narrow" w:cs="Arial"/>
                <w:b/>
                <w:bCs/>
                <w:sz w:val="22"/>
                <w:lang w:eastAsia="uk-UA"/>
              </w:rPr>
            </w:pPr>
            <w:r w:rsidRPr="0090622A">
              <w:rPr>
                <w:rFonts w:ascii="Arial Narrow" w:hAnsi="Arial Narrow" w:cs="Arial"/>
                <w:b/>
                <w:bCs/>
                <w:sz w:val="22"/>
                <w:lang w:eastAsia="uk-UA"/>
              </w:rPr>
              <w:t>№ п/п</w:t>
            </w:r>
          </w:p>
        </w:tc>
        <w:tc>
          <w:tcPr>
            <w:tcW w:w="59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698A" w:rsidRPr="0090622A" w:rsidRDefault="00F4698A" w:rsidP="00A40B94">
            <w:pPr>
              <w:jc w:val="center"/>
              <w:rPr>
                <w:rFonts w:ascii="Arial Narrow" w:hAnsi="Arial Narrow" w:cs="Arial"/>
                <w:b/>
                <w:bCs/>
                <w:sz w:val="22"/>
                <w:lang w:eastAsia="uk-UA"/>
              </w:rPr>
            </w:pPr>
            <w:r w:rsidRPr="0090622A">
              <w:rPr>
                <w:rFonts w:ascii="Arial Narrow" w:hAnsi="Arial Narrow" w:cs="Arial"/>
                <w:b/>
                <w:bCs/>
                <w:sz w:val="22"/>
                <w:lang w:eastAsia="uk-UA"/>
              </w:rPr>
              <w:t>Наименование ТМЦ</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4698A" w:rsidRPr="0090622A" w:rsidRDefault="00F4698A" w:rsidP="00A40B94">
            <w:pPr>
              <w:jc w:val="center"/>
              <w:rPr>
                <w:rFonts w:ascii="Arial Narrow" w:hAnsi="Arial Narrow" w:cs="Arial"/>
                <w:b/>
                <w:bCs/>
                <w:sz w:val="22"/>
                <w:lang w:eastAsia="uk-UA"/>
              </w:rPr>
            </w:pPr>
            <w:r w:rsidRPr="0090622A">
              <w:rPr>
                <w:rFonts w:ascii="Arial Narrow" w:hAnsi="Arial Narrow" w:cs="Arial"/>
                <w:b/>
                <w:bCs/>
                <w:sz w:val="22"/>
                <w:lang w:eastAsia="uk-UA"/>
              </w:rPr>
              <w:t>ед. изм.</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4698A" w:rsidRPr="00354347" w:rsidRDefault="00F4698A" w:rsidP="00C13A60">
            <w:pPr>
              <w:jc w:val="center"/>
              <w:rPr>
                <w:rFonts w:ascii="Arial Narrow" w:hAnsi="Arial Narrow" w:cs="Arial"/>
                <w:b/>
                <w:bCs/>
                <w:sz w:val="22"/>
                <w:lang w:eastAsia="uk-UA"/>
              </w:rPr>
            </w:pPr>
            <w:r w:rsidRPr="00354347">
              <w:rPr>
                <w:rFonts w:ascii="Arial Narrow" w:hAnsi="Arial Narrow" w:cs="Arial"/>
                <w:b/>
                <w:bCs/>
                <w:sz w:val="22"/>
                <w:lang w:eastAsia="uk-UA"/>
              </w:rPr>
              <w:t>Потребность</w:t>
            </w:r>
          </w:p>
        </w:tc>
      </w:tr>
      <w:tr w:rsidR="00AD7B33"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AD7B33" w:rsidRPr="00C105AE" w:rsidRDefault="00C105AE" w:rsidP="00AD7B33">
            <w:pPr>
              <w:rPr>
                <w:rFonts w:ascii="Arial Narrow" w:hAnsi="Arial Narrow" w:cs="Arial"/>
              </w:rPr>
            </w:pPr>
            <w:r w:rsidRPr="00C105AE">
              <w:rPr>
                <w:rFonts w:ascii="Arial Narrow" w:hAnsi="Arial Narrow" w:cs="Arial"/>
              </w:rPr>
              <w:t>1</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7B33" w:rsidRPr="00AD7B33" w:rsidRDefault="00AD7B33" w:rsidP="00C105AE">
            <w:pPr>
              <w:rPr>
                <w:rFonts w:ascii="Cambria" w:hAnsi="Cambria" w:cs="Arial"/>
                <w:sz w:val="20"/>
                <w:szCs w:val="20"/>
              </w:rPr>
            </w:pPr>
            <w:r w:rsidRPr="00C105AE">
              <w:rPr>
                <w:rFonts w:ascii="Arial Narrow" w:hAnsi="Arial Narrow" w:cs="Arial"/>
              </w:rPr>
              <w:t>Лампа</w:t>
            </w:r>
            <w:r w:rsidR="00374E1A" w:rsidRPr="00C105AE">
              <w:rPr>
                <w:rFonts w:ascii="Arial Narrow" w:hAnsi="Arial Narrow" w:cs="Arial"/>
              </w:rPr>
              <w:t xml:space="preserve"> накаливания</w:t>
            </w:r>
            <w:r w:rsidRPr="00C105AE">
              <w:rPr>
                <w:rFonts w:ascii="Arial Narrow" w:hAnsi="Arial Narrow" w:cs="Arial"/>
              </w:rPr>
              <w:t xml:space="preserve"> 220х40Вт Е27</w:t>
            </w:r>
            <w:r>
              <w:rPr>
                <w:rFonts w:ascii="Cambria" w:hAnsi="Cambria" w:cs="Arial"/>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7B33" w:rsidRPr="00044BDE" w:rsidRDefault="00AD7B33" w:rsidP="00C105AE">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AD7B33" w:rsidRPr="00C105AE" w:rsidRDefault="003C3336" w:rsidP="00C105AE">
            <w:pPr>
              <w:jc w:val="center"/>
              <w:rPr>
                <w:rFonts w:ascii="Arial Narrow" w:hAnsi="Arial Narrow" w:cs="Arial"/>
              </w:rPr>
            </w:pPr>
            <w:r>
              <w:rPr>
                <w:rFonts w:ascii="Arial Narrow" w:hAnsi="Arial Narrow" w:cs="Arial"/>
              </w:rPr>
              <w:t>200</w:t>
            </w:r>
          </w:p>
        </w:tc>
      </w:tr>
      <w:tr w:rsidR="00AD7B33"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AD7B33" w:rsidRPr="00C105AE" w:rsidRDefault="00C105AE" w:rsidP="00AD7B33">
            <w:pPr>
              <w:rPr>
                <w:rFonts w:ascii="Arial Narrow" w:hAnsi="Arial Narrow" w:cs="Arial"/>
              </w:rPr>
            </w:pPr>
            <w:r w:rsidRPr="00C105AE">
              <w:rPr>
                <w:rFonts w:ascii="Arial Narrow" w:hAnsi="Arial Narrow" w:cs="Arial"/>
              </w:rPr>
              <w:t>2</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7B33" w:rsidRPr="00C105AE" w:rsidRDefault="003C3336" w:rsidP="00C105AE">
            <w:pPr>
              <w:rPr>
                <w:rFonts w:ascii="Arial Narrow" w:hAnsi="Arial Narrow" w:cs="Arial"/>
              </w:rPr>
            </w:pPr>
            <w:r>
              <w:rPr>
                <w:rFonts w:ascii="Arial Narrow" w:hAnsi="Arial Narrow" w:cs="Arial"/>
              </w:rPr>
              <w:t xml:space="preserve">Лампа светодиодная </w:t>
            </w:r>
            <w:r w:rsidRPr="003C3336">
              <w:rPr>
                <w:rFonts w:ascii="Arial Narrow" w:hAnsi="Arial Narrow" w:cs="Arial"/>
              </w:rPr>
              <w:t xml:space="preserve">A65 12W 4100K 220V E27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7B33" w:rsidRPr="00044BDE" w:rsidRDefault="00AD7B33" w:rsidP="00C105AE">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AD7B33" w:rsidRPr="00C105AE" w:rsidRDefault="003B37A1" w:rsidP="00C105AE">
            <w:pPr>
              <w:jc w:val="center"/>
              <w:rPr>
                <w:rFonts w:ascii="Arial Narrow" w:hAnsi="Arial Narrow" w:cs="Arial"/>
              </w:rPr>
            </w:pPr>
            <w:r>
              <w:rPr>
                <w:rFonts w:ascii="Arial Narrow" w:hAnsi="Arial Narrow" w:cs="Arial"/>
              </w:rPr>
              <w:t>19</w:t>
            </w:r>
            <w:r w:rsidR="003C3336">
              <w:rPr>
                <w:rFonts w:ascii="Arial Narrow" w:hAnsi="Arial Narrow" w:cs="Arial"/>
              </w:rPr>
              <w:t>1</w:t>
            </w:r>
          </w:p>
        </w:tc>
      </w:tr>
      <w:tr w:rsidR="00AD7B33"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AD7B33" w:rsidRPr="00C105AE" w:rsidRDefault="00C105AE" w:rsidP="00AD7B33">
            <w:pPr>
              <w:rPr>
                <w:rFonts w:ascii="Arial Narrow" w:hAnsi="Arial Narrow" w:cs="Arial"/>
              </w:rPr>
            </w:pPr>
            <w:r w:rsidRPr="00C105AE">
              <w:rPr>
                <w:rFonts w:ascii="Arial Narrow" w:hAnsi="Arial Narrow" w:cs="Arial"/>
              </w:rPr>
              <w:t>3</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7B33" w:rsidRPr="00C105AE" w:rsidRDefault="00C105AE" w:rsidP="00AD7B33">
            <w:pPr>
              <w:rPr>
                <w:rFonts w:ascii="Arial Narrow" w:hAnsi="Arial Narrow" w:cs="Arial"/>
              </w:rPr>
            </w:pPr>
            <w:r w:rsidRPr="00C105AE">
              <w:rPr>
                <w:rFonts w:ascii="Arial Narrow" w:hAnsi="Arial Narrow" w:cs="Arial"/>
              </w:rPr>
              <w:t>Лампа ЛЕД 20ВТ Е27</w:t>
            </w:r>
            <w:r w:rsidR="00AD7B33" w:rsidRPr="00C105AE">
              <w:rPr>
                <w:rFonts w:ascii="Arial Narrow" w:hAnsi="Arial Narrow" w:cs="Arial"/>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7B33" w:rsidRPr="00044BDE" w:rsidRDefault="00AD7B33" w:rsidP="00C105AE">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AD7B33" w:rsidRPr="00C105AE" w:rsidRDefault="003C3336" w:rsidP="00C105AE">
            <w:pPr>
              <w:jc w:val="center"/>
              <w:rPr>
                <w:rFonts w:ascii="Arial Narrow" w:hAnsi="Arial Narrow" w:cs="Arial"/>
              </w:rPr>
            </w:pPr>
            <w:r>
              <w:rPr>
                <w:rFonts w:ascii="Arial Narrow" w:hAnsi="Arial Narrow" w:cs="Arial"/>
              </w:rPr>
              <w:t>22</w:t>
            </w:r>
          </w:p>
        </w:tc>
      </w:tr>
      <w:tr w:rsidR="00AD7B33"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AD7B33" w:rsidRPr="00C105AE" w:rsidRDefault="00C105AE" w:rsidP="00AD7B33">
            <w:pPr>
              <w:rPr>
                <w:rFonts w:ascii="Arial Narrow" w:hAnsi="Arial Narrow" w:cs="Arial"/>
              </w:rPr>
            </w:pPr>
            <w:r w:rsidRPr="00C105AE">
              <w:rPr>
                <w:rFonts w:ascii="Arial Narrow" w:hAnsi="Arial Narrow" w:cs="Arial"/>
              </w:rPr>
              <w:t>4</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7B33" w:rsidRPr="003B37A1" w:rsidRDefault="003B37A1" w:rsidP="003B37A1">
            <w:pPr>
              <w:rPr>
                <w:rFonts w:ascii="Arial Narrow" w:hAnsi="Arial Narrow" w:cs="Arial"/>
              </w:rPr>
            </w:pPr>
            <w:r w:rsidRPr="003B37A1">
              <w:rPr>
                <w:rFonts w:ascii="Arial Narrow" w:hAnsi="Arial Narrow" w:cs="Arial"/>
              </w:rPr>
              <w:t xml:space="preserve">Лампа </w:t>
            </w:r>
            <w:r w:rsidRPr="00C105AE">
              <w:rPr>
                <w:rFonts w:ascii="Arial Narrow" w:hAnsi="Arial Narrow" w:cs="Arial"/>
              </w:rPr>
              <w:t>ЛЕД</w:t>
            </w:r>
            <w:r w:rsidRPr="003B37A1">
              <w:rPr>
                <w:rFonts w:ascii="Arial Narrow" w:hAnsi="Arial Narrow" w:cs="Arial"/>
              </w:rPr>
              <w:t xml:space="preserve"> 50</w:t>
            </w:r>
            <w:r w:rsidRPr="003B37A1">
              <w:rPr>
                <w:rFonts w:ascii="Arial Narrow" w:hAnsi="Arial Narrow" w:cs="Arial"/>
                <w:lang w:val="en-US"/>
              </w:rPr>
              <w:t>W</w:t>
            </w:r>
            <w:r w:rsidRPr="003B37A1">
              <w:rPr>
                <w:rFonts w:ascii="Arial Narrow" w:hAnsi="Arial Narrow" w:cs="Arial"/>
              </w:rPr>
              <w:t xml:space="preserve"> </w:t>
            </w:r>
            <w:r w:rsidRPr="003B37A1">
              <w:rPr>
                <w:rFonts w:ascii="Arial Narrow" w:hAnsi="Arial Narrow" w:cs="Arial"/>
                <w:lang w:val="en-US"/>
              </w:rPr>
              <w:t>E</w:t>
            </w:r>
            <w:r w:rsidRPr="003B37A1">
              <w:rPr>
                <w:rFonts w:ascii="Arial Narrow" w:hAnsi="Arial Narrow" w:cs="Arial"/>
              </w:rPr>
              <w:t>40 5000</w:t>
            </w:r>
            <w:r w:rsidRPr="003B37A1">
              <w:rPr>
                <w:rFonts w:ascii="Arial Narrow" w:hAnsi="Arial Narrow" w:cs="Arial"/>
                <w:lang w:val="en-US"/>
              </w:rPr>
              <w:t>K</w:t>
            </w:r>
            <w:r w:rsidRPr="003B37A1">
              <w:rPr>
                <w:rFonts w:ascii="Arial Narrow" w:hAnsi="Arial Narrow" w:cs="Arial"/>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7B33" w:rsidRPr="00044BDE" w:rsidRDefault="00AD7B33" w:rsidP="00C105AE">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AD7B33" w:rsidRPr="00C105AE" w:rsidRDefault="003B37A1" w:rsidP="00C105AE">
            <w:pPr>
              <w:jc w:val="center"/>
              <w:rPr>
                <w:rFonts w:ascii="Arial Narrow" w:hAnsi="Arial Narrow" w:cs="Arial"/>
              </w:rPr>
            </w:pPr>
            <w:r>
              <w:rPr>
                <w:rFonts w:ascii="Arial Narrow" w:hAnsi="Arial Narrow" w:cs="Arial"/>
              </w:rPr>
              <w:t>25</w:t>
            </w:r>
          </w:p>
        </w:tc>
      </w:tr>
      <w:tr w:rsidR="00AD7B33"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AD7B33" w:rsidRPr="00C105AE" w:rsidRDefault="00C105AE" w:rsidP="00AD7B33">
            <w:pPr>
              <w:rPr>
                <w:rFonts w:ascii="Arial Narrow" w:hAnsi="Arial Narrow" w:cs="Arial"/>
              </w:rPr>
            </w:pPr>
            <w:r w:rsidRPr="00C105AE">
              <w:rPr>
                <w:rFonts w:ascii="Arial Narrow" w:hAnsi="Arial Narrow" w:cs="Arial"/>
              </w:rPr>
              <w:t>5</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7B33" w:rsidRPr="00C105AE" w:rsidRDefault="00AD7B33" w:rsidP="00AD7B33">
            <w:pPr>
              <w:rPr>
                <w:rFonts w:ascii="Arial Narrow" w:hAnsi="Arial Narrow" w:cs="Arial"/>
              </w:rPr>
            </w:pPr>
            <w:r w:rsidRPr="00C105AE">
              <w:rPr>
                <w:rFonts w:ascii="Arial Narrow" w:hAnsi="Arial Narrow" w:cs="Arial"/>
              </w:rPr>
              <w:t xml:space="preserve">Лампа светодиодная E27 10W 36V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7B33" w:rsidRPr="00044BDE" w:rsidRDefault="00AD7B33" w:rsidP="00C105AE">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AD7B33" w:rsidRPr="00C105AE" w:rsidRDefault="003C3336" w:rsidP="00C105AE">
            <w:pPr>
              <w:jc w:val="center"/>
              <w:rPr>
                <w:rFonts w:ascii="Arial Narrow" w:hAnsi="Arial Narrow" w:cs="Arial"/>
              </w:rPr>
            </w:pPr>
            <w:r>
              <w:rPr>
                <w:rFonts w:ascii="Arial Narrow" w:hAnsi="Arial Narrow" w:cs="Arial"/>
              </w:rPr>
              <w:t>1</w:t>
            </w:r>
            <w:r w:rsidR="00AD7B33" w:rsidRPr="00C105AE">
              <w:rPr>
                <w:rFonts w:ascii="Arial Narrow" w:hAnsi="Arial Narrow" w:cs="Arial"/>
              </w:rPr>
              <w:t>30</w:t>
            </w:r>
          </w:p>
        </w:tc>
      </w:tr>
      <w:tr w:rsidR="00AD7B33"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AD7B33" w:rsidRPr="00C105AE" w:rsidRDefault="00C105AE" w:rsidP="00AD7B33">
            <w:pPr>
              <w:rPr>
                <w:rFonts w:ascii="Arial Narrow" w:hAnsi="Arial Narrow" w:cs="Arial"/>
              </w:rPr>
            </w:pPr>
            <w:r w:rsidRPr="00C105AE">
              <w:rPr>
                <w:rFonts w:ascii="Arial Narrow" w:hAnsi="Arial Narrow" w:cs="Arial"/>
              </w:rPr>
              <w:t>6</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7B33" w:rsidRPr="00C105AE" w:rsidRDefault="00C105AE" w:rsidP="00AD7B33">
            <w:pPr>
              <w:rPr>
                <w:rFonts w:ascii="Arial Narrow" w:hAnsi="Arial Narrow" w:cs="Arial"/>
              </w:rPr>
            </w:pPr>
            <w:r w:rsidRPr="00C105AE">
              <w:rPr>
                <w:rFonts w:ascii="Arial Narrow" w:hAnsi="Arial Narrow" w:cs="Arial"/>
              </w:rPr>
              <w:t>Лампа сигнальная свет</w:t>
            </w:r>
            <w:r w:rsidR="00AD7B33" w:rsidRPr="00C105AE">
              <w:rPr>
                <w:rFonts w:ascii="Arial Narrow" w:hAnsi="Arial Narrow" w:cs="Arial"/>
              </w:rPr>
              <w:t xml:space="preserve">одиодная АС230V D-16мм зеленая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7B33" w:rsidRPr="00044BDE" w:rsidRDefault="00AD7B33" w:rsidP="00C105AE">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AD7B33" w:rsidRPr="00C105AE" w:rsidRDefault="00AD7B33" w:rsidP="00C105AE">
            <w:pPr>
              <w:jc w:val="center"/>
              <w:rPr>
                <w:rFonts w:ascii="Arial Narrow" w:hAnsi="Arial Narrow" w:cs="Arial"/>
              </w:rPr>
            </w:pPr>
            <w:r w:rsidRPr="00C105AE">
              <w:rPr>
                <w:rFonts w:ascii="Arial Narrow" w:hAnsi="Arial Narrow" w:cs="Arial"/>
              </w:rPr>
              <w:t>5</w:t>
            </w:r>
          </w:p>
        </w:tc>
      </w:tr>
      <w:tr w:rsidR="00AD7B33"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AD7B33" w:rsidRPr="00C105AE" w:rsidRDefault="00C105AE" w:rsidP="00AD7B33">
            <w:pPr>
              <w:rPr>
                <w:rFonts w:ascii="Arial Narrow" w:hAnsi="Arial Narrow" w:cs="Arial"/>
              </w:rPr>
            </w:pPr>
            <w:r w:rsidRPr="00C105AE">
              <w:rPr>
                <w:rFonts w:ascii="Arial Narrow" w:hAnsi="Arial Narrow" w:cs="Arial"/>
              </w:rPr>
              <w:t>7</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7B33" w:rsidRPr="00C105AE" w:rsidRDefault="00C105AE" w:rsidP="00AD7B33">
            <w:pPr>
              <w:rPr>
                <w:rFonts w:ascii="Arial Narrow" w:hAnsi="Arial Narrow" w:cs="Arial"/>
              </w:rPr>
            </w:pPr>
            <w:r w:rsidRPr="00C105AE">
              <w:rPr>
                <w:rFonts w:ascii="Arial Narrow" w:hAnsi="Arial Narrow" w:cs="Arial"/>
              </w:rPr>
              <w:t>Лампа сигнальная свет</w:t>
            </w:r>
            <w:r w:rsidR="00AD7B33" w:rsidRPr="00C105AE">
              <w:rPr>
                <w:rFonts w:ascii="Arial Narrow" w:hAnsi="Arial Narrow" w:cs="Arial"/>
              </w:rPr>
              <w:t xml:space="preserve">одиодная АС230V D-16мм красная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7B33" w:rsidRPr="00044BDE" w:rsidRDefault="00AD7B33" w:rsidP="00C105AE">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AD7B33" w:rsidRPr="00C105AE" w:rsidRDefault="00AD7B33" w:rsidP="00C105AE">
            <w:pPr>
              <w:jc w:val="center"/>
              <w:rPr>
                <w:rFonts w:ascii="Arial Narrow" w:hAnsi="Arial Narrow" w:cs="Arial"/>
              </w:rPr>
            </w:pPr>
            <w:r w:rsidRPr="00C105AE">
              <w:rPr>
                <w:rFonts w:ascii="Arial Narrow" w:hAnsi="Arial Narrow" w:cs="Arial"/>
              </w:rPr>
              <w:t>5</w:t>
            </w:r>
          </w:p>
        </w:tc>
      </w:tr>
      <w:tr w:rsidR="00AD7B33"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AD7B33" w:rsidRPr="00C105AE" w:rsidRDefault="00C105AE" w:rsidP="00AD7B33">
            <w:pPr>
              <w:rPr>
                <w:rFonts w:ascii="Arial Narrow" w:hAnsi="Arial Narrow" w:cs="Arial"/>
              </w:rPr>
            </w:pPr>
            <w:r w:rsidRPr="00C105AE">
              <w:rPr>
                <w:rFonts w:ascii="Arial Narrow" w:hAnsi="Arial Narrow" w:cs="Arial"/>
              </w:rPr>
              <w:t>8</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7B33" w:rsidRPr="00C105AE" w:rsidRDefault="00C105AE" w:rsidP="00AD7B33">
            <w:pPr>
              <w:rPr>
                <w:rFonts w:ascii="Arial Narrow" w:hAnsi="Arial Narrow" w:cs="Arial"/>
              </w:rPr>
            </w:pPr>
            <w:r w:rsidRPr="00C105AE">
              <w:rPr>
                <w:rFonts w:ascii="Arial Narrow" w:hAnsi="Arial Narrow" w:cs="Arial"/>
              </w:rPr>
              <w:t>Лампа сигнальная свет</w:t>
            </w:r>
            <w:r w:rsidR="00AD7B33" w:rsidRPr="00C105AE">
              <w:rPr>
                <w:rFonts w:ascii="Arial Narrow" w:hAnsi="Arial Narrow" w:cs="Arial"/>
              </w:rPr>
              <w:t xml:space="preserve">одиодная АС230V D-16мм белая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7B33" w:rsidRPr="00044BDE" w:rsidRDefault="00AD7B33" w:rsidP="00C105AE">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AD7B33" w:rsidRPr="00C105AE" w:rsidRDefault="00AD7B33" w:rsidP="00C105AE">
            <w:pPr>
              <w:jc w:val="center"/>
              <w:rPr>
                <w:rFonts w:ascii="Arial Narrow" w:hAnsi="Arial Narrow" w:cs="Arial"/>
              </w:rPr>
            </w:pPr>
            <w:r w:rsidRPr="00C105AE">
              <w:rPr>
                <w:rFonts w:ascii="Arial Narrow" w:hAnsi="Arial Narrow" w:cs="Arial"/>
              </w:rPr>
              <w:t>5</w:t>
            </w:r>
          </w:p>
        </w:tc>
      </w:tr>
      <w:tr w:rsidR="00AD7B33"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AD7B33" w:rsidRPr="00C105AE" w:rsidRDefault="00C105AE" w:rsidP="00AD7B33">
            <w:pPr>
              <w:rPr>
                <w:rFonts w:ascii="Arial Narrow" w:hAnsi="Arial Narrow" w:cs="Arial"/>
              </w:rPr>
            </w:pPr>
            <w:r w:rsidRPr="00C105AE">
              <w:rPr>
                <w:rFonts w:ascii="Arial Narrow" w:hAnsi="Arial Narrow" w:cs="Arial"/>
              </w:rPr>
              <w:t>9</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7B33" w:rsidRPr="00C105AE" w:rsidRDefault="00C105AE" w:rsidP="00AD7B33">
            <w:pPr>
              <w:rPr>
                <w:rFonts w:ascii="Arial Narrow" w:hAnsi="Arial Narrow" w:cs="Arial"/>
              </w:rPr>
            </w:pPr>
            <w:r w:rsidRPr="00C105AE">
              <w:rPr>
                <w:rFonts w:ascii="Arial Narrow" w:hAnsi="Arial Narrow" w:cs="Arial"/>
              </w:rPr>
              <w:t>Лампа сигнальная свет</w:t>
            </w:r>
            <w:r w:rsidR="00AD7B33" w:rsidRPr="00C105AE">
              <w:rPr>
                <w:rFonts w:ascii="Arial Narrow" w:hAnsi="Arial Narrow" w:cs="Arial"/>
              </w:rPr>
              <w:t xml:space="preserve">одиодная 24В D16мм белая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7B33" w:rsidRPr="00044BDE" w:rsidRDefault="00AD7B33" w:rsidP="00C105AE">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AD7B33" w:rsidRPr="00C105AE" w:rsidRDefault="00AD7B33" w:rsidP="00C105AE">
            <w:pPr>
              <w:jc w:val="center"/>
              <w:rPr>
                <w:rFonts w:ascii="Arial Narrow" w:hAnsi="Arial Narrow" w:cs="Arial"/>
              </w:rPr>
            </w:pPr>
            <w:r w:rsidRPr="00C105AE">
              <w:rPr>
                <w:rFonts w:ascii="Arial Narrow" w:hAnsi="Arial Narrow" w:cs="Arial"/>
              </w:rPr>
              <w:t>20</w:t>
            </w:r>
          </w:p>
        </w:tc>
      </w:tr>
      <w:tr w:rsidR="00AD7B33"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AD7B33" w:rsidRPr="00C105AE" w:rsidRDefault="00C105AE" w:rsidP="00AD7B33">
            <w:pPr>
              <w:rPr>
                <w:rFonts w:ascii="Arial Narrow" w:hAnsi="Arial Narrow" w:cs="Arial"/>
              </w:rPr>
            </w:pPr>
            <w:r w:rsidRPr="00C105AE">
              <w:rPr>
                <w:rFonts w:ascii="Arial Narrow" w:hAnsi="Arial Narrow" w:cs="Arial"/>
              </w:rPr>
              <w:t>10</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7B33" w:rsidRPr="00C105AE" w:rsidRDefault="00C105AE" w:rsidP="00AD7B33">
            <w:pPr>
              <w:rPr>
                <w:rFonts w:ascii="Arial Narrow" w:hAnsi="Arial Narrow" w:cs="Arial"/>
              </w:rPr>
            </w:pPr>
            <w:r w:rsidRPr="00C105AE">
              <w:rPr>
                <w:rFonts w:ascii="Arial Narrow" w:hAnsi="Arial Narrow" w:cs="Arial"/>
              </w:rPr>
              <w:t>Лампа сигнальная свет</w:t>
            </w:r>
            <w:r w:rsidR="00AD7B33" w:rsidRPr="00C105AE">
              <w:rPr>
                <w:rFonts w:ascii="Arial Narrow" w:hAnsi="Arial Narrow" w:cs="Arial"/>
              </w:rPr>
              <w:t xml:space="preserve">одиодная 24В D16мм Красная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7B33" w:rsidRPr="00044BDE" w:rsidRDefault="00AD7B33" w:rsidP="00C105AE">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AD7B33" w:rsidRPr="00C105AE" w:rsidRDefault="00AD7B33" w:rsidP="00C105AE">
            <w:pPr>
              <w:jc w:val="center"/>
              <w:rPr>
                <w:rFonts w:ascii="Arial Narrow" w:hAnsi="Arial Narrow" w:cs="Arial"/>
              </w:rPr>
            </w:pPr>
            <w:r w:rsidRPr="00C105AE">
              <w:rPr>
                <w:rFonts w:ascii="Arial Narrow" w:hAnsi="Arial Narrow" w:cs="Arial"/>
              </w:rPr>
              <w:t>20</w:t>
            </w:r>
          </w:p>
        </w:tc>
      </w:tr>
      <w:tr w:rsidR="00AD7B33"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AD7B33" w:rsidRPr="00C105AE" w:rsidRDefault="00C105AE" w:rsidP="00AD7B33">
            <w:pPr>
              <w:rPr>
                <w:rFonts w:ascii="Arial Narrow" w:hAnsi="Arial Narrow" w:cs="Arial"/>
              </w:rPr>
            </w:pPr>
            <w:r w:rsidRPr="00C105AE">
              <w:rPr>
                <w:rFonts w:ascii="Arial Narrow" w:hAnsi="Arial Narrow" w:cs="Arial"/>
              </w:rPr>
              <w:t>11</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7B33" w:rsidRPr="00C105AE" w:rsidRDefault="00AD7B33" w:rsidP="00AD7B33">
            <w:pPr>
              <w:rPr>
                <w:rFonts w:ascii="Arial Narrow" w:hAnsi="Arial Narrow" w:cs="Arial"/>
              </w:rPr>
            </w:pPr>
            <w:r w:rsidRPr="00C105AE">
              <w:rPr>
                <w:rFonts w:ascii="Arial Narrow" w:hAnsi="Arial Narrow" w:cs="Arial"/>
              </w:rPr>
              <w:t xml:space="preserve">Лампа сигнальная светодиодная 24В D-16м Красная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7B33" w:rsidRPr="00044BDE" w:rsidRDefault="00AD7B33" w:rsidP="00C105AE">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AD7B33" w:rsidRPr="00C105AE" w:rsidRDefault="003B37A1" w:rsidP="00C105AE">
            <w:pPr>
              <w:jc w:val="center"/>
              <w:rPr>
                <w:rFonts w:ascii="Arial Narrow" w:hAnsi="Arial Narrow" w:cs="Arial"/>
              </w:rPr>
            </w:pPr>
            <w:r>
              <w:rPr>
                <w:rFonts w:ascii="Arial Narrow" w:hAnsi="Arial Narrow" w:cs="Arial"/>
              </w:rPr>
              <w:t>10</w:t>
            </w:r>
          </w:p>
        </w:tc>
      </w:tr>
      <w:tr w:rsidR="00AD7B33"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AD7B33" w:rsidRPr="00C105AE" w:rsidRDefault="00C105AE" w:rsidP="00AD7B33">
            <w:pPr>
              <w:rPr>
                <w:rFonts w:ascii="Arial Narrow" w:hAnsi="Arial Narrow" w:cs="Arial"/>
              </w:rPr>
            </w:pPr>
            <w:r w:rsidRPr="00C105AE">
              <w:rPr>
                <w:rFonts w:ascii="Arial Narrow" w:hAnsi="Arial Narrow" w:cs="Arial"/>
              </w:rPr>
              <w:t>12</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7B33" w:rsidRPr="00C105AE" w:rsidRDefault="00AD7B33" w:rsidP="00AD7B33">
            <w:pPr>
              <w:rPr>
                <w:rFonts w:ascii="Arial Narrow" w:hAnsi="Arial Narrow" w:cs="Arial"/>
              </w:rPr>
            </w:pPr>
            <w:r w:rsidRPr="00C105AE">
              <w:rPr>
                <w:rFonts w:ascii="Arial Narrow" w:hAnsi="Arial Narrow" w:cs="Arial"/>
              </w:rPr>
              <w:t xml:space="preserve">Лампа сигнальная светодиодная 24В D16мм Белая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7B33" w:rsidRPr="00044BDE" w:rsidRDefault="00AD7B33" w:rsidP="00C105AE">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AD7B33" w:rsidRPr="00C105AE" w:rsidRDefault="003B37A1" w:rsidP="00C105AE">
            <w:pPr>
              <w:jc w:val="center"/>
              <w:rPr>
                <w:rFonts w:ascii="Arial Narrow" w:hAnsi="Arial Narrow" w:cs="Arial"/>
              </w:rPr>
            </w:pPr>
            <w:r>
              <w:rPr>
                <w:rFonts w:ascii="Arial Narrow" w:hAnsi="Arial Narrow" w:cs="Arial"/>
              </w:rPr>
              <w:t>10</w:t>
            </w:r>
          </w:p>
        </w:tc>
      </w:tr>
      <w:tr w:rsidR="00AD7B33"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AD7B33" w:rsidRPr="00C105AE" w:rsidRDefault="00C105AE" w:rsidP="00AD7B33">
            <w:pPr>
              <w:rPr>
                <w:rFonts w:ascii="Arial Narrow" w:hAnsi="Arial Narrow" w:cs="Arial"/>
              </w:rPr>
            </w:pPr>
            <w:r w:rsidRPr="00C105AE">
              <w:rPr>
                <w:rFonts w:ascii="Arial Narrow" w:hAnsi="Arial Narrow" w:cs="Arial"/>
              </w:rPr>
              <w:t>13</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7B33" w:rsidRPr="00C105AE" w:rsidRDefault="00AD7B33" w:rsidP="00AD7B33">
            <w:pPr>
              <w:rPr>
                <w:rFonts w:ascii="Arial Narrow" w:hAnsi="Arial Narrow" w:cs="Arial"/>
              </w:rPr>
            </w:pPr>
            <w:r w:rsidRPr="00C105AE">
              <w:rPr>
                <w:rFonts w:ascii="Arial Narrow" w:hAnsi="Arial Narrow" w:cs="Arial"/>
              </w:rPr>
              <w:t xml:space="preserve">Лампа сигнальная светодиодная 24В D16мм Зеленая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7B33" w:rsidRPr="00044BDE" w:rsidRDefault="00AD7B33" w:rsidP="00C105AE">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AD7B33" w:rsidRPr="00C105AE" w:rsidRDefault="003B37A1" w:rsidP="00C105AE">
            <w:pPr>
              <w:jc w:val="center"/>
              <w:rPr>
                <w:rFonts w:ascii="Arial Narrow" w:hAnsi="Arial Narrow" w:cs="Arial"/>
              </w:rPr>
            </w:pPr>
            <w:r>
              <w:rPr>
                <w:rFonts w:ascii="Arial Narrow" w:hAnsi="Arial Narrow" w:cs="Arial"/>
              </w:rPr>
              <w:t>10</w:t>
            </w:r>
          </w:p>
        </w:tc>
      </w:tr>
      <w:tr w:rsidR="00AD7B33"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AD7B33" w:rsidRPr="00C105AE" w:rsidRDefault="00C105AE" w:rsidP="00AD7B33">
            <w:pPr>
              <w:rPr>
                <w:rFonts w:ascii="Arial Narrow" w:hAnsi="Arial Narrow" w:cs="Arial"/>
              </w:rPr>
            </w:pPr>
            <w:r w:rsidRPr="00C105AE">
              <w:rPr>
                <w:rFonts w:ascii="Arial Narrow" w:hAnsi="Arial Narrow" w:cs="Arial"/>
              </w:rPr>
              <w:t>14</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7B33" w:rsidRPr="00C105AE" w:rsidRDefault="00374E1A" w:rsidP="00AD7B33">
            <w:pPr>
              <w:rPr>
                <w:rFonts w:ascii="Arial Narrow" w:hAnsi="Arial Narrow" w:cs="Arial"/>
              </w:rPr>
            </w:pPr>
            <w:r w:rsidRPr="00C105AE">
              <w:rPr>
                <w:rFonts w:ascii="Arial Narrow" w:hAnsi="Arial Narrow" w:cs="Arial"/>
              </w:rPr>
              <w:t xml:space="preserve">Лампа светодиодная СКЛ 1-ЖМ-2-220 b15d/18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7B33" w:rsidRPr="00044BDE" w:rsidRDefault="00AD7B33" w:rsidP="00C105AE">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AD7B33" w:rsidRPr="00C105AE" w:rsidRDefault="003C3336" w:rsidP="00C105AE">
            <w:pPr>
              <w:jc w:val="center"/>
              <w:rPr>
                <w:rFonts w:ascii="Arial Narrow" w:hAnsi="Arial Narrow" w:cs="Arial"/>
              </w:rPr>
            </w:pPr>
            <w:r>
              <w:rPr>
                <w:rFonts w:ascii="Arial Narrow" w:hAnsi="Arial Narrow" w:cs="Arial"/>
              </w:rPr>
              <w:t>250</w:t>
            </w:r>
          </w:p>
        </w:tc>
      </w:tr>
      <w:tr w:rsidR="00AD7B33"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AD7B33" w:rsidRPr="00C105AE" w:rsidRDefault="00C105AE" w:rsidP="00AD7B33">
            <w:pPr>
              <w:rPr>
                <w:rFonts w:ascii="Arial Narrow" w:hAnsi="Arial Narrow" w:cs="Arial"/>
              </w:rPr>
            </w:pPr>
            <w:r w:rsidRPr="00C105AE">
              <w:rPr>
                <w:rFonts w:ascii="Arial Narrow" w:hAnsi="Arial Narrow" w:cs="Arial"/>
              </w:rPr>
              <w:t>15</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7B33" w:rsidRPr="00C105AE" w:rsidRDefault="00AD7B33" w:rsidP="00ED0E1B">
            <w:pPr>
              <w:rPr>
                <w:rFonts w:ascii="Arial Narrow" w:hAnsi="Arial Narrow" w:cs="Arial"/>
              </w:rPr>
            </w:pPr>
            <w:r w:rsidRPr="00C105AE">
              <w:rPr>
                <w:rFonts w:ascii="Arial Narrow" w:hAnsi="Arial Narrow" w:cs="Arial"/>
              </w:rPr>
              <w:t xml:space="preserve">ЛЕД Лампочка Е27 28Вт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7B33" w:rsidRPr="00044BDE" w:rsidRDefault="00AD7B33" w:rsidP="00C105AE">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AD7B33" w:rsidRPr="00C105AE" w:rsidRDefault="003B37A1" w:rsidP="00C105AE">
            <w:pPr>
              <w:jc w:val="center"/>
              <w:rPr>
                <w:rFonts w:ascii="Arial Narrow" w:hAnsi="Arial Narrow" w:cs="Arial"/>
              </w:rPr>
            </w:pPr>
            <w:r>
              <w:rPr>
                <w:rFonts w:ascii="Arial Narrow" w:hAnsi="Arial Narrow" w:cs="Arial"/>
              </w:rPr>
              <w:t>3</w:t>
            </w:r>
            <w:r w:rsidR="00AD7B33" w:rsidRPr="00C105AE">
              <w:rPr>
                <w:rFonts w:ascii="Arial Narrow" w:hAnsi="Arial Narrow" w:cs="Arial"/>
              </w:rPr>
              <w:t>0</w:t>
            </w:r>
          </w:p>
        </w:tc>
      </w:tr>
      <w:tr w:rsidR="00AD7B33"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AD7B33" w:rsidRPr="00C105AE" w:rsidRDefault="00C105AE" w:rsidP="00AD7B33">
            <w:pPr>
              <w:rPr>
                <w:rFonts w:ascii="Arial Narrow" w:hAnsi="Arial Narrow" w:cs="Arial"/>
              </w:rPr>
            </w:pPr>
            <w:r w:rsidRPr="00C105AE">
              <w:rPr>
                <w:rFonts w:ascii="Arial Narrow" w:hAnsi="Arial Narrow" w:cs="Arial"/>
              </w:rPr>
              <w:t>16</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7B33" w:rsidRPr="00C105AE" w:rsidRDefault="00AD7B33" w:rsidP="00AD7B33">
            <w:pPr>
              <w:rPr>
                <w:rFonts w:ascii="Arial Narrow" w:hAnsi="Arial Narrow" w:cs="Arial"/>
              </w:rPr>
            </w:pPr>
            <w:r w:rsidRPr="00C105AE">
              <w:rPr>
                <w:rFonts w:ascii="Arial Narrow" w:hAnsi="Arial Narrow" w:cs="Arial"/>
              </w:rPr>
              <w:t xml:space="preserve">ЛЕД лампочка Е27 стандарт 3Вт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7B33" w:rsidRPr="00044BDE" w:rsidRDefault="00AD7B33" w:rsidP="00C105AE">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AD7B33" w:rsidRPr="00C105AE" w:rsidRDefault="003B37A1" w:rsidP="00C105AE">
            <w:pPr>
              <w:jc w:val="center"/>
              <w:rPr>
                <w:rFonts w:ascii="Arial Narrow" w:hAnsi="Arial Narrow" w:cs="Arial"/>
              </w:rPr>
            </w:pPr>
            <w:r>
              <w:rPr>
                <w:rFonts w:ascii="Arial Narrow" w:hAnsi="Arial Narrow" w:cs="Arial"/>
              </w:rPr>
              <w:t>4</w:t>
            </w:r>
            <w:r w:rsidR="00AD7B33" w:rsidRPr="00C105AE">
              <w:rPr>
                <w:rFonts w:ascii="Arial Narrow" w:hAnsi="Arial Narrow" w:cs="Arial"/>
              </w:rPr>
              <w:t>0</w:t>
            </w:r>
          </w:p>
        </w:tc>
      </w:tr>
      <w:tr w:rsidR="003C3336"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3C3336" w:rsidRPr="00C105AE" w:rsidRDefault="003B37A1" w:rsidP="003C3336">
            <w:pPr>
              <w:rPr>
                <w:rFonts w:ascii="Arial Narrow" w:hAnsi="Arial Narrow" w:cs="Arial"/>
              </w:rPr>
            </w:pPr>
            <w:r>
              <w:rPr>
                <w:rFonts w:ascii="Arial Narrow" w:hAnsi="Arial Narrow" w:cs="Arial"/>
              </w:rPr>
              <w:t>17</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3336" w:rsidRPr="00C105AE" w:rsidRDefault="003C3336" w:rsidP="003C3336">
            <w:pPr>
              <w:rPr>
                <w:rFonts w:ascii="Arial Narrow" w:hAnsi="Arial Narrow" w:cs="Arial"/>
              </w:rPr>
            </w:pPr>
            <w:r>
              <w:rPr>
                <w:rFonts w:ascii="Arial Narrow" w:hAnsi="Arial Narrow" w:cs="Arial"/>
              </w:rPr>
              <w:t>Лампа КМ 24х90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C3336" w:rsidRPr="00044BDE" w:rsidRDefault="003C3336" w:rsidP="003C3336">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3C3336" w:rsidRPr="00C105AE" w:rsidRDefault="003C3336" w:rsidP="003C3336">
            <w:pPr>
              <w:jc w:val="center"/>
              <w:rPr>
                <w:rFonts w:ascii="Arial Narrow" w:hAnsi="Arial Narrow" w:cs="Arial"/>
              </w:rPr>
            </w:pPr>
            <w:r>
              <w:rPr>
                <w:rFonts w:ascii="Arial Narrow" w:hAnsi="Arial Narrow" w:cs="Arial"/>
              </w:rPr>
              <w:t>90</w:t>
            </w:r>
          </w:p>
        </w:tc>
      </w:tr>
      <w:tr w:rsidR="003C3336"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3C3336" w:rsidRPr="00C105AE" w:rsidRDefault="003B37A1" w:rsidP="003C3336">
            <w:pPr>
              <w:rPr>
                <w:rFonts w:ascii="Arial Narrow" w:hAnsi="Arial Narrow" w:cs="Arial"/>
              </w:rPr>
            </w:pPr>
            <w:r>
              <w:rPr>
                <w:rFonts w:ascii="Arial Narrow" w:hAnsi="Arial Narrow" w:cs="Arial"/>
              </w:rPr>
              <w:t>18</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3336" w:rsidRDefault="003C3336" w:rsidP="003C3336">
            <w:pPr>
              <w:rPr>
                <w:rFonts w:ascii="Arial Narrow" w:hAnsi="Arial Narrow" w:cs="Arial"/>
              </w:rPr>
            </w:pPr>
            <w:r w:rsidRPr="003C3336">
              <w:rPr>
                <w:rFonts w:ascii="Arial Narrow" w:hAnsi="Arial Narrow" w:cs="Arial"/>
              </w:rPr>
              <w:t xml:space="preserve">Лампа свiтлод.LED-T8-060-600 G13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C3336" w:rsidRPr="00044BDE" w:rsidRDefault="003C3336" w:rsidP="003C3336">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3C3336" w:rsidRDefault="003B37A1" w:rsidP="003C3336">
            <w:pPr>
              <w:jc w:val="center"/>
              <w:rPr>
                <w:rFonts w:ascii="Arial Narrow" w:hAnsi="Arial Narrow" w:cs="Arial"/>
              </w:rPr>
            </w:pPr>
            <w:r>
              <w:rPr>
                <w:rFonts w:ascii="Arial Narrow" w:hAnsi="Arial Narrow" w:cs="Arial"/>
              </w:rPr>
              <w:t>70</w:t>
            </w:r>
          </w:p>
        </w:tc>
      </w:tr>
      <w:tr w:rsidR="003C3336"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3C3336" w:rsidRPr="00C105AE" w:rsidRDefault="003B37A1" w:rsidP="003C3336">
            <w:pPr>
              <w:rPr>
                <w:rFonts w:ascii="Arial Narrow" w:hAnsi="Arial Narrow" w:cs="Arial"/>
              </w:rPr>
            </w:pPr>
            <w:r>
              <w:rPr>
                <w:rFonts w:ascii="Arial Narrow" w:hAnsi="Arial Narrow" w:cs="Arial"/>
              </w:rPr>
              <w:t>19</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3336" w:rsidRDefault="003C3336" w:rsidP="003C3336">
            <w:pPr>
              <w:rPr>
                <w:rFonts w:ascii="Arial Narrow" w:hAnsi="Arial Narrow" w:cs="Arial"/>
              </w:rPr>
            </w:pPr>
            <w:r w:rsidRPr="003C3336">
              <w:rPr>
                <w:rFonts w:ascii="Arial Narrow" w:hAnsi="Arial Narrow" w:cs="Arial"/>
              </w:rPr>
              <w:t xml:space="preserve">Лампа свiтлод.LED-T8-120-1200 G13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C3336" w:rsidRPr="00044BDE" w:rsidRDefault="003C3336" w:rsidP="003C3336">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3C3336" w:rsidRDefault="003B37A1" w:rsidP="003C3336">
            <w:pPr>
              <w:jc w:val="center"/>
              <w:rPr>
                <w:rFonts w:ascii="Arial Narrow" w:hAnsi="Arial Narrow" w:cs="Arial"/>
              </w:rPr>
            </w:pPr>
            <w:r>
              <w:rPr>
                <w:rFonts w:ascii="Arial Narrow" w:hAnsi="Arial Narrow" w:cs="Arial"/>
              </w:rPr>
              <w:t>20</w:t>
            </w:r>
          </w:p>
        </w:tc>
      </w:tr>
      <w:tr w:rsidR="003C3336"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3C3336" w:rsidRPr="00C105AE" w:rsidRDefault="003B37A1" w:rsidP="003C3336">
            <w:pPr>
              <w:rPr>
                <w:rFonts w:ascii="Arial Narrow" w:hAnsi="Arial Narrow" w:cs="Arial"/>
              </w:rPr>
            </w:pPr>
            <w:r>
              <w:rPr>
                <w:rFonts w:ascii="Arial Narrow" w:hAnsi="Arial Narrow" w:cs="Arial"/>
              </w:rPr>
              <w:t>20</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3336" w:rsidRPr="003C3336" w:rsidRDefault="003C3336" w:rsidP="003C3336">
            <w:pPr>
              <w:rPr>
                <w:rFonts w:ascii="Arial Narrow" w:hAnsi="Arial Narrow" w:cs="Arial"/>
              </w:rPr>
            </w:pPr>
            <w:r w:rsidRPr="003C3336">
              <w:rPr>
                <w:rFonts w:ascii="Arial Narrow" w:hAnsi="Arial Narrow" w:cs="Arial"/>
              </w:rPr>
              <w:t xml:space="preserve">Лампа светодиодная 10W 700Лм 220V E27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C3336" w:rsidRDefault="003C3336" w:rsidP="003C3336">
            <w:pPr>
              <w:jc w:val="center"/>
              <w:rPr>
                <w:rFonts w:ascii="Arial Narrow" w:hAnsi="Arial Narrow" w:cs="Arial"/>
              </w:rPr>
            </w:pPr>
            <w:r>
              <w:rPr>
                <w:rFonts w:ascii="Arial Narrow" w:hAnsi="Arial Narrow" w:cs="Arial"/>
              </w:rPr>
              <w:t>ш</w:t>
            </w:r>
            <w:r w:rsidRPr="00044BDE">
              <w:rPr>
                <w:rFonts w:ascii="Arial Narrow" w:hAnsi="Arial Narrow" w:cs="Arial"/>
              </w:rPr>
              <w:t>т</w:t>
            </w:r>
            <w:r w:rsidRPr="0068462D">
              <w:rPr>
                <w:rFonts w:ascii="Arial Narrow" w:hAnsi="Arial Narrow" w:cs="Arial"/>
              </w:rPr>
              <w:t>.</w:t>
            </w:r>
          </w:p>
        </w:tc>
        <w:tc>
          <w:tcPr>
            <w:tcW w:w="1701" w:type="dxa"/>
            <w:tcBorders>
              <w:top w:val="single" w:sz="4" w:space="0" w:color="auto"/>
              <w:left w:val="nil"/>
              <w:bottom w:val="single" w:sz="4" w:space="0" w:color="auto"/>
              <w:right w:val="single" w:sz="4" w:space="0" w:color="auto"/>
            </w:tcBorders>
            <w:vAlign w:val="bottom"/>
          </w:tcPr>
          <w:p w:rsidR="003C3336" w:rsidRDefault="003B37A1" w:rsidP="003C3336">
            <w:pPr>
              <w:jc w:val="center"/>
              <w:rPr>
                <w:rFonts w:ascii="Arial Narrow" w:hAnsi="Arial Narrow" w:cs="Arial"/>
              </w:rPr>
            </w:pPr>
            <w:r>
              <w:rPr>
                <w:rFonts w:ascii="Arial Narrow" w:hAnsi="Arial Narrow" w:cs="Arial"/>
              </w:rPr>
              <w:t>7</w:t>
            </w:r>
            <w:r w:rsidR="003C3336">
              <w:rPr>
                <w:rFonts w:ascii="Arial Narrow" w:hAnsi="Arial Narrow" w:cs="Arial"/>
              </w:rPr>
              <w:t>7</w:t>
            </w:r>
          </w:p>
        </w:tc>
      </w:tr>
      <w:tr w:rsidR="003C3336"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3C3336" w:rsidRPr="00C105AE" w:rsidRDefault="003B37A1" w:rsidP="003C3336">
            <w:pPr>
              <w:rPr>
                <w:rFonts w:ascii="Arial Narrow" w:hAnsi="Arial Narrow" w:cs="Arial"/>
              </w:rPr>
            </w:pPr>
            <w:r>
              <w:rPr>
                <w:rFonts w:ascii="Arial Narrow" w:hAnsi="Arial Narrow" w:cs="Arial"/>
              </w:rPr>
              <w:t>21</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3336" w:rsidRPr="003C3336" w:rsidRDefault="003C3336" w:rsidP="003C3336">
            <w:pPr>
              <w:rPr>
                <w:rFonts w:ascii="Arial Narrow" w:hAnsi="Arial Narrow" w:cs="Arial"/>
              </w:rPr>
            </w:pPr>
            <w:r w:rsidRPr="003C3336">
              <w:rPr>
                <w:rFonts w:ascii="Arial Narrow" w:hAnsi="Arial Narrow" w:cs="Arial"/>
              </w:rPr>
              <w:t xml:space="preserve">Лампа светодиодная 5W 400Лм 220V E27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C3336" w:rsidRDefault="003C3336" w:rsidP="003C3336">
            <w:pPr>
              <w:jc w:val="center"/>
              <w:rPr>
                <w:rFonts w:ascii="Arial Narrow" w:hAnsi="Arial Narrow" w:cs="Arial"/>
              </w:rPr>
            </w:pPr>
          </w:p>
        </w:tc>
        <w:tc>
          <w:tcPr>
            <w:tcW w:w="1701" w:type="dxa"/>
            <w:tcBorders>
              <w:top w:val="single" w:sz="4" w:space="0" w:color="auto"/>
              <w:left w:val="nil"/>
              <w:bottom w:val="single" w:sz="4" w:space="0" w:color="auto"/>
              <w:right w:val="single" w:sz="4" w:space="0" w:color="auto"/>
            </w:tcBorders>
            <w:vAlign w:val="bottom"/>
          </w:tcPr>
          <w:p w:rsidR="003C3336" w:rsidRDefault="003B37A1" w:rsidP="003C3336">
            <w:pPr>
              <w:jc w:val="center"/>
              <w:rPr>
                <w:rFonts w:ascii="Arial Narrow" w:hAnsi="Arial Narrow" w:cs="Arial"/>
              </w:rPr>
            </w:pPr>
            <w:r>
              <w:rPr>
                <w:rFonts w:ascii="Arial Narrow" w:hAnsi="Arial Narrow" w:cs="Arial"/>
              </w:rPr>
              <w:t>5</w:t>
            </w:r>
            <w:r w:rsidR="003C3336">
              <w:rPr>
                <w:rFonts w:ascii="Arial Narrow" w:hAnsi="Arial Narrow" w:cs="Arial"/>
              </w:rPr>
              <w:t>0</w:t>
            </w:r>
          </w:p>
        </w:tc>
      </w:tr>
      <w:tr w:rsidR="003C3336" w:rsidRPr="00044BDE" w:rsidTr="00C105AE">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3C3336" w:rsidRPr="00C105AE" w:rsidRDefault="003B37A1" w:rsidP="003C3336">
            <w:pPr>
              <w:rPr>
                <w:rFonts w:ascii="Arial Narrow" w:hAnsi="Arial Narrow" w:cs="Arial"/>
              </w:rPr>
            </w:pPr>
            <w:r>
              <w:rPr>
                <w:rFonts w:ascii="Arial Narrow" w:hAnsi="Arial Narrow" w:cs="Arial"/>
              </w:rPr>
              <w:t>22</w:t>
            </w:r>
          </w:p>
        </w:tc>
        <w:tc>
          <w:tcPr>
            <w:tcW w:w="5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3336" w:rsidRPr="003C3336" w:rsidRDefault="003C3336" w:rsidP="003C3336">
            <w:pPr>
              <w:rPr>
                <w:rFonts w:ascii="Arial Narrow" w:hAnsi="Arial Narrow" w:cs="Arial"/>
              </w:rPr>
            </w:pPr>
            <w:r w:rsidRPr="003C3336">
              <w:rPr>
                <w:rFonts w:ascii="Arial Narrow" w:hAnsi="Arial Narrow" w:cs="Arial"/>
              </w:rPr>
              <w:t xml:space="preserve">Лампа светодиодная A70 15W 4100K 220V E27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C3336" w:rsidRDefault="003C3336" w:rsidP="003C3336">
            <w:pPr>
              <w:jc w:val="center"/>
              <w:rPr>
                <w:rFonts w:ascii="Arial Narrow" w:hAnsi="Arial Narrow" w:cs="Arial"/>
              </w:rPr>
            </w:pPr>
          </w:p>
        </w:tc>
        <w:tc>
          <w:tcPr>
            <w:tcW w:w="1701" w:type="dxa"/>
            <w:tcBorders>
              <w:top w:val="single" w:sz="4" w:space="0" w:color="auto"/>
              <w:left w:val="nil"/>
              <w:bottom w:val="single" w:sz="4" w:space="0" w:color="auto"/>
              <w:right w:val="single" w:sz="4" w:space="0" w:color="auto"/>
            </w:tcBorders>
            <w:vAlign w:val="bottom"/>
          </w:tcPr>
          <w:p w:rsidR="003C3336" w:rsidRDefault="003C3336" w:rsidP="003C3336">
            <w:pPr>
              <w:jc w:val="center"/>
              <w:rPr>
                <w:rFonts w:ascii="Arial Narrow" w:hAnsi="Arial Narrow" w:cs="Arial"/>
              </w:rPr>
            </w:pPr>
            <w:r>
              <w:rPr>
                <w:rFonts w:ascii="Arial Narrow" w:hAnsi="Arial Narrow" w:cs="Arial"/>
              </w:rPr>
              <w:t>23</w:t>
            </w:r>
          </w:p>
        </w:tc>
      </w:tr>
    </w:tbl>
    <w:p w:rsidR="00044BDE" w:rsidRPr="00044BDE" w:rsidRDefault="00044BDE" w:rsidP="00DD73BA">
      <w:pPr>
        <w:jc w:val="both"/>
        <w:rPr>
          <w:rFonts w:ascii="Arial Narrow" w:hAnsi="Arial Narrow" w:cs="Arial"/>
        </w:rPr>
      </w:pPr>
    </w:p>
    <w:p w:rsidR="00044BDE" w:rsidRPr="0090622A" w:rsidRDefault="00044BDE" w:rsidP="00044BDE">
      <w:pPr>
        <w:shd w:val="clear" w:color="auto" w:fill="FFFFFF"/>
        <w:spacing w:line="20" w:lineRule="atLeast"/>
        <w:ind w:right="14" w:firstLine="874"/>
        <w:jc w:val="both"/>
        <w:rPr>
          <w:rFonts w:ascii="Arial Narrow" w:hAnsi="Arial Narrow" w:cs="Arial"/>
          <w:b/>
          <w:u w:val="single"/>
        </w:rPr>
      </w:pPr>
      <w:r w:rsidRPr="00044BDE">
        <w:rPr>
          <w:rFonts w:ascii="Arial Narrow" w:hAnsi="Arial Narrow" w:cs="Arial"/>
        </w:rPr>
        <w:t xml:space="preserve">Ваши предложения направляйте по эл. почте: </w:t>
      </w:r>
      <w:hyperlink r:id="rId7" w:history="1">
        <w:r w:rsidRPr="00044BDE">
          <w:rPr>
            <w:rFonts w:ascii="Arial Narrow" w:hAnsi="Arial Narrow" w:cs="Arial"/>
          </w:rPr>
          <w:t>tatiana.ignatenko@sbal.dp.ua</w:t>
        </w:r>
      </w:hyperlink>
      <w:r w:rsidRPr="00044BDE">
        <w:rPr>
          <w:rFonts w:ascii="Arial Narrow" w:hAnsi="Arial Narrow" w:cs="Arial"/>
        </w:rPr>
        <w:t xml:space="preserve"> </w:t>
      </w:r>
      <w:r w:rsidR="00E8109D">
        <w:rPr>
          <w:rFonts w:ascii="Arial Narrow" w:hAnsi="Arial Narrow" w:cs="Arial"/>
          <w:b/>
          <w:u w:val="single"/>
        </w:rPr>
        <w:t xml:space="preserve">в срок до </w:t>
      </w:r>
      <w:r w:rsidR="00730CE1">
        <w:rPr>
          <w:rFonts w:ascii="Arial Narrow" w:hAnsi="Arial Narrow" w:cs="Arial"/>
          <w:b/>
          <w:u w:val="single"/>
          <w:lang w:val="uk-UA"/>
        </w:rPr>
        <w:t>15</w:t>
      </w:r>
      <w:r w:rsidR="002E5910">
        <w:rPr>
          <w:rFonts w:ascii="Arial Narrow" w:hAnsi="Arial Narrow" w:cs="Arial"/>
          <w:b/>
          <w:u w:val="single"/>
          <w:lang w:val="uk-UA"/>
        </w:rPr>
        <w:t xml:space="preserve">:00 </w:t>
      </w:r>
      <w:r w:rsidR="00730CE1">
        <w:rPr>
          <w:rFonts w:ascii="Arial Narrow" w:hAnsi="Arial Narrow" w:cs="Arial"/>
          <w:b/>
          <w:u w:val="single"/>
          <w:lang w:val="uk-UA"/>
        </w:rPr>
        <w:t>24</w:t>
      </w:r>
      <w:r w:rsidR="00B558AC">
        <w:rPr>
          <w:rFonts w:ascii="Arial Narrow" w:hAnsi="Arial Narrow" w:cs="Arial"/>
          <w:b/>
          <w:u w:val="single"/>
          <w:lang w:val="uk-UA"/>
        </w:rPr>
        <w:t>.</w:t>
      </w:r>
      <w:r w:rsidR="00E17AF3">
        <w:rPr>
          <w:rFonts w:ascii="Arial Narrow" w:hAnsi="Arial Narrow" w:cs="Arial"/>
          <w:b/>
          <w:u w:val="single"/>
        </w:rPr>
        <w:t>2018</w:t>
      </w:r>
      <w:r w:rsidRPr="0090622A">
        <w:rPr>
          <w:rFonts w:ascii="Arial Narrow" w:hAnsi="Arial Narrow" w:cs="Arial"/>
          <w:b/>
          <w:u w:val="single"/>
        </w:rPr>
        <w:t>г.</w:t>
      </w:r>
    </w:p>
    <w:p w:rsidR="00DD73BA" w:rsidRDefault="00DD73BA" w:rsidP="00044BDE">
      <w:pPr>
        <w:shd w:val="clear" w:color="auto" w:fill="FFFFFF"/>
        <w:spacing w:line="20" w:lineRule="atLeast"/>
        <w:ind w:right="14" w:firstLine="874"/>
        <w:jc w:val="both"/>
        <w:rPr>
          <w:rFonts w:ascii="Arial Narrow" w:hAnsi="Arial Narrow" w:cs="Arial"/>
        </w:rPr>
      </w:pPr>
    </w:p>
    <w:p w:rsidR="00044BDE" w:rsidRPr="00044BDE" w:rsidRDefault="00044BDE" w:rsidP="00044BDE">
      <w:pPr>
        <w:shd w:val="clear" w:color="auto" w:fill="FFFFFF"/>
        <w:spacing w:line="20" w:lineRule="atLeast"/>
        <w:ind w:right="14" w:firstLine="874"/>
        <w:jc w:val="both"/>
        <w:rPr>
          <w:rFonts w:ascii="Arial Narrow" w:hAnsi="Arial Narrow" w:cs="Arial"/>
        </w:rPr>
      </w:pPr>
      <w:r w:rsidRPr="00044BDE">
        <w:rPr>
          <w:rFonts w:ascii="Arial Narrow" w:hAnsi="Arial Narrow" w:cs="Arial"/>
        </w:rPr>
        <w:t>В технико-коммерческом предложении необходимо:</w:t>
      </w:r>
    </w:p>
    <w:p w:rsidR="00044BDE" w:rsidRPr="00044BDE" w:rsidRDefault="00044BDE" w:rsidP="00044BDE">
      <w:pPr>
        <w:shd w:val="clear" w:color="auto" w:fill="FFFFFF"/>
        <w:spacing w:line="20" w:lineRule="atLeast"/>
        <w:ind w:right="14" w:firstLine="874"/>
        <w:jc w:val="both"/>
        <w:rPr>
          <w:rFonts w:ascii="Arial Narrow" w:hAnsi="Arial Narrow" w:cs="Arial"/>
        </w:rPr>
      </w:pPr>
      <w:r w:rsidRPr="00044BDE">
        <w:rPr>
          <w:rFonts w:ascii="Arial Narrow" w:hAnsi="Arial Narrow" w:cs="Arial"/>
        </w:rPr>
        <w:t xml:space="preserve">1. Дать предложение точно по заявленным позициям. </w:t>
      </w:r>
    </w:p>
    <w:p w:rsidR="00044BDE" w:rsidRPr="00044BDE" w:rsidRDefault="00044BDE" w:rsidP="00044BDE">
      <w:pPr>
        <w:shd w:val="clear" w:color="auto" w:fill="FFFFFF"/>
        <w:spacing w:line="20" w:lineRule="atLeast"/>
        <w:ind w:right="14" w:firstLine="874"/>
        <w:jc w:val="both"/>
        <w:rPr>
          <w:rFonts w:ascii="Arial Narrow" w:hAnsi="Arial Narrow" w:cs="Arial"/>
        </w:rPr>
      </w:pPr>
      <w:r w:rsidRPr="00044BDE">
        <w:rPr>
          <w:rFonts w:ascii="Arial Narrow" w:hAnsi="Arial Narrow" w:cs="Arial"/>
        </w:rPr>
        <w:t xml:space="preserve">2. Указать цену предложения по одному из базисов поставки: </w:t>
      </w:r>
    </w:p>
    <w:p w:rsidR="00044BDE" w:rsidRPr="00044BDE" w:rsidRDefault="00044BDE" w:rsidP="00044BDE">
      <w:pPr>
        <w:shd w:val="clear" w:color="auto" w:fill="FFFFFF"/>
        <w:spacing w:line="20" w:lineRule="atLeast"/>
        <w:ind w:right="14" w:firstLine="874"/>
        <w:jc w:val="both"/>
        <w:rPr>
          <w:rFonts w:ascii="Arial Narrow" w:hAnsi="Arial Narrow" w:cs="Arial"/>
        </w:rPr>
      </w:pPr>
      <w:r w:rsidRPr="00044BDE">
        <w:rPr>
          <w:rFonts w:ascii="Arial Narrow" w:hAnsi="Arial Narrow" w:cs="Arial"/>
        </w:rPr>
        <w:t xml:space="preserve">«Доставка до склада Покупателя», </w:t>
      </w:r>
    </w:p>
    <w:p w:rsidR="00044BDE" w:rsidRPr="00044BDE" w:rsidRDefault="00044BDE" w:rsidP="00044BDE">
      <w:pPr>
        <w:shd w:val="clear" w:color="auto" w:fill="FFFFFF"/>
        <w:spacing w:line="20" w:lineRule="atLeast"/>
        <w:ind w:right="14" w:firstLine="874"/>
        <w:jc w:val="both"/>
        <w:rPr>
          <w:rFonts w:ascii="Arial Narrow" w:hAnsi="Arial Narrow" w:cs="Arial"/>
        </w:rPr>
      </w:pPr>
      <w:r w:rsidRPr="00044BDE">
        <w:rPr>
          <w:rFonts w:ascii="Arial Narrow" w:hAnsi="Arial Narrow" w:cs="Arial"/>
        </w:rPr>
        <w:t xml:space="preserve">«Доставка до склада транспортной компании в г. Кривой Рог» (для автомобильной доставки), </w:t>
      </w:r>
    </w:p>
    <w:p w:rsidR="00044BDE" w:rsidRPr="00044BDE" w:rsidRDefault="00044BDE" w:rsidP="00044BDE">
      <w:pPr>
        <w:shd w:val="clear" w:color="auto" w:fill="FFFFFF"/>
        <w:spacing w:line="20" w:lineRule="atLeast"/>
        <w:ind w:right="14" w:firstLine="874"/>
        <w:jc w:val="both"/>
        <w:rPr>
          <w:rFonts w:ascii="Arial Narrow" w:hAnsi="Arial Narrow" w:cs="Arial"/>
        </w:rPr>
      </w:pPr>
      <w:r w:rsidRPr="00044BDE">
        <w:rPr>
          <w:rFonts w:ascii="Arial Narrow" w:hAnsi="Arial Narrow" w:cs="Arial"/>
        </w:rPr>
        <w:lastRenderedPageBreak/>
        <w:t>Предложение других базисов поставки не допускается.</w:t>
      </w:r>
    </w:p>
    <w:p w:rsidR="00044BDE" w:rsidRPr="00044BDE" w:rsidRDefault="00044BDE" w:rsidP="00044BDE">
      <w:pPr>
        <w:shd w:val="clear" w:color="auto" w:fill="FFFFFF"/>
        <w:spacing w:line="20" w:lineRule="atLeast"/>
        <w:ind w:right="14" w:firstLine="874"/>
        <w:jc w:val="both"/>
        <w:rPr>
          <w:rFonts w:ascii="Arial Narrow" w:hAnsi="Arial Narrow" w:cs="Arial"/>
        </w:rPr>
      </w:pPr>
      <w:r w:rsidRPr="00044BDE">
        <w:rPr>
          <w:rFonts w:ascii="Arial Narrow" w:hAnsi="Arial Narrow" w:cs="Arial"/>
        </w:rPr>
        <w:t>3. В цену необходимо включить стоимость упаковки, тары.</w:t>
      </w:r>
    </w:p>
    <w:p w:rsidR="00044BDE" w:rsidRPr="00044BDE" w:rsidRDefault="00044BDE" w:rsidP="00044BDE">
      <w:pPr>
        <w:shd w:val="clear" w:color="auto" w:fill="FFFFFF"/>
        <w:spacing w:line="20" w:lineRule="atLeast"/>
        <w:ind w:right="14" w:firstLine="874"/>
        <w:jc w:val="both"/>
        <w:rPr>
          <w:rFonts w:ascii="Arial Narrow" w:hAnsi="Arial Narrow" w:cs="Arial"/>
        </w:rPr>
      </w:pPr>
      <w:r w:rsidRPr="00044BDE">
        <w:rPr>
          <w:rFonts w:ascii="Arial Narrow" w:hAnsi="Arial Narrow" w:cs="Arial"/>
        </w:rPr>
        <w:t>4. Указать срок поставки.</w:t>
      </w:r>
    </w:p>
    <w:p w:rsidR="00044BDE" w:rsidRPr="00044BDE" w:rsidRDefault="00044BDE" w:rsidP="00044BDE">
      <w:pPr>
        <w:shd w:val="clear" w:color="auto" w:fill="FFFFFF"/>
        <w:spacing w:line="20" w:lineRule="atLeast"/>
        <w:ind w:right="14" w:firstLine="874"/>
        <w:jc w:val="both"/>
        <w:rPr>
          <w:rFonts w:ascii="Arial Narrow" w:hAnsi="Arial Narrow" w:cs="Arial"/>
        </w:rPr>
      </w:pPr>
      <w:r w:rsidRPr="00044BDE">
        <w:rPr>
          <w:rFonts w:ascii="Arial Narrow" w:hAnsi="Arial Narrow" w:cs="Arial"/>
        </w:rPr>
        <w:t>5. Указать производителя продукции.</w:t>
      </w:r>
    </w:p>
    <w:p w:rsidR="00044BDE" w:rsidRPr="00044BDE" w:rsidRDefault="00044BDE" w:rsidP="00044BDE">
      <w:pPr>
        <w:shd w:val="clear" w:color="auto" w:fill="FFFFFF"/>
        <w:spacing w:line="20" w:lineRule="atLeast"/>
        <w:ind w:right="14" w:firstLine="874"/>
        <w:jc w:val="both"/>
        <w:rPr>
          <w:rFonts w:ascii="Arial Narrow" w:hAnsi="Arial Narrow" w:cs="Arial"/>
        </w:rPr>
      </w:pPr>
      <w:r w:rsidRPr="00044BDE">
        <w:rPr>
          <w:rFonts w:ascii="Arial Narrow" w:hAnsi="Arial Narrow" w:cs="Arial"/>
        </w:rPr>
        <w:t xml:space="preserve">6. Указать условия оплаты. </w:t>
      </w:r>
    </w:p>
    <w:p w:rsidR="00044BDE" w:rsidRPr="00E8109D" w:rsidRDefault="00044BDE" w:rsidP="00E8109D">
      <w:pPr>
        <w:shd w:val="clear" w:color="auto" w:fill="FFFFFF"/>
        <w:spacing w:line="20" w:lineRule="atLeast"/>
        <w:ind w:right="14" w:firstLine="874"/>
        <w:jc w:val="both"/>
        <w:rPr>
          <w:rFonts w:ascii="Arial Narrow" w:hAnsi="Arial Narrow" w:cs="Arial"/>
          <w:lang w:val="uk-UA"/>
        </w:rPr>
      </w:pPr>
      <w:r>
        <w:rPr>
          <w:rFonts w:ascii="Arial Narrow" w:hAnsi="Arial Narrow" w:cs="Arial"/>
        </w:rPr>
        <w:t>7. Указать код УКТЗЕД</w:t>
      </w:r>
    </w:p>
    <w:p w:rsidR="00044BDE" w:rsidRPr="00044BDE" w:rsidRDefault="00044BDE" w:rsidP="00044BDE">
      <w:pPr>
        <w:shd w:val="clear" w:color="auto" w:fill="FFFFFF"/>
        <w:spacing w:line="20" w:lineRule="atLeast"/>
        <w:ind w:right="14" w:firstLine="874"/>
        <w:jc w:val="both"/>
        <w:rPr>
          <w:rFonts w:ascii="Arial Narrow" w:hAnsi="Arial Narrow" w:cs="Arial"/>
        </w:rPr>
      </w:pPr>
      <w:r w:rsidRPr="00044BDE">
        <w:rPr>
          <w:rFonts w:ascii="Arial Narrow" w:hAnsi="Arial Narrow" w:cs="Arial"/>
        </w:rPr>
        <w:t>Дополнительную информацию и консультацию можете получить в рабочее время по тел. (056)</w:t>
      </w:r>
      <w:r w:rsidR="0090622A">
        <w:rPr>
          <w:rFonts w:ascii="Arial Narrow" w:hAnsi="Arial Narrow" w:cs="Arial"/>
        </w:rPr>
        <w:t xml:space="preserve"> </w:t>
      </w:r>
      <w:r w:rsidRPr="00044BDE">
        <w:rPr>
          <w:rFonts w:ascii="Arial Narrow" w:hAnsi="Arial Narrow" w:cs="Arial"/>
        </w:rPr>
        <w:t>404-29-78 инженер ОМТС ЧАО «СУХА БАЛКА» – Игнатенко Татьяна Викторовна.</w:t>
      </w:r>
    </w:p>
    <w:p w:rsidR="0068462D" w:rsidRDefault="0068462D" w:rsidP="00044BDE">
      <w:pPr>
        <w:rPr>
          <w:rFonts w:ascii="Arial Narrow" w:hAnsi="Arial Narrow" w:cs="Arial"/>
          <w:lang w:val="uk-UA"/>
        </w:rPr>
      </w:pPr>
    </w:p>
    <w:p w:rsidR="00E8109D" w:rsidRDefault="00E8109D" w:rsidP="00044BDE">
      <w:pPr>
        <w:rPr>
          <w:rFonts w:ascii="Arial Narrow" w:hAnsi="Arial Narrow" w:cs="Arial"/>
          <w:lang w:val="uk-UA"/>
        </w:rPr>
      </w:pPr>
    </w:p>
    <w:p w:rsidR="00E17AF3" w:rsidRDefault="00D35062" w:rsidP="00044BDE">
      <w:pPr>
        <w:rPr>
          <w:rFonts w:ascii="Arial Narrow" w:hAnsi="Arial Narrow" w:cs="Arial"/>
          <w:lang w:val="uk-UA"/>
        </w:rPr>
      </w:pPr>
      <w:r>
        <w:rPr>
          <w:rFonts w:ascii="Arial Narrow" w:hAnsi="Arial Narrow" w:cs="Arial"/>
          <w:b/>
          <w:noProof/>
          <w:lang w:val="uk-UA" w:eastAsia="uk-UA"/>
        </w:rPr>
        <w:drawing>
          <wp:anchor distT="0" distB="0" distL="114300" distR="114300" simplePos="0" relativeHeight="251659264" behindDoc="1" locked="0" layoutInCell="1" allowOverlap="1" wp14:anchorId="306B1165" wp14:editId="16871454">
            <wp:simplePos x="0" y="0"/>
            <wp:positionH relativeFrom="column">
              <wp:posOffset>2118995</wp:posOffset>
            </wp:positionH>
            <wp:positionV relativeFrom="paragraph">
              <wp:posOffset>66275</wp:posOffset>
            </wp:positionV>
            <wp:extent cx="1543050" cy="1166259"/>
            <wp:effectExtent l="0" t="0" r="0" b="0"/>
            <wp:wrapNone/>
            <wp:docPr id="3" name="Рисунок 3" descr="C:\Users\Ignatenko_TV\AppData\Local\Microsoft\Windows\Temporary Internet Files\Content.Outlook\EXC6732O\подпись_Прокопч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natenko_TV\AppData\Local\Microsoft\Windows\Temporary Internet Files\Content.Outlook\EXC6732O\подпись_Прокопченк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106" cy="11670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AF3" w:rsidRPr="00E8109D" w:rsidRDefault="00E17AF3" w:rsidP="00044BDE">
      <w:pPr>
        <w:rPr>
          <w:rFonts w:ascii="Arial Narrow" w:hAnsi="Arial Narrow" w:cs="Arial"/>
          <w:lang w:val="uk-UA"/>
        </w:rPr>
      </w:pPr>
    </w:p>
    <w:p w:rsidR="00044BDE" w:rsidRPr="00E8109D" w:rsidRDefault="00E8109D" w:rsidP="00044BDE">
      <w:pPr>
        <w:jc w:val="both"/>
        <w:rPr>
          <w:rFonts w:ascii="Arial Narrow" w:hAnsi="Arial Narrow" w:cs="Arial"/>
          <w:b/>
          <w:lang w:val="uk-UA"/>
        </w:rPr>
      </w:pPr>
      <w:r>
        <w:rPr>
          <w:rFonts w:ascii="Arial Narrow" w:hAnsi="Arial Narrow" w:cs="Arial"/>
          <w:lang w:val="uk-UA"/>
        </w:rPr>
        <w:t>Начальник ОМТС</w:t>
      </w:r>
    </w:p>
    <w:p w:rsidR="00044BDE" w:rsidRPr="00E8109D" w:rsidRDefault="00044BDE" w:rsidP="00044BDE">
      <w:pPr>
        <w:jc w:val="both"/>
        <w:rPr>
          <w:rFonts w:ascii="Arial Narrow" w:hAnsi="Arial Narrow" w:cs="Arial"/>
          <w:b/>
          <w:lang w:val="uk-UA"/>
        </w:rPr>
      </w:pPr>
      <w:r w:rsidRPr="00044BDE">
        <w:rPr>
          <w:rFonts w:ascii="Arial Narrow" w:hAnsi="Arial Narrow" w:cs="Arial"/>
          <w:b/>
        </w:rPr>
        <w:t>ЧАО «СУХА БАЛКА»</w:t>
      </w:r>
      <w:r w:rsidRPr="00044BDE">
        <w:rPr>
          <w:rFonts w:ascii="Arial Narrow" w:hAnsi="Arial Narrow" w:cs="Arial"/>
          <w:b/>
        </w:rPr>
        <w:tab/>
      </w:r>
      <w:r w:rsidRPr="00044BDE">
        <w:rPr>
          <w:rFonts w:ascii="Arial Narrow" w:hAnsi="Arial Narrow" w:cs="Arial"/>
          <w:b/>
        </w:rPr>
        <w:tab/>
      </w:r>
      <w:r w:rsidRPr="00044BDE">
        <w:rPr>
          <w:rFonts w:ascii="Arial Narrow" w:hAnsi="Arial Narrow" w:cs="Arial"/>
          <w:b/>
        </w:rPr>
        <w:tab/>
      </w:r>
      <w:r>
        <w:rPr>
          <w:rFonts w:ascii="Arial Narrow" w:hAnsi="Arial Narrow" w:cs="Arial"/>
          <w:b/>
        </w:rPr>
        <w:tab/>
      </w:r>
      <w:r>
        <w:rPr>
          <w:rFonts w:ascii="Arial Narrow" w:hAnsi="Arial Narrow" w:cs="Arial"/>
          <w:b/>
        </w:rPr>
        <w:tab/>
      </w:r>
      <w:r w:rsidRPr="00044BDE">
        <w:rPr>
          <w:rFonts w:ascii="Arial Narrow" w:hAnsi="Arial Narrow" w:cs="Arial"/>
          <w:b/>
        </w:rPr>
        <w:tab/>
      </w:r>
      <w:r w:rsidRPr="00044BDE">
        <w:rPr>
          <w:rFonts w:ascii="Arial Narrow" w:hAnsi="Arial Narrow" w:cs="Arial"/>
          <w:b/>
        </w:rPr>
        <w:tab/>
      </w:r>
      <w:r w:rsidR="00E17AF3">
        <w:rPr>
          <w:rFonts w:ascii="Arial Narrow" w:hAnsi="Arial Narrow" w:cs="Arial"/>
          <w:b/>
        </w:rPr>
        <w:tab/>
      </w:r>
      <w:r w:rsidR="00E17AF3">
        <w:rPr>
          <w:rFonts w:ascii="Arial Narrow" w:hAnsi="Arial Narrow" w:cs="Arial"/>
          <w:b/>
          <w:lang w:val="uk-UA"/>
        </w:rPr>
        <w:t>Прокопченко К.В.</w:t>
      </w:r>
    </w:p>
    <w:p w:rsidR="003F31AA" w:rsidRPr="00E8109D" w:rsidRDefault="00044BDE" w:rsidP="00E8109D">
      <w:pPr>
        <w:jc w:val="both"/>
        <w:rPr>
          <w:rFonts w:ascii="Arial Narrow" w:hAnsi="Arial Narrow" w:cs="Arial"/>
          <w:b/>
          <w:lang w:val="uk-UA"/>
        </w:rPr>
      </w:pPr>
      <w:r w:rsidRPr="00044BDE">
        <w:rPr>
          <w:rFonts w:ascii="Arial Narrow" w:hAnsi="Arial Narrow" w:cs="Arial"/>
          <w:b/>
        </w:rPr>
        <w:t xml:space="preserve">                                                                          </w:t>
      </w:r>
      <w:r w:rsidR="00E8109D">
        <w:rPr>
          <w:rFonts w:ascii="Arial Narrow" w:hAnsi="Arial Narrow" w:cs="Arial"/>
          <w:b/>
        </w:rPr>
        <w:t xml:space="preserve">   </w:t>
      </w:r>
    </w:p>
    <w:sectPr w:rsidR="003F31AA" w:rsidRPr="00E8109D" w:rsidSect="00E63545">
      <w:headerReference w:type="default" r:id="rId9"/>
      <w:footerReference w:type="default" r:id="rId10"/>
      <w:pgSz w:w="11906" w:h="16838"/>
      <w:pgMar w:top="2552" w:right="850" w:bottom="85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E6C" w:rsidRDefault="00811E6C" w:rsidP="00CE5979">
      <w:r>
        <w:separator/>
      </w:r>
    </w:p>
  </w:endnote>
  <w:endnote w:type="continuationSeparator" w:id="0">
    <w:p w:rsidR="00811E6C" w:rsidRDefault="00811E6C" w:rsidP="00CE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UkrainianFuturis">
    <w:altName w:val="Courier New"/>
    <w:charset w:val="00"/>
    <w:family w:val="swiss"/>
    <w:pitch w:val="variable"/>
    <w:sig w:usb0="00000203" w:usb1="00000000" w:usb2="00000000" w:usb3="00000000" w:csb0="00000005" w:csb1="00000000"/>
  </w:font>
  <w:font w:name="SchoolBook">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KZ Arial">
    <w:altName w:val="Arial"/>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203" w:usb1="00000000" w:usb2="00000000" w:usb3="00000000" w:csb0="00000005" w:csb1="00000000"/>
  </w:font>
  <w:font w:name="TimesET">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DL">
    <w:altName w:val="Arial"/>
    <w:charset w:val="CC"/>
    <w:family w:val="auto"/>
    <w:pitch w:val="variable"/>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D2" w:rsidRDefault="008D617A" w:rsidP="008D617A">
    <w:pPr>
      <w:pStyle w:val="afff1"/>
      <w:tabs>
        <w:tab w:val="clear" w:pos="4677"/>
        <w:tab w:val="clear" w:pos="9355"/>
        <w:tab w:val="left" w:pos="2601"/>
      </w:tabs>
    </w:pPr>
    <w:r w:rsidRPr="008D617A">
      <w:rPr>
        <w:noProof/>
        <w:lang w:val="uk-UA" w:eastAsia="uk-UA"/>
      </w:rPr>
      <mc:AlternateContent>
        <mc:Choice Requires="wps">
          <w:drawing>
            <wp:anchor distT="0" distB="0" distL="114300" distR="114300" simplePos="0" relativeHeight="251660288" behindDoc="0" locked="0" layoutInCell="1" allowOverlap="1" wp14:anchorId="692F6D4E" wp14:editId="5B812B1E">
              <wp:simplePos x="0" y="0"/>
              <wp:positionH relativeFrom="column">
                <wp:posOffset>860131</wp:posOffset>
              </wp:positionH>
              <wp:positionV relativeFrom="paragraph">
                <wp:posOffset>29892</wp:posOffset>
              </wp:positionV>
              <wp:extent cx="4585648" cy="402590"/>
              <wp:effectExtent l="0" t="0" r="5715" b="0"/>
              <wp:wrapNone/>
              <wp:docPr id="5" name="Прямоугольник 4"/>
              <wp:cNvGraphicFramePr/>
              <a:graphic xmlns:a="http://schemas.openxmlformats.org/drawingml/2006/main">
                <a:graphicData uri="http://schemas.microsoft.com/office/word/2010/wordprocessingShape">
                  <wps:wsp>
                    <wps:cNvSpPr/>
                    <wps:spPr>
                      <a:xfrm>
                        <a:off x="0" y="0"/>
                        <a:ext cx="4585648" cy="402590"/>
                      </a:xfrm>
                      <a:prstGeom prst="rect">
                        <a:avLst/>
                      </a:prstGeom>
                      <a:solidFill>
                        <a:schemeClr val="bg1"/>
                      </a:solidFill>
                    </wps:spPr>
                    <wps:txbx>
                      <w:txbxContent>
                        <w:p w:rsidR="008D617A" w:rsidRDefault="008D617A" w:rsidP="008D617A">
                          <w:pPr>
                            <w:pStyle w:val="afff5"/>
                            <w:spacing w:before="0" w:beforeAutospacing="0" w:after="0" w:afterAutospacing="0"/>
                          </w:pPr>
                          <w:r>
                            <w:rPr>
                              <w:rFonts w:ascii="Arial Narrow" w:hAnsi="Arial Narrow" w:cstheme="minorBidi"/>
                              <w:b/>
                              <w:bCs/>
                              <w:color w:val="595959" w:themeColor="text1" w:themeTint="A6"/>
                              <w:kern w:val="24"/>
                              <w:sz w:val="14"/>
                              <w:szCs w:val="14"/>
                            </w:rPr>
                            <w:t xml:space="preserve">вул. </w:t>
                          </w:r>
                          <w:proofErr w:type="spellStart"/>
                          <w:r>
                            <w:rPr>
                              <w:rFonts w:ascii="Arial Narrow" w:hAnsi="Arial Narrow" w:cstheme="minorBidi"/>
                              <w:b/>
                              <w:bCs/>
                              <w:color w:val="595959" w:themeColor="text1" w:themeTint="A6"/>
                              <w:kern w:val="24"/>
                              <w:sz w:val="14"/>
                              <w:szCs w:val="14"/>
                            </w:rPr>
                            <w:t>Конституційна</w:t>
                          </w:r>
                          <w:proofErr w:type="spellEnd"/>
                          <w:r>
                            <w:rPr>
                              <w:rFonts w:ascii="Arial Narrow" w:hAnsi="Arial Narrow" w:cstheme="minorBidi"/>
                              <w:b/>
                              <w:bCs/>
                              <w:color w:val="595959" w:themeColor="text1" w:themeTint="A6"/>
                              <w:kern w:val="24"/>
                              <w:sz w:val="14"/>
                              <w:szCs w:val="14"/>
                            </w:rPr>
                            <w:t xml:space="preserve">, 5, м. </w:t>
                          </w:r>
                          <w:proofErr w:type="spellStart"/>
                          <w:r>
                            <w:rPr>
                              <w:rFonts w:ascii="Arial Narrow" w:hAnsi="Arial Narrow" w:cstheme="minorBidi"/>
                              <w:b/>
                              <w:bCs/>
                              <w:color w:val="595959" w:themeColor="text1" w:themeTint="A6"/>
                              <w:kern w:val="24"/>
                              <w:sz w:val="14"/>
                              <w:szCs w:val="14"/>
                            </w:rPr>
                            <w:t>Кривий</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Ріг</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Дніпропетровська</w:t>
                          </w:r>
                          <w:proofErr w:type="spellEnd"/>
                          <w:r>
                            <w:rPr>
                              <w:rFonts w:ascii="Arial Narrow" w:hAnsi="Arial Narrow" w:cstheme="minorBidi"/>
                              <w:b/>
                              <w:bCs/>
                              <w:color w:val="595959" w:themeColor="text1" w:themeTint="A6"/>
                              <w:kern w:val="24"/>
                              <w:sz w:val="14"/>
                              <w:szCs w:val="14"/>
                            </w:rPr>
                            <w:t xml:space="preserve"> обл., 50029, </w:t>
                          </w:r>
                          <w:proofErr w:type="spellStart"/>
                          <w:r>
                            <w:rPr>
                              <w:rFonts w:ascii="Arial Narrow" w:hAnsi="Arial Narrow" w:cstheme="minorBidi"/>
                              <w:b/>
                              <w:bCs/>
                              <w:color w:val="595959" w:themeColor="text1" w:themeTint="A6"/>
                              <w:kern w:val="24"/>
                              <w:sz w:val="14"/>
                              <w:szCs w:val="14"/>
                            </w:rPr>
                            <w:t>Україна</w:t>
                          </w:r>
                          <w:proofErr w:type="spellEnd"/>
                          <w:r>
                            <w:rPr>
                              <w:rFonts w:ascii="Arial Narrow" w:hAnsi="Arial Narrow" w:cstheme="minorBidi"/>
                              <w:b/>
                              <w:bCs/>
                              <w:color w:val="595959" w:themeColor="text1" w:themeTint="A6"/>
                              <w:kern w:val="24"/>
                              <w:sz w:val="14"/>
                              <w:szCs w:val="14"/>
                            </w:rPr>
                            <w:t>.</w:t>
                          </w:r>
                        </w:p>
                        <w:p w:rsidR="008D617A" w:rsidRDefault="008D617A" w:rsidP="008D617A">
                          <w:pPr>
                            <w:pStyle w:val="afff5"/>
                            <w:spacing w:before="0" w:beforeAutospacing="0" w:after="0" w:afterAutospacing="0"/>
                          </w:pPr>
                          <w:r>
                            <w:rPr>
                              <w:rFonts w:ascii="Arial Narrow" w:hAnsi="Arial Narrow" w:cstheme="minorBidi"/>
                              <w:b/>
                              <w:bCs/>
                              <w:color w:val="595959" w:themeColor="text1" w:themeTint="A6"/>
                              <w:kern w:val="24"/>
                              <w:sz w:val="14"/>
                              <w:szCs w:val="14"/>
                            </w:rPr>
                            <w:t>тел.: +38 (056) 404-80-87</w:t>
                          </w:r>
                        </w:p>
                      </w:txbxContent>
                    </wps:txbx>
                    <wps:bodyPr wrap="square" anchor="b">
                      <a:noAutofit/>
                    </wps:bodyPr>
                  </wps:wsp>
                </a:graphicData>
              </a:graphic>
              <wp14:sizeRelH relativeFrom="margin">
                <wp14:pctWidth>0</wp14:pctWidth>
              </wp14:sizeRelH>
            </wp:anchor>
          </w:drawing>
        </mc:Choice>
        <mc:Fallback>
          <w:pict>
            <v:rect w14:anchorId="692F6D4E" id="Прямоугольник 4" o:spid="_x0000_s1026" style="position:absolute;margin-left:67.75pt;margin-top:2.35pt;width:361.05pt;height:31.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" fillcolor="white [3212]" stroked="f">
              <v:textbox>
                <w:txbxContent>
                  <w:p w:rsidR="008D617A" w:rsidRDefault="008D617A" w:rsidP="008D617A">
                    <w:pPr>
                      <w:pStyle w:val="afff5"/>
                      <w:spacing w:before="0" w:beforeAutospacing="0" w:after="0" w:afterAutospacing="0"/>
                    </w:pPr>
                    <w:r>
                      <w:rPr>
                        <w:rFonts w:ascii="Arial Narrow" w:hAnsi="Arial Narrow" w:cstheme="minorBidi"/>
                        <w:b/>
                        <w:bCs/>
                        <w:color w:val="595959" w:themeColor="text1" w:themeTint="A6"/>
                        <w:kern w:val="24"/>
                        <w:sz w:val="14"/>
                        <w:szCs w:val="14"/>
                      </w:rPr>
                      <w:t xml:space="preserve">вул. </w:t>
                    </w:r>
                    <w:proofErr w:type="spellStart"/>
                    <w:r>
                      <w:rPr>
                        <w:rFonts w:ascii="Arial Narrow" w:hAnsi="Arial Narrow" w:cstheme="minorBidi"/>
                        <w:b/>
                        <w:bCs/>
                        <w:color w:val="595959" w:themeColor="text1" w:themeTint="A6"/>
                        <w:kern w:val="24"/>
                        <w:sz w:val="14"/>
                        <w:szCs w:val="14"/>
                      </w:rPr>
                      <w:t>Конституційна</w:t>
                    </w:r>
                    <w:proofErr w:type="spellEnd"/>
                    <w:r>
                      <w:rPr>
                        <w:rFonts w:ascii="Arial Narrow" w:hAnsi="Arial Narrow" w:cstheme="minorBidi"/>
                        <w:b/>
                        <w:bCs/>
                        <w:color w:val="595959" w:themeColor="text1" w:themeTint="A6"/>
                        <w:kern w:val="24"/>
                        <w:sz w:val="14"/>
                        <w:szCs w:val="14"/>
                      </w:rPr>
                      <w:t xml:space="preserve">, 5, м. </w:t>
                    </w:r>
                    <w:proofErr w:type="spellStart"/>
                    <w:r>
                      <w:rPr>
                        <w:rFonts w:ascii="Arial Narrow" w:hAnsi="Arial Narrow" w:cstheme="minorBidi"/>
                        <w:b/>
                        <w:bCs/>
                        <w:color w:val="595959" w:themeColor="text1" w:themeTint="A6"/>
                        <w:kern w:val="24"/>
                        <w:sz w:val="14"/>
                        <w:szCs w:val="14"/>
                      </w:rPr>
                      <w:t>Кривий</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Ріг</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Дніпропетровська</w:t>
                    </w:r>
                    <w:proofErr w:type="spellEnd"/>
                    <w:r>
                      <w:rPr>
                        <w:rFonts w:ascii="Arial Narrow" w:hAnsi="Arial Narrow" w:cstheme="minorBidi"/>
                        <w:b/>
                        <w:bCs/>
                        <w:color w:val="595959" w:themeColor="text1" w:themeTint="A6"/>
                        <w:kern w:val="24"/>
                        <w:sz w:val="14"/>
                        <w:szCs w:val="14"/>
                      </w:rPr>
                      <w:t xml:space="preserve"> обл., 50029, </w:t>
                    </w:r>
                    <w:proofErr w:type="spellStart"/>
                    <w:r>
                      <w:rPr>
                        <w:rFonts w:ascii="Arial Narrow" w:hAnsi="Arial Narrow" w:cstheme="minorBidi"/>
                        <w:b/>
                        <w:bCs/>
                        <w:color w:val="595959" w:themeColor="text1" w:themeTint="A6"/>
                        <w:kern w:val="24"/>
                        <w:sz w:val="14"/>
                        <w:szCs w:val="14"/>
                      </w:rPr>
                      <w:t>Україна</w:t>
                    </w:r>
                    <w:proofErr w:type="spellEnd"/>
                    <w:r>
                      <w:rPr>
                        <w:rFonts w:ascii="Arial Narrow" w:hAnsi="Arial Narrow" w:cstheme="minorBidi"/>
                        <w:b/>
                        <w:bCs/>
                        <w:color w:val="595959" w:themeColor="text1" w:themeTint="A6"/>
                        <w:kern w:val="24"/>
                        <w:sz w:val="14"/>
                        <w:szCs w:val="14"/>
                      </w:rPr>
                      <w:t>.</w:t>
                    </w:r>
                  </w:p>
                  <w:p w:rsidR="008D617A" w:rsidRDefault="008D617A" w:rsidP="008D617A">
                    <w:pPr>
                      <w:pStyle w:val="afff5"/>
                      <w:spacing w:before="0" w:beforeAutospacing="0" w:after="0" w:afterAutospacing="0"/>
                    </w:pPr>
                    <w:r>
                      <w:rPr>
                        <w:rFonts w:ascii="Arial Narrow" w:hAnsi="Arial Narrow" w:cstheme="minorBidi"/>
                        <w:b/>
                        <w:bCs/>
                        <w:color w:val="595959" w:themeColor="text1" w:themeTint="A6"/>
                        <w:kern w:val="24"/>
                        <w:sz w:val="14"/>
                        <w:szCs w:val="14"/>
                      </w:rPr>
                      <w:t>тел.: +38 (056) 404-80-87</w:t>
                    </w:r>
                  </w:p>
                </w:txbxContent>
              </v:textbox>
            </v:rect>
          </w:pict>
        </mc:Fallback>
      </mc:AlternateContent>
    </w:r>
    <w:r>
      <w:tab/>
    </w:r>
  </w:p>
  <w:p w:rsidR="00F62DD2" w:rsidRDefault="00F62DD2">
    <w:pPr>
      <w:pStyle w:val="a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E6C" w:rsidRDefault="00811E6C" w:rsidP="00CE5979">
      <w:r>
        <w:separator/>
      </w:r>
    </w:p>
  </w:footnote>
  <w:footnote w:type="continuationSeparator" w:id="0">
    <w:p w:rsidR="00811E6C" w:rsidRDefault="00811E6C" w:rsidP="00CE5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79" w:rsidRDefault="00A01F5A">
    <w:pPr>
      <w:pStyle w:val="af4"/>
    </w:pPr>
    <w:r>
      <w:rPr>
        <w:noProof/>
        <w:lang w:val="uk-UA" w:eastAsia="uk-UA"/>
      </w:rPr>
      <w:drawing>
        <wp:anchor distT="0" distB="0" distL="114300" distR="114300" simplePos="0" relativeHeight="251661312" behindDoc="1" locked="0" layoutInCell="1" allowOverlap="1">
          <wp:simplePos x="0" y="0"/>
          <wp:positionH relativeFrom="column">
            <wp:posOffset>-804545</wp:posOffset>
          </wp:positionH>
          <wp:positionV relativeFrom="paragraph">
            <wp:posOffset>-284158</wp:posOffset>
          </wp:positionV>
          <wp:extent cx="7301113" cy="10317707"/>
          <wp:effectExtent l="0" t="0" r="0" b="7620"/>
          <wp:wrapNone/>
          <wp:docPr id="1" name="Рисунок 1" descr="C:\Users\Mazhara_RA\Desktop\Рисунок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hara_RA\Desktop\Рисунок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113" cy="103177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F8F4C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A68764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AF215D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75096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150F7C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2801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989F8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521A4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7E4A0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C1C9D0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887470B"/>
    <w:multiLevelType w:val="hybridMultilevel"/>
    <w:tmpl w:val="362A4DE6"/>
    <w:lvl w:ilvl="0" w:tplc="118ED45A">
      <w:start w:val="1"/>
      <w:numFmt w:val="bullet"/>
      <w:pStyle w:val="01parapoint"/>
      <w:lvlText w:val="¶"/>
      <w:lvlJc w:val="left"/>
      <w:pPr>
        <w:tabs>
          <w:tab w:val="num" w:pos="1051"/>
        </w:tabs>
        <w:ind w:left="979" w:hanging="288"/>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04A5DAA">
      <w:numFmt w:val="bullet"/>
      <w:lvlText w:val="-"/>
      <w:lvlJc w:val="left"/>
      <w:pPr>
        <w:ind w:left="2160" w:hanging="360"/>
      </w:pPr>
      <w:rPr>
        <w:rFonts w:ascii="Garamond" w:eastAsia="Calibri" w:hAnsi="Garamond" w:cs="Garamond" w:hint="default"/>
        <w:sz w:val="21"/>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37BB4"/>
    <w:multiLevelType w:val="hybridMultilevel"/>
    <w:tmpl w:val="D5606490"/>
    <w:lvl w:ilvl="0" w:tplc="9D6CD3F6">
      <w:start w:val="1"/>
      <w:numFmt w:val="decimal"/>
      <w:lvlText w:val="%1)"/>
      <w:lvlJc w:val="left"/>
      <w:pPr>
        <w:tabs>
          <w:tab w:val="num" w:pos="1080"/>
        </w:tabs>
        <w:ind w:left="1080" w:hanging="360"/>
      </w:pPr>
      <w:rPr>
        <w:rFonts w:ascii="Times New Roman" w:hAnsi="Times New Roman" w:cs="Times New Roman" w:hint="default"/>
      </w:rPr>
    </w:lvl>
    <w:lvl w:ilvl="1" w:tplc="DFFA09AE">
      <w:start w:val="1"/>
      <w:numFmt w:val="bullet"/>
      <w:pStyle w:val="0"/>
      <w:lvlText w:val=""/>
      <w:lvlJc w:val="left"/>
      <w:pPr>
        <w:tabs>
          <w:tab w:val="num" w:pos="738"/>
        </w:tabs>
        <w:ind w:left="738" w:hanging="360"/>
      </w:pPr>
      <w:rPr>
        <w:rFonts w:ascii="Symbol" w:hAnsi="Symbol" w:cs="Symbol" w:hint="default"/>
        <w:sz w:val="18"/>
        <w:szCs w:val="18"/>
      </w:rPr>
    </w:lvl>
    <w:lvl w:ilvl="2" w:tplc="DBE09B9A">
      <w:start w:val="1"/>
      <w:numFmt w:val="bullet"/>
      <w:lvlText w:val=""/>
      <w:lvlJc w:val="left"/>
      <w:pPr>
        <w:tabs>
          <w:tab w:val="num" w:pos="2700"/>
        </w:tabs>
        <w:ind w:left="2700" w:hanging="360"/>
      </w:pPr>
      <w:rPr>
        <w:rFonts w:ascii="Symbol" w:hAnsi="Symbol" w:cs="Symbol" w:hint="default"/>
        <w:sz w:val="18"/>
        <w:szCs w:val="18"/>
      </w:rPr>
    </w:lvl>
    <w:lvl w:ilvl="3" w:tplc="54F0E1C8">
      <w:start w:val="69"/>
      <w:numFmt w:val="decimal"/>
      <w:lvlText w:val="%4."/>
      <w:lvlJc w:val="left"/>
      <w:pPr>
        <w:ind w:left="3255" w:hanging="375"/>
      </w:pPr>
      <w:rPr>
        <w:rFonts w:ascii="Times New Roman" w:hAnsi="Times New Roman" w:cs="Times New Roman" w:hint="default"/>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2" w15:restartNumberingAfterBreak="0">
    <w:nsid w:val="216B3AA2"/>
    <w:multiLevelType w:val="singleLevel"/>
    <w:tmpl w:val="1A6053C2"/>
    <w:lvl w:ilvl="0">
      <w:start w:val="1"/>
      <w:numFmt w:val="decimal"/>
      <w:pStyle w:val="Literat"/>
      <w:lvlText w:val="%1."/>
      <w:lvlJc w:val="left"/>
      <w:pPr>
        <w:tabs>
          <w:tab w:val="num" w:pos="680"/>
        </w:tabs>
        <w:ind w:left="851" w:hanging="454"/>
      </w:pPr>
      <w:rPr>
        <w:rFonts w:hint="default"/>
      </w:rPr>
    </w:lvl>
  </w:abstractNum>
  <w:abstractNum w:abstractNumId="13" w15:restartNumberingAfterBreak="0">
    <w:nsid w:val="2676339D"/>
    <w:multiLevelType w:val="multilevel"/>
    <w:tmpl w:val="04190023"/>
    <w:styleLink w:val="a1"/>
    <w:lvl w:ilvl="0">
      <w:start w:val="1"/>
      <w:numFmt w:val="upperRoman"/>
      <w:lvlText w:val="Статья %1."/>
      <w:lvlJc w:val="left"/>
      <w:pPr>
        <w:tabs>
          <w:tab w:val="num" w:pos="2520"/>
        </w:tabs>
        <w:ind w:left="0" w:firstLine="0"/>
      </w:pPr>
    </w:lvl>
    <w:lvl w:ilvl="1">
      <w:start w:val="1"/>
      <w:numFmt w:val="decimalZero"/>
      <w:isLgl/>
      <w:lvlText w:val="Раздел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F8D716E"/>
    <w:multiLevelType w:val="multilevel"/>
    <w:tmpl w:val="306894E8"/>
    <w:styleLink w:val="a2"/>
    <w:lvl w:ilvl="0">
      <w:start w:val="1"/>
      <w:numFmt w:val="decimal"/>
      <w:lvlText w:val="%1."/>
      <w:lvlJc w:val="left"/>
      <w:pPr>
        <w:tabs>
          <w:tab w:val="num" w:pos="927"/>
        </w:tabs>
        <w:ind w:left="927" w:hanging="360"/>
      </w:pPr>
      <w:rPr>
        <w:sz w:val="28"/>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5" w15:restartNumberingAfterBreak="0">
    <w:nsid w:val="42A27A99"/>
    <w:multiLevelType w:val="hybridMultilevel"/>
    <w:tmpl w:val="9BBE2F64"/>
    <w:lvl w:ilvl="0" w:tplc="1D386012">
      <w:start w:val="1"/>
      <w:numFmt w:val="bullet"/>
      <w:pStyle w:val="CPISOK-"/>
      <w:lvlText w:val=""/>
      <w:lvlJc w:val="left"/>
      <w:pPr>
        <w:tabs>
          <w:tab w:val="num" w:pos="1440"/>
        </w:tabs>
        <w:ind w:left="1420" w:hanging="340"/>
      </w:pPr>
      <w:rPr>
        <w:rFonts w:ascii="Symbol" w:eastAsia="Times New Roman" w:hAnsi="Symbol" w:cs="Times New Roman" w:hint="default"/>
      </w:rPr>
    </w:lvl>
    <w:lvl w:ilvl="1" w:tplc="0D26EB8C">
      <w:start w:val="1"/>
      <w:numFmt w:val="decimal"/>
      <w:lvlText w:val="%2."/>
      <w:lvlJc w:val="left"/>
      <w:pPr>
        <w:tabs>
          <w:tab w:val="num" w:pos="1440"/>
        </w:tabs>
        <w:ind w:left="1440" w:hanging="360"/>
      </w:pPr>
    </w:lvl>
    <w:lvl w:ilvl="2" w:tplc="FDB81A3E">
      <w:start w:val="1"/>
      <w:numFmt w:val="decimal"/>
      <w:lvlText w:val="%3."/>
      <w:lvlJc w:val="left"/>
      <w:pPr>
        <w:tabs>
          <w:tab w:val="num" w:pos="2160"/>
        </w:tabs>
        <w:ind w:left="2160" w:hanging="360"/>
      </w:pPr>
    </w:lvl>
    <w:lvl w:ilvl="3" w:tplc="067AB652">
      <w:start w:val="1"/>
      <w:numFmt w:val="decimal"/>
      <w:lvlText w:val="%4."/>
      <w:lvlJc w:val="left"/>
      <w:pPr>
        <w:tabs>
          <w:tab w:val="num" w:pos="2880"/>
        </w:tabs>
        <w:ind w:left="2880" w:hanging="360"/>
      </w:pPr>
    </w:lvl>
    <w:lvl w:ilvl="4" w:tplc="F508FEF0">
      <w:start w:val="1"/>
      <w:numFmt w:val="decimal"/>
      <w:lvlText w:val="%5."/>
      <w:lvlJc w:val="left"/>
      <w:pPr>
        <w:tabs>
          <w:tab w:val="num" w:pos="3600"/>
        </w:tabs>
        <w:ind w:left="3600" w:hanging="360"/>
      </w:pPr>
    </w:lvl>
    <w:lvl w:ilvl="5" w:tplc="0144D88E">
      <w:start w:val="1"/>
      <w:numFmt w:val="decimal"/>
      <w:lvlText w:val="%6."/>
      <w:lvlJc w:val="left"/>
      <w:pPr>
        <w:tabs>
          <w:tab w:val="num" w:pos="4320"/>
        </w:tabs>
        <w:ind w:left="4320" w:hanging="360"/>
      </w:pPr>
    </w:lvl>
    <w:lvl w:ilvl="6" w:tplc="72FE00F6">
      <w:start w:val="1"/>
      <w:numFmt w:val="decimal"/>
      <w:lvlText w:val="%7."/>
      <w:lvlJc w:val="left"/>
      <w:pPr>
        <w:tabs>
          <w:tab w:val="num" w:pos="5040"/>
        </w:tabs>
        <w:ind w:left="5040" w:hanging="360"/>
      </w:pPr>
    </w:lvl>
    <w:lvl w:ilvl="7" w:tplc="4B903FD4">
      <w:start w:val="1"/>
      <w:numFmt w:val="decimal"/>
      <w:lvlText w:val="%8."/>
      <w:lvlJc w:val="left"/>
      <w:pPr>
        <w:tabs>
          <w:tab w:val="num" w:pos="5760"/>
        </w:tabs>
        <w:ind w:left="5760" w:hanging="360"/>
      </w:pPr>
    </w:lvl>
    <w:lvl w:ilvl="8" w:tplc="FA4CC906">
      <w:start w:val="1"/>
      <w:numFmt w:val="decimal"/>
      <w:lvlText w:val="%9."/>
      <w:lvlJc w:val="left"/>
      <w:pPr>
        <w:tabs>
          <w:tab w:val="num" w:pos="6480"/>
        </w:tabs>
        <w:ind w:left="6480" w:hanging="360"/>
      </w:pPr>
    </w:lvl>
  </w:abstractNum>
  <w:abstractNum w:abstractNumId="16" w15:restartNumberingAfterBreak="0">
    <w:nsid w:val="5371623D"/>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4DB7D27"/>
    <w:multiLevelType w:val="hybridMultilevel"/>
    <w:tmpl w:val="FCD64E54"/>
    <w:lvl w:ilvl="0" w:tplc="95486FF6">
      <w:start w:val="1"/>
      <w:numFmt w:val="decimal"/>
      <w:pStyle w:val="a3"/>
      <w:lvlText w:val="%1."/>
      <w:lvlJc w:val="left"/>
      <w:pPr>
        <w:tabs>
          <w:tab w:val="num" w:pos="90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5243517"/>
    <w:multiLevelType w:val="hybridMultilevel"/>
    <w:tmpl w:val="D136B6F2"/>
    <w:lvl w:ilvl="0" w:tplc="1BC83D5C">
      <w:start w:val="1"/>
      <w:numFmt w:val="bullet"/>
      <w:lvlText w:val=""/>
      <w:lvlJc w:val="left"/>
      <w:pPr>
        <w:ind w:left="1594" w:hanging="360"/>
      </w:pPr>
      <w:rPr>
        <w:rFonts w:ascii="Symbol" w:hAnsi="Symbol" w:hint="default"/>
      </w:rPr>
    </w:lvl>
    <w:lvl w:ilvl="1" w:tplc="04190003" w:tentative="1">
      <w:start w:val="1"/>
      <w:numFmt w:val="bullet"/>
      <w:lvlText w:val="o"/>
      <w:lvlJc w:val="left"/>
      <w:pPr>
        <w:ind w:left="2314" w:hanging="360"/>
      </w:pPr>
      <w:rPr>
        <w:rFonts w:ascii="Courier New" w:hAnsi="Courier New" w:hint="default"/>
      </w:rPr>
    </w:lvl>
    <w:lvl w:ilvl="2" w:tplc="04190005" w:tentative="1">
      <w:start w:val="1"/>
      <w:numFmt w:val="bullet"/>
      <w:lvlText w:val=""/>
      <w:lvlJc w:val="left"/>
      <w:pPr>
        <w:ind w:left="3034" w:hanging="360"/>
      </w:pPr>
      <w:rPr>
        <w:rFonts w:ascii="Wingdings" w:hAnsi="Wingdings" w:hint="default"/>
      </w:rPr>
    </w:lvl>
    <w:lvl w:ilvl="3" w:tplc="04190001" w:tentative="1">
      <w:start w:val="1"/>
      <w:numFmt w:val="bullet"/>
      <w:lvlText w:val=""/>
      <w:lvlJc w:val="left"/>
      <w:pPr>
        <w:ind w:left="3754" w:hanging="360"/>
      </w:pPr>
      <w:rPr>
        <w:rFonts w:ascii="Symbol" w:hAnsi="Symbol" w:hint="default"/>
      </w:rPr>
    </w:lvl>
    <w:lvl w:ilvl="4" w:tplc="04190003" w:tentative="1">
      <w:start w:val="1"/>
      <w:numFmt w:val="bullet"/>
      <w:lvlText w:val="o"/>
      <w:lvlJc w:val="left"/>
      <w:pPr>
        <w:ind w:left="4474" w:hanging="360"/>
      </w:pPr>
      <w:rPr>
        <w:rFonts w:ascii="Courier New" w:hAnsi="Courier New" w:hint="default"/>
      </w:rPr>
    </w:lvl>
    <w:lvl w:ilvl="5" w:tplc="04190005" w:tentative="1">
      <w:start w:val="1"/>
      <w:numFmt w:val="bullet"/>
      <w:lvlText w:val=""/>
      <w:lvlJc w:val="left"/>
      <w:pPr>
        <w:ind w:left="5194" w:hanging="360"/>
      </w:pPr>
      <w:rPr>
        <w:rFonts w:ascii="Wingdings" w:hAnsi="Wingdings" w:hint="default"/>
      </w:rPr>
    </w:lvl>
    <w:lvl w:ilvl="6" w:tplc="04190001" w:tentative="1">
      <w:start w:val="1"/>
      <w:numFmt w:val="bullet"/>
      <w:lvlText w:val=""/>
      <w:lvlJc w:val="left"/>
      <w:pPr>
        <w:ind w:left="5914" w:hanging="360"/>
      </w:pPr>
      <w:rPr>
        <w:rFonts w:ascii="Symbol" w:hAnsi="Symbol" w:hint="default"/>
      </w:rPr>
    </w:lvl>
    <w:lvl w:ilvl="7" w:tplc="04190003" w:tentative="1">
      <w:start w:val="1"/>
      <w:numFmt w:val="bullet"/>
      <w:lvlText w:val="o"/>
      <w:lvlJc w:val="left"/>
      <w:pPr>
        <w:ind w:left="6634" w:hanging="360"/>
      </w:pPr>
      <w:rPr>
        <w:rFonts w:ascii="Courier New" w:hAnsi="Courier New" w:hint="default"/>
      </w:rPr>
    </w:lvl>
    <w:lvl w:ilvl="8" w:tplc="04190005" w:tentative="1">
      <w:start w:val="1"/>
      <w:numFmt w:val="bullet"/>
      <w:lvlText w:val=""/>
      <w:lvlJc w:val="left"/>
      <w:pPr>
        <w:ind w:left="7354" w:hanging="360"/>
      </w:pPr>
      <w:rPr>
        <w:rFonts w:ascii="Wingdings" w:hAnsi="Wingdings" w:hint="default"/>
      </w:rPr>
    </w:lvl>
  </w:abstractNum>
  <w:abstractNum w:abstractNumId="19" w15:restartNumberingAfterBreak="0">
    <w:nsid w:val="77344F20"/>
    <w:multiLevelType w:val="multilevel"/>
    <w:tmpl w:val="73585B88"/>
    <w:styleLink w:val="WWNum1"/>
    <w:lvl w:ilvl="0">
      <w:numFmt w:val="bullet"/>
      <w:lvlText w:val="-"/>
      <w:lvlJc w:val="left"/>
      <w:rPr>
        <w:rFonts w:ascii="Times New Roman CYR" w:hAnsi="Times New Roman CYR" w:cs="Calibri"/>
        <w:b w:val="0"/>
        <w:color w:val="00000A"/>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774F57C4"/>
    <w:multiLevelType w:val="multilevel"/>
    <w:tmpl w:val="9CDE60A8"/>
    <w:styleLink w:val="WWNum2"/>
    <w:lvl w:ilvl="0">
      <w:numFmt w:val="bullet"/>
      <w:lvlText w:val="-"/>
      <w:lvlJc w:val="left"/>
      <w:rPr>
        <w:rFonts w:ascii="Times New Roman" w:hAnsi="Times New Roman"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787E5F27"/>
    <w:multiLevelType w:val="hybridMultilevel"/>
    <w:tmpl w:val="6D245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D34BEA"/>
    <w:multiLevelType w:val="singleLevel"/>
    <w:tmpl w:val="645CA764"/>
    <w:lvl w:ilvl="0">
      <w:start w:val="1"/>
      <w:numFmt w:val="decimal"/>
      <w:pStyle w:val="a4"/>
      <w:lvlText w:val="%1."/>
      <w:lvlJc w:val="left"/>
      <w:pPr>
        <w:tabs>
          <w:tab w:val="num" w:pos="1080"/>
        </w:tabs>
        <w:ind w:firstLine="720"/>
      </w:pPr>
    </w:lvl>
  </w:abstractNum>
  <w:abstractNum w:abstractNumId="23" w15:restartNumberingAfterBreak="0">
    <w:nsid w:val="7F8A298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1"/>
  </w:num>
  <w:num w:numId="2">
    <w:abstractNumId w:val="10"/>
  </w:num>
  <w:num w:numId="3">
    <w:abstractNumId w:val="23"/>
  </w:num>
  <w:num w:numId="4">
    <w:abstractNumId w:val="16"/>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3"/>
  </w:num>
  <w:num w:numId="21">
    <w:abstractNumId w:val="14"/>
  </w:num>
  <w:num w:numId="22">
    <w:abstractNumId w:val="17"/>
  </w:num>
  <w:num w:numId="23">
    <w:abstractNumId w:val="21"/>
  </w:num>
  <w:num w:numId="2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79"/>
    <w:rsid w:val="00000073"/>
    <w:rsid w:val="00001058"/>
    <w:rsid w:val="00001404"/>
    <w:rsid w:val="000014AA"/>
    <w:rsid w:val="000021DC"/>
    <w:rsid w:val="00002493"/>
    <w:rsid w:val="00002822"/>
    <w:rsid w:val="00003190"/>
    <w:rsid w:val="000046DF"/>
    <w:rsid w:val="000048E4"/>
    <w:rsid w:val="000052E0"/>
    <w:rsid w:val="000054E5"/>
    <w:rsid w:val="0000610D"/>
    <w:rsid w:val="000064F5"/>
    <w:rsid w:val="000067BF"/>
    <w:rsid w:val="0000750C"/>
    <w:rsid w:val="00007D50"/>
    <w:rsid w:val="0001071D"/>
    <w:rsid w:val="00010A04"/>
    <w:rsid w:val="00010E23"/>
    <w:rsid w:val="000112F2"/>
    <w:rsid w:val="00011565"/>
    <w:rsid w:val="00011643"/>
    <w:rsid w:val="00011DD5"/>
    <w:rsid w:val="00012984"/>
    <w:rsid w:val="00012A15"/>
    <w:rsid w:val="00012F7A"/>
    <w:rsid w:val="00013044"/>
    <w:rsid w:val="0001311D"/>
    <w:rsid w:val="00013960"/>
    <w:rsid w:val="000143C7"/>
    <w:rsid w:val="000144C9"/>
    <w:rsid w:val="00014915"/>
    <w:rsid w:val="0001554D"/>
    <w:rsid w:val="0001555C"/>
    <w:rsid w:val="00015953"/>
    <w:rsid w:val="0001691E"/>
    <w:rsid w:val="000172F2"/>
    <w:rsid w:val="00017F5A"/>
    <w:rsid w:val="000200CB"/>
    <w:rsid w:val="0002119D"/>
    <w:rsid w:val="00021E31"/>
    <w:rsid w:val="0002200D"/>
    <w:rsid w:val="00022101"/>
    <w:rsid w:val="00022BF2"/>
    <w:rsid w:val="00022D39"/>
    <w:rsid w:val="00022E56"/>
    <w:rsid w:val="000235C0"/>
    <w:rsid w:val="000236E0"/>
    <w:rsid w:val="0002427C"/>
    <w:rsid w:val="00024EC7"/>
    <w:rsid w:val="00024FFA"/>
    <w:rsid w:val="00025201"/>
    <w:rsid w:val="0002527D"/>
    <w:rsid w:val="000256E2"/>
    <w:rsid w:val="00025B71"/>
    <w:rsid w:val="00026266"/>
    <w:rsid w:val="0002653A"/>
    <w:rsid w:val="00026A17"/>
    <w:rsid w:val="00026BA4"/>
    <w:rsid w:val="00027289"/>
    <w:rsid w:val="0002768B"/>
    <w:rsid w:val="00027912"/>
    <w:rsid w:val="0002799E"/>
    <w:rsid w:val="00027E90"/>
    <w:rsid w:val="0003030A"/>
    <w:rsid w:val="00030353"/>
    <w:rsid w:val="00030D6B"/>
    <w:rsid w:val="00031BC9"/>
    <w:rsid w:val="0003227B"/>
    <w:rsid w:val="0003285D"/>
    <w:rsid w:val="00032F5F"/>
    <w:rsid w:val="000335DE"/>
    <w:rsid w:val="00033792"/>
    <w:rsid w:val="00033A7B"/>
    <w:rsid w:val="00034CB4"/>
    <w:rsid w:val="000357AB"/>
    <w:rsid w:val="000357AE"/>
    <w:rsid w:val="00036B8B"/>
    <w:rsid w:val="000372D8"/>
    <w:rsid w:val="00037388"/>
    <w:rsid w:val="000378E3"/>
    <w:rsid w:val="00037B49"/>
    <w:rsid w:val="00037C81"/>
    <w:rsid w:val="000405B9"/>
    <w:rsid w:val="00040E6C"/>
    <w:rsid w:val="000418B1"/>
    <w:rsid w:val="00041B12"/>
    <w:rsid w:val="00041DE3"/>
    <w:rsid w:val="00042C1D"/>
    <w:rsid w:val="00042C34"/>
    <w:rsid w:val="00042E2D"/>
    <w:rsid w:val="00043184"/>
    <w:rsid w:val="00043509"/>
    <w:rsid w:val="0004397B"/>
    <w:rsid w:val="00043E25"/>
    <w:rsid w:val="0004425A"/>
    <w:rsid w:val="0004440E"/>
    <w:rsid w:val="00044BDE"/>
    <w:rsid w:val="00044E4F"/>
    <w:rsid w:val="00044F9F"/>
    <w:rsid w:val="00045777"/>
    <w:rsid w:val="00045A0A"/>
    <w:rsid w:val="00045E44"/>
    <w:rsid w:val="0004605E"/>
    <w:rsid w:val="00046CED"/>
    <w:rsid w:val="00047150"/>
    <w:rsid w:val="000474C1"/>
    <w:rsid w:val="000478E7"/>
    <w:rsid w:val="000479FD"/>
    <w:rsid w:val="0005091E"/>
    <w:rsid w:val="000509D8"/>
    <w:rsid w:val="000510EE"/>
    <w:rsid w:val="00051C2B"/>
    <w:rsid w:val="00052491"/>
    <w:rsid w:val="00052520"/>
    <w:rsid w:val="00054912"/>
    <w:rsid w:val="00055417"/>
    <w:rsid w:val="00055CC2"/>
    <w:rsid w:val="000565D6"/>
    <w:rsid w:val="000566CE"/>
    <w:rsid w:val="000567E4"/>
    <w:rsid w:val="0005681A"/>
    <w:rsid w:val="00056AD7"/>
    <w:rsid w:val="00057090"/>
    <w:rsid w:val="000611BA"/>
    <w:rsid w:val="00061253"/>
    <w:rsid w:val="00061A44"/>
    <w:rsid w:val="000622B6"/>
    <w:rsid w:val="00062852"/>
    <w:rsid w:val="00062FDA"/>
    <w:rsid w:val="000630C3"/>
    <w:rsid w:val="00063407"/>
    <w:rsid w:val="00063459"/>
    <w:rsid w:val="00063A1F"/>
    <w:rsid w:val="00063D2D"/>
    <w:rsid w:val="00064075"/>
    <w:rsid w:val="00064602"/>
    <w:rsid w:val="00064632"/>
    <w:rsid w:val="00064EC3"/>
    <w:rsid w:val="000654CE"/>
    <w:rsid w:val="00065C50"/>
    <w:rsid w:val="000660C5"/>
    <w:rsid w:val="00066E15"/>
    <w:rsid w:val="00066F0F"/>
    <w:rsid w:val="000670C9"/>
    <w:rsid w:val="00067701"/>
    <w:rsid w:val="00067727"/>
    <w:rsid w:val="00067D7E"/>
    <w:rsid w:val="00070D1F"/>
    <w:rsid w:val="00070EA7"/>
    <w:rsid w:val="0007250F"/>
    <w:rsid w:val="00072731"/>
    <w:rsid w:val="00072C7A"/>
    <w:rsid w:val="00072F38"/>
    <w:rsid w:val="00073540"/>
    <w:rsid w:val="000735FE"/>
    <w:rsid w:val="00074B06"/>
    <w:rsid w:val="00074C00"/>
    <w:rsid w:val="0007526B"/>
    <w:rsid w:val="0007534D"/>
    <w:rsid w:val="000758F8"/>
    <w:rsid w:val="000765BA"/>
    <w:rsid w:val="0007662F"/>
    <w:rsid w:val="0007737A"/>
    <w:rsid w:val="0007777F"/>
    <w:rsid w:val="000777C5"/>
    <w:rsid w:val="00077D28"/>
    <w:rsid w:val="000801CB"/>
    <w:rsid w:val="000801FE"/>
    <w:rsid w:val="00080375"/>
    <w:rsid w:val="000809E5"/>
    <w:rsid w:val="00080D0D"/>
    <w:rsid w:val="00080EC7"/>
    <w:rsid w:val="000811D5"/>
    <w:rsid w:val="000812D1"/>
    <w:rsid w:val="00081B00"/>
    <w:rsid w:val="0008232C"/>
    <w:rsid w:val="00082B40"/>
    <w:rsid w:val="00082BC0"/>
    <w:rsid w:val="00082D45"/>
    <w:rsid w:val="000833A3"/>
    <w:rsid w:val="00083595"/>
    <w:rsid w:val="00083604"/>
    <w:rsid w:val="00083C1C"/>
    <w:rsid w:val="00084278"/>
    <w:rsid w:val="00084561"/>
    <w:rsid w:val="0008558B"/>
    <w:rsid w:val="00085772"/>
    <w:rsid w:val="000857BA"/>
    <w:rsid w:val="00085BB6"/>
    <w:rsid w:val="00086090"/>
    <w:rsid w:val="000861FE"/>
    <w:rsid w:val="00086D2A"/>
    <w:rsid w:val="00087319"/>
    <w:rsid w:val="00087CE2"/>
    <w:rsid w:val="00087D44"/>
    <w:rsid w:val="00087F79"/>
    <w:rsid w:val="00090E28"/>
    <w:rsid w:val="000910CA"/>
    <w:rsid w:val="0009144E"/>
    <w:rsid w:val="00091A48"/>
    <w:rsid w:val="00091D1D"/>
    <w:rsid w:val="000920BA"/>
    <w:rsid w:val="00092374"/>
    <w:rsid w:val="00092683"/>
    <w:rsid w:val="000930B0"/>
    <w:rsid w:val="00093514"/>
    <w:rsid w:val="00093767"/>
    <w:rsid w:val="00093EFB"/>
    <w:rsid w:val="00094897"/>
    <w:rsid w:val="00094F44"/>
    <w:rsid w:val="0009658F"/>
    <w:rsid w:val="000965C5"/>
    <w:rsid w:val="0009688D"/>
    <w:rsid w:val="000970F4"/>
    <w:rsid w:val="000974FF"/>
    <w:rsid w:val="00097683"/>
    <w:rsid w:val="00097A59"/>
    <w:rsid w:val="00097EA2"/>
    <w:rsid w:val="000A0885"/>
    <w:rsid w:val="000A0C2A"/>
    <w:rsid w:val="000A10AB"/>
    <w:rsid w:val="000A1FE4"/>
    <w:rsid w:val="000A2CBE"/>
    <w:rsid w:val="000A32DA"/>
    <w:rsid w:val="000A382B"/>
    <w:rsid w:val="000A3844"/>
    <w:rsid w:val="000A5C04"/>
    <w:rsid w:val="000A6086"/>
    <w:rsid w:val="000A60BA"/>
    <w:rsid w:val="000A6420"/>
    <w:rsid w:val="000A65BD"/>
    <w:rsid w:val="000A683E"/>
    <w:rsid w:val="000A6F04"/>
    <w:rsid w:val="000A73E4"/>
    <w:rsid w:val="000B00F9"/>
    <w:rsid w:val="000B0116"/>
    <w:rsid w:val="000B07A5"/>
    <w:rsid w:val="000B0838"/>
    <w:rsid w:val="000B083C"/>
    <w:rsid w:val="000B0FC2"/>
    <w:rsid w:val="000B171D"/>
    <w:rsid w:val="000B193B"/>
    <w:rsid w:val="000B1FD6"/>
    <w:rsid w:val="000B2D8F"/>
    <w:rsid w:val="000B38DA"/>
    <w:rsid w:val="000B394C"/>
    <w:rsid w:val="000B39D5"/>
    <w:rsid w:val="000B3B3F"/>
    <w:rsid w:val="000B3E95"/>
    <w:rsid w:val="000B45EB"/>
    <w:rsid w:val="000B4BCC"/>
    <w:rsid w:val="000B53F1"/>
    <w:rsid w:val="000B54BB"/>
    <w:rsid w:val="000B5D68"/>
    <w:rsid w:val="000B7473"/>
    <w:rsid w:val="000B7A1E"/>
    <w:rsid w:val="000B7CEA"/>
    <w:rsid w:val="000C0124"/>
    <w:rsid w:val="000C077B"/>
    <w:rsid w:val="000C0B4A"/>
    <w:rsid w:val="000C0C1F"/>
    <w:rsid w:val="000C0C64"/>
    <w:rsid w:val="000C1813"/>
    <w:rsid w:val="000C1CFF"/>
    <w:rsid w:val="000C2496"/>
    <w:rsid w:val="000C2586"/>
    <w:rsid w:val="000C2C8E"/>
    <w:rsid w:val="000C30CF"/>
    <w:rsid w:val="000C3A0B"/>
    <w:rsid w:val="000C3DA5"/>
    <w:rsid w:val="000C40BA"/>
    <w:rsid w:val="000C4928"/>
    <w:rsid w:val="000C4B7B"/>
    <w:rsid w:val="000C4D91"/>
    <w:rsid w:val="000C51B9"/>
    <w:rsid w:val="000C5D9C"/>
    <w:rsid w:val="000C60AF"/>
    <w:rsid w:val="000C611B"/>
    <w:rsid w:val="000C6439"/>
    <w:rsid w:val="000C6AC6"/>
    <w:rsid w:val="000C6EE9"/>
    <w:rsid w:val="000C745D"/>
    <w:rsid w:val="000C7B6F"/>
    <w:rsid w:val="000C7DBC"/>
    <w:rsid w:val="000D0C6A"/>
    <w:rsid w:val="000D0CEC"/>
    <w:rsid w:val="000D118F"/>
    <w:rsid w:val="000D132B"/>
    <w:rsid w:val="000D185E"/>
    <w:rsid w:val="000D1AF0"/>
    <w:rsid w:val="000D204F"/>
    <w:rsid w:val="000D2562"/>
    <w:rsid w:val="000D2ABE"/>
    <w:rsid w:val="000D3342"/>
    <w:rsid w:val="000D3F6E"/>
    <w:rsid w:val="000D5233"/>
    <w:rsid w:val="000D5454"/>
    <w:rsid w:val="000D57EE"/>
    <w:rsid w:val="000D5842"/>
    <w:rsid w:val="000D5A15"/>
    <w:rsid w:val="000D5F19"/>
    <w:rsid w:val="000D6179"/>
    <w:rsid w:val="000D639A"/>
    <w:rsid w:val="000D6DB9"/>
    <w:rsid w:val="000D76B6"/>
    <w:rsid w:val="000D77C6"/>
    <w:rsid w:val="000D7817"/>
    <w:rsid w:val="000D7D2D"/>
    <w:rsid w:val="000D7DBE"/>
    <w:rsid w:val="000E177B"/>
    <w:rsid w:val="000E1B3F"/>
    <w:rsid w:val="000E2423"/>
    <w:rsid w:val="000E294B"/>
    <w:rsid w:val="000E2B1C"/>
    <w:rsid w:val="000E3191"/>
    <w:rsid w:val="000E4045"/>
    <w:rsid w:val="000E4D6E"/>
    <w:rsid w:val="000E4FA9"/>
    <w:rsid w:val="000E5313"/>
    <w:rsid w:val="000E6224"/>
    <w:rsid w:val="000E6F35"/>
    <w:rsid w:val="000E728E"/>
    <w:rsid w:val="000E76AD"/>
    <w:rsid w:val="000F055D"/>
    <w:rsid w:val="000F1658"/>
    <w:rsid w:val="000F166E"/>
    <w:rsid w:val="000F2A52"/>
    <w:rsid w:val="000F33A6"/>
    <w:rsid w:val="000F3756"/>
    <w:rsid w:val="000F3AAC"/>
    <w:rsid w:val="000F3AF8"/>
    <w:rsid w:val="000F3CD1"/>
    <w:rsid w:val="000F5495"/>
    <w:rsid w:val="000F5F84"/>
    <w:rsid w:val="000F63D6"/>
    <w:rsid w:val="000F6C32"/>
    <w:rsid w:val="000F6FB7"/>
    <w:rsid w:val="000F755E"/>
    <w:rsid w:val="000F7AA3"/>
    <w:rsid w:val="0010014E"/>
    <w:rsid w:val="001001D3"/>
    <w:rsid w:val="0010020E"/>
    <w:rsid w:val="0010102B"/>
    <w:rsid w:val="00101337"/>
    <w:rsid w:val="0010145B"/>
    <w:rsid w:val="0010238D"/>
    <w:rsid w:val="001025D5"/>
    <w:rsid w:val="00102B39"/>
    <w:rsid w:val="00102C0E"/>
    <w:rsid w:val="00103925"/>
    <w:rsid w:val="0010419E"/>
    <w:rsid w:val="00104555"/>
    <w:rsid w:val="0010596F"/>
    <w:rsid w:val="00105BE7"/>
    <w:rsid w:val="0010671B"/>
    <w:rsid w:val="0010681E"/>
    <w:rsid w:val="00106D77"/>
    <w:rsid w:val="00106E18"/>
    <w:rsid w:val="00110E22"/>
    <w:rsid w:val="00110EDD"/>
    <w:rsid w:val="00111A05"/>
    <w:rsid w:val="00111A14"/>
    <w:rsid w:val="00111A62"/>
    <w:rsid w:val="00111E52"/>
    <w:rsid w:val="00111F73"/>
    <w:rsid w:val="001120EA"/>
    <w:rsid w:val="00112541"/>
    <w:rsid w:val="00112D5E"/>
    <w:rsid w:val="00112E0E"/>
    <w:rsid w:val="00113CF0"/>
    <w:rsid w:val="00113D75"/>
    <w:rsid w:val="00113E59"/>
    <w:rsid w:val="00115273"/>
    <w:rsid w:val="001160BC"/>
    <w:rsid w:val="00116A65"/>
    <w:rsid w:val="00116C33"/>
    <w:rsid w:val="00116F82"/>
    <w:rsid w:val="0011758A"/>
    <w:rsid w:val="0012054E"/>
    <w:rsid w:val="00121787"/>
    <w:rsid w:val="00121D01"/>
    <w:rsid w:val="00121E51"/>
    <w:rsid w:val="00121E68"/>
    <w:rsid w:val="001222A1"/>
    <w:rsid w:val="00123474"/>
    <w:rsid w:val="00123AF9"/>
    <w:rsid w:val="00123DA1"/>
    <w:rsid w:val="0012416C"/>
    <w:rsid w:val="00124A46"/>
    <w:rsid w:val="00124C0D"/>
    <w:rsid w:val="0012624C"/>
    <w:rsid w:val="00126A21"/>
    <w:rsid w:val="00127083"/>
    <w:rsid w:val="00127AC1"/>
    <w:rsid w:val="0013012C"/>
    <w:rsid w:val="0013022A"/>
    <w:rsid w:val="001305AF"/>
    <w:rsid w:val="00130CF1"/>
    <w:rsid w:val="001314AF"/>
    <w:rsid w:val="00131814"/>
    <w:rsid w:val="00131E41"/>
    <w:rsid w:val="00131F45"/>
    <w:rsid w:val="00132060"/>
    <w:rsid w:val="00132879"/>
    <w:rsid w:val="00132C00"/>
    <w:rsid w:val="00132FD4"/>
    <w:rsid w:val="00133636"/>
    <w:rsid w:val="001336A3"/>
    <w:rsid w:val="001341EC"/>
    <w:rsid w:val="00135C5D"/>
    <w:rsid w:val="001361DF"/>
    <w:rsid w:val="0013717B"/>
    <w:rsid w:val="00137713"/>
    <w:rsid w:val="00137860"/>
    <w:rsid w:val="00140218"/>
    <w:rsid w:val="00140538"/>
    <w:rsid w:val="0014076C"/>
    <w:rsid w:val="00140F0D"/>
    <w:rsid w:val="0014120E"/>
    <w:rsid w:val="0014167A"/>
    <w:rsid w:val="0014181F"/>
    <w:rsid w:val="00141AA3"/>
    <w:rsid w:val="001425F3"/>
    <w:rsid w:val="0014273B"/>
    <w:rsid w:val="00143168"/>
    <w:rsid w:val="00143186"/>
    <w:rsid w:val="0014334C"/>
    <w:rsid w:val="0014347B"/>
    <w:rsid w:val="00143527"/>
    <w:rsid w:val="00143E84"/>
    <w:rsid w:val="0014447A"/>
    <w:rsid w:val="001444D3"/>
    <w:rsid w:val="00145454"/>
    <w:rsid w:val="001455A6"/>
    <w:rsid w:val="0014560B"/>
    <w:rsid w:val="00145B66"/>
    <w:rsid w:val="00145E0E"/>
    <w:rsid w:val="0014659C"/>
    <w:rsid w:val="00146969"/>
    <w:rsid w:val="00146B0F"/>
    <w:rsid w:val="00146D0F"/>
    <w:rsid w:val="001471D9"/>
    <w:rsid w:val="001476F3"/>
    <w:rsid w:val="00147831"/>
    <w:rsid w:val="00147CD1"/>
    <w:rsid w:val="00147CF0"/>
    <w:rsid w:val="00150607"/>
    <w:rsid w:val="00150608"/>
    <w:rsid w:val="00150D91"/>
    <w:rsid w:val="00151080"/>
    <w:rsid w:val="00151CA0"/>
    <w:rsid w:val="00151E25"/>
    <w:rsid w:val="00151E93"/>
    <w:rsid w:val="00152650"/>
    <w:rsid w:val="001532D3"/>
    <w:rsid w:val="00153E97"/>
    <w:rsid w:val="001544FF"/>
    <w:rsid w:val="0015453D"/>
    <w:rsid w:val="00155093"/>
    <w:rsid w:val="001554BC"/>
    <w:rsid w:val="00156247"/>
    <w:rsid w:val="0015748F"/>
    <w:rsid w:val="0015762D"/>
    <w:rsid w:val="00157DFE"/>
    <w:rsid w:val="00160723"/>
    <w:rsid w:val="001611B7"/>
    <w:rsid w:val="00161A60"/>
    <w:rsid w:val="00162FBC"/>
    <w:rsid w:val="00163199"/>
    <w:rsid w:val="00163B07"/>
    <w:rsid w:val="001648CF"/>
    <w:rsid w:val="0016563F"/>
    <w:rsid w:val="00165D3F"/>
    <w:rsid w:val="00165DE1"/>
    <w:rsid w:val="00166BBF"/>
    <w:rsid w:val="00167793"/>
    <w:rsid w:val="001678C1"/>
    <w:rsid w:val="001714D1"/>
    <w:rsid w:val="00171B38"/>
    <w:rsid w:val="00171E42"/>
    <w:rsid w:val="00172476"/>
    <w:rsid w:val="00172BC1"/>
    <w:rsid w:val="0017307D"/>
    <w:rsid w:val="00174527"/>
    <w:rsid w:val="001747E7"/>
    <w:rsid w:val="0017494E"/>
    <w:rsid w:val="00175151"/>
    <w:rsid w:val="001753A8"/>
    <w:rsid w:val="00175F00"/>
    <w:rsid w:val="001760BE"/>
    <w:rsid w:val="001764FA"/>
    <w:rsid w:val="00176DE8"/>
    <w:rsid w:val="00176E96"/>
    <w:rsid w:val="0017731E"/>
    <w:rsid w:val="00177338"/>
    <w:rsid w:val="00177BC2"/>
    <w:rsid w:val="001801CF"/>
    <w:rsid w:val="00180A88"/>
    <w:rsid w:val="001810CB"/>
    <w:rsid w:val="0018122F"/>
    <w:rsid w:val="00181352"/>
    <w:rsid w:val="001814D4"/>
    <w:rsid w:val="00182267"/>
    <w:rsid w:val="001827C8"/>
    <w:rsid w:val="001829CB"/>
    <w:rsid w:val="00182FC7"/>
    <w:rsid w:val="0018317C"/>
    <w:rsid w:val="0018323C"/>
    <w:rsid w:val="00183CE8"/>
    <w:rsid w:val="00184877"/>
    <w:rsid w:val="00184D12"/>
    <w:rsid w:val="0018549F"/>
    <w:rsid w:val="00185811"/>
    <w:rsid w:val="00185C40"/>
    <w:rsid w:val="001861D3"/>
    <w:rsid w:val="0018635F"/>
    <w:rsid w:val="00186A23"/>
    <w:rsid w:val="00186C8B"/>
    <w:rsid w:val="00186CA9"/>
    <w:rsid w:val="00187907"/>
    <w:rsid w:val="00187A5D"/>
    <w:rsid w:val="00190C2D"/>
    <w:rsid w:val="00190E97"/>
    <w:rsid w:val="00191480"/>
    <w:rsid w:val="001918D0"/>
    <w:rsid w:val="00191D39"/>
    <w:rsid w:val="0019235D"/>
    <w:rsid w:val="0019237D"/>
    <w:rsid w:val="00192DFB"/>
    <w:rsid w:val="001934B1"/>
    <w:rsid w:val="00193A05"/>
    <w:rsid w:val="0019405E"/>
    <w:rsid w:val="00194169"/>
    <w:rsid w:val="00194917"/>
    <w:rsid w:val="001965AB"/>
    <w:rsid w:val="0019673D"/>
    <w:rsid w:val="001A05E8"/>
    <w:rsid w:val="001A08A3"/>
    <w:rsid w:val="001A0F50"/>
    <w:rsid w:val="001A10AD"/>
    <w:rsid w:val="001A14BC"/>
    <w:rsid w:val="001A1670"/>
    <w:rsid w:val="001A171F"/>
    <w:rsid w:val="001A176F"/>
    <w:rsid w:val="001A1C4D"/>
    <w:rsid w:val="001A245F"/>
    <w:rsid w:val="001A33BC"/>
    <w:rsid w:val="001A374B"/>
    <w:rsid w:val="001A39F4"/>
    <w:rsid w:val="001A4273"/>
    <w:rsid w:val="001A51AB"/>
    <w:rsid w:val="001A5D15"/>
    <w:rsid w:val="001A61AB"/>
    <w:rsid w:val="001A684B"/>
    <w:rsid w:val="001A6C0E"/>
    <w:rsid w:val="001B015C"/>
    <w:rsid w:val="001B0240"/>
    <w:rsid w:val="001B0534"/>
    <w:rsid w:val="001B05F5"/>
    <w:rsid w:val="001B0622"/>
    <w:rsid w:val="001B0786"/>
    <w:rsid w:val="001B12A8"/>
    <w:rsid w:val="001B1306"/>
    <w:rsid w:val="001B13F3"/>
    <w:rsid w:val="001B1AED"/>
    <w:rsid w:val="001B2A23"/>
    <w:rsid w:val="001B2A83"/>
    <w:rsid w:val="001B3377"/>
    <w:rsid w:val="001B404C"/>
    <w:rsid w:val="001B4131"/>
    <w:rsid w:val="001B43BC"/>
    <w:rsid w:val="001B4784"/>
    <w:rsid w:val="001B4B80"/>
    <w:rsid w:val="001B544B"/>
    <w:rsid w:val="001B6024"/>
    <w:rsid w:val="001B603F"/>
    <w:rsid w:val="001B664C"/>
    <w:rsid w:val="001B6A29"/>
    <w:rsid w:val="001B7508"/>
    <w:rsid w:val="001B7EFB"/>
    <w:rsid w:val="001C0BC7"/>
    <w:rsid w:val="001C0C5F"/>
    <w:rsid w:val="001C12BF"/>
    <w:rsid w:val="001C1786"/>
    <w:rsid w:val="001C186E"/>
    <w:rsid w:val="001C1C50"/>
    <w:rsid w:val="001C256C"/>
    <w:rsid w:val="001C2705"/>
    <w:rsid w:val="001C2CF0"/>
    <w:rsid w:val="001C2FE8"/>
    <w:rsid w:val="001C3BB0"/>
    <w:rsid w:val="001C3EF0"/>
    <w:rsid w:val="001C444B"/>
    <w:rsid w:val="001C47BE"/>
    <w:rsid w:val="001C4BA5"/>
    <w:rsid w:val="001C52AE"/>
    <w:rsid w:val="001C53A5"/>
    <w:rsid w:val="001C5417"/>
    <w:rsid w:val="001C5684"/>
    <w:rsid w:val="001C56AE"/>
    <w:rsid w:val="001C5A00"/>
    <w:rsid w:val="001C6199"/>
    <w:rsid w:val="001D056C"/>
    <w:rsid w:val="001D06D3"/>
    <w:rsid w:val="001D0D35"/>
    <w:rsid w:val="001D1465"/>
    <w:rsid w:val="001D1CEE"/>
    <w:rsid w:val="001D2A2F"/>
    <w:rsid w:val="001D4198"/>
    <w:rsid w:val="001D42D6"/>
    <w:rsid w:val="001D44F3"/>
    <w:rsid w:val="001D4ED7"/>
    <w:rsid w:val="001D53A3"/>
    <w:rsid w:val="001D564C"/>
    <w:rsid w:val="001D5682"/>
    <w:rsid w:val="001D56C3"/>
    <w:rsid w:val="001D5A96"/>
    <w:rsid w:val="001D5D77"/>
    <w:rsid w:val="001D606E"/>
    <w:rsid w:val="001D6347"/>
    <w:rsid w:val="001D656D"/>
    <w:rsid w:val="001D6B47"/>
    <w:rsid w:val="001D6F79"/>
    <w:rsid w:val="001D758B"/>
    <w:rsid w:val="001D7A6D"/>
    <w:rsid w:val="001D7E7D"/>
    <w:rsid w:val="001D7EE9"/>
    <w:rsid w:val="001E00B6"/>
    <w:rsid w:val="001E032E"/>
    <w:rsid w:val="001E0A73"/>
    <w:rsid w:val="001E0C28"/>
    <w:rsid w:val="001E1D65"/>
    <w:rsid w:val="001E24AE"/>
    <w:rsid w:val="001E2D41"/>
    <w:rsid w:val="001E347B"/>
    <w:rsid w:val="001E356C"/>
    <w:rsid w:val="001E373D"/>
    <w:rsid w:val="001E3EDC"/>
    <w:rsid w:val="001E44CA"/>
    <w:rsid w:val="001E4C03"/>
    <w:rsid w:val="001E4D33"/>
    <w:rsid w:val="001E4FCC"/>
    <w:rsid w:val="001E526E"/>
    <w:rsid w:val="001E71D0"/>
    <w:rsid w:val="001E75AA"/>
    <w:rsid w:val="001E7762"/>
    <w:rsid w:val="001E77BB"/>
    <w:rsid w:val="001E7C77"/>
    <w:rsid w:val="001E7CC9"/>
    <w:rsid w:val="001E7DFB"/>
    <w:rsid w:val="001E7ED6"/>
    <w:rsid w:val="001F011A"/>
    <w:rsid w:val="001F093E"/>
    <w:rsid w:val="001F0C74"/>
    <w:rsid w:val="001F25CA"/>
    <w:rsid w:val="001F4D8D"/>
    <w:rsid w:val="001F54BB"/>
    <w:rsid w:val="001F5E5E"/>
    <w:rsid w:val="001F61DA"/>
    <w:rsid w:val="001F653F"/>
    <w:rsid w:val="001F6614"/>
    <w:rsid w:val="001F704B"/>
    <w:rsid w:val="001F70EE"/>
    <w:rsid w:val="001F7422"/>
    <w:rsid w:val="001F77D2"/>
    <w:rsid w:val="001F7936"/>
    <w:rsid w:val="001F7A7C"/>
    <w:rsid w:val="00200FAD"/>
    <w:rsid w:val="00201102"/>
    <w:rsid w:val="002024B4"/>
    <w:rsid w:val="0020251F"/>
    <w:rsid w:val="002030A9"/>
    <w:rsid w:val="002037CE"/>
    <w:rsid w:val="002038ED"/>
    <w:rsid w:val="0020396E"/>
    <w:rsid w:val="00203D80"/>
    <w:rsid w:val="00203EBB"/>
    <w:rsid w:val="002047EF"/>
    <w:rsid w:val="002049F6"/>
    <w:rsid w:val="00204F96"/>
    <w:rsid w:val="00205289"/>
    <w:rsid w:val="0020538E"/>
    <w:rsid w:val="002056F7"/>
    <w:rsid w:val="002060B9"/>
    <w:rsid w:val="002063F3"/>
    <w:rsid w:val="00206753"/>
    <w:rsid w:val="0020684C"/>
    <w:rsid w:val="00206A16"/>
    <w:rsid w:val="00206B9F"/>
    <w:rsid w:val="00206DD0"/>
    <w:rsid w:val="00206E97"/>
    <w:rsid w:val="00206F08"/>
    <w:rsid w:val="00207C25"/>
    <w:rsid w:val="00207C96"/>
    <w:rsid w:val="002100C5"/>
    <w:rsid w:val="0021010C"/>
    <w:rsid w:val="0021044B"/>
    <w:rsid w:val="00211416"/>
    <w:rsid w:val="0021151C"/>
    <w:rsid w:val="00211AC6"/>
    <w:rsid w:val="00211E70"/>
    <w:rsid w:val="0021266D"/>
    <w:rsid w:val="00212FC7"/>
    <w:rsid w:val="002135C3"/>
    <w:rsid w:val="00213FEA"/>
    <w:rsid w:val="0021467A"/>
    <w:rsid w:val="002147A4"/>
    <w:rsid w:val="00214E51"/>
    <w:rsid w:val="00215AEF"/>
    <w:rsid w:val="0021607A"/>
    <w:rsid w:val="0021632B"/>
    <w:rsid w:val="002165CC"/>
    <w:rsid w:val="0021709A"/>
    <w:rsid w:val="002205ED"/>
    <w:rsid w:val="002206AC"/>
    <w:rsid w:val="00221A11"/>
    <w:rsid w:val="002226EB"/>
    <w:rsid w:val="00222792"/>
    <w:rsid w:val="00222A7C"/>
    <w:rsid w:val="00222B1F"/>
    <w:rsid w:val="00222C23"/>
    <w:rsid w:val="00222C74"/>
    <w:rsid w:val="00222D24"/>
    <w:rsid w:val="00223C99"/>
    <w:rsid w:val="00223D68"/>
    <w:rsid w:val="00223EB3"/>
    <w:rsid w:val="00224559"/>
    <w:rsid w:val="0022471D"/>
    <w:rsid w:val="00224F16"/>
    <w:rsid w:val="00225376"/>
    <w:rsid w:val="00226188"/>
    <w:rsid w:val="002268B5"/>
    <w:rsid w:val="00226925"/>
    <w:rsid w:val="00227273"/>
    <w:rsid w:val="0022751E"/>
    <w:rsid w:val="00227703"/>
    <w:rsid w:val="00230AF0"/>
    <w:rsid w:val="002310FC"/>
    <w:rsid w:val="00231880"/>
    <w:rsid w:val="00231BB2"/>
    <w:rsid w:val="00231F22"/>
    <w:rsid w:val="00231FAC"/>
    <w:rsid w:val="00232C4B"/>
    <w:rsid w:val="00232F5C"/>
    <w:rsid w:val="0023344F"/>
    <w:rsid w:val="00233481"/>
    <w:rsid w:val="00233A9F"/>
    <w:rsid w:val="002344D8"/>
    <w:rsid w:val="00235E01"/>
    <w:rsid w:val="00236885"/>
    <w:rsid w:val="00236F9F"/>
    <w:rsid w:val="002370EC"/>
    <w:rsid w:val="00237B63"/>
    <w:rsid w:val="00237F1E"/>
    <w:rsid w:val="00240012"/>
    <w:rsid w:val="00240DB7"/>
    <w:rsid w:val="002410A4"/>
    <w:rsid w:val="00241911"/>
    <w:rsid w:val="002420ED"/>
    <w:rsid w:val="00242268"/>
    <w:rsid w:val="00242282"/>
    <w:rsid w:val="00242871"/>
    <w:rsid w:val="00242D61"/>
    <w:rsid w:val="00242DC9"/>
    <w:rsid w:val="00243203"/>
    <w:rsid w:val="0024334C"/>
    <w:rsid w:val="002435FB"/>
    <w:rsid w:val="00244ADB"/>
    <w:rsid w:val="00245F99"/>
    <w:rsid w:val="0024626B"/>
    <w:rsid w:val="00246C1C"/>
    <w:rsid w:val="00247D8C"/>
    <w:rsid w:val="00247FC0"/>
    <w:rsid w:val="00250031"/>
    <w:rsid w:val="00250254"/>
    <w:rsid w:val="00250268"/>
    <w:rsid w:val="00250D6C"/>
    <w:rsid w:val="00251005"/>
    <w:rsid w:val="002515FF"/>
    <w:rsid w:val="00251803"/>
    <w:rsid w:val="002519D2"/>
    <w:rsid w:val="00251A93"/>
    <w:rsid w:val="00251D1E"/>
    <w:rsid w:val="00251F14"/>
    <w:rsid w:val="002527ED"/>
    <w:rsid w:val="00252A47"/>
    <w:rsid w:val="00252C3C"/>
    <w:rsid w:val="00252D14"/>
    <w:rsid w:val="00253351"/>
    <w:rsid w:val="002534EB"/>
    <w:rsid w:val="0025388D"/>
    <w:rsid w:val="00253BC3"/>
    <w:rsid w:val="00253E77"/>
    <w:rsid w:val="002545F2"/>
    <w:rsid w:val="00254750"/>
    <w:rsid w:val="00254A1A"/>
    <w:rsid w:val="00254E6A"/>
    <w:rsid w:val="0025507F"/>
    <w:rsid w:val="0025548F"/>
    <w:rsid w:val="002554E5"/>
    <w:rsid w:val="0025594D"/>
    <w:rsid w:val="0025624E"/>
    <w:rsid w:val="00256357"/>
    <w:rsid w:val="00256CCD"/>
    <w:rsid w:val="00256D0D"/>
    <w:rsid w:val="00256EE9"/>
    <w:rsid w:val="00256FED"/>
    <w:rsid w:val="002575F6"/>
    <w:rsid w:val="00257819"/>
    <w:rsid w:val="0025782E"/>
    <w:rsid w:val="00257A5D"/>
    <w:rsid w:val="00257DF0"/>
    <w:rsid w:val="002600FF"/>
    <w:rsid w:val="00260774"/>
    <w:rsid w:val="00260E22"/>
    <w:rsid w:val="00260E67"/>
    <w:rsid w:val="00261DB8"/>
    <w:rsid w:val="00262067"/>
    <w:rsid w:val="00262146"/>
    <w:rsid w:val="00262A09"/>
    <w:rsid w:val="002634CB"/>
    <w:rsid w:val="00263698"/>
    <w:rsid w:val="0026398A"/>
    <w:rsid w:val="00263A47"/>
    <w:rsid w:val="00263B06"/>
    <w:rsid w:val="00264100"/>
    <w:rsid w:val="0026455C"/>
    <w:rsid w:val="00264F4F"/>
    <w:rsid w:val="00265432"/>
    <w:rsid w:val="00265D4B"/>
    <w:rsid w:val="00265F77"/>
    <w:rsid w:val="00265FCF"/>
    <w:rsid w:val="0026612E"/>
    <w:rsid w:val="0026769E"/>
    <w:rsid w:val="00267B27"/>
    <w:rsid w:val="002709E3"/>
    <w:rsid w:val="00270CE9"/>
    <w:rsid w:val="00270F54"/>
    <w:rsid w:val="0027156C"/>
    <w:rsid w:val="002715D5"/>
    <w:rsid w:val="00272BDA"/>
    <w:rsid w:val="00273254"/>
    <w:rsid w:val="002733FD"/>
    <w:rsid w:val="00273DCD"/>
    <w:rsid w:val="002743FE"/>
    <w:rsid w:val="00274800"/>
    <w:rsid w:val="00274A6F"/>
    <w:rsid w:val="00274CB4"/>
    <w:rsid w:val="0027507C"/>
    <w:rsid w:val="00275394"/>
    <w:rsid w:val="00276D77"/>
    <w:rsid w:val="00277A75"/>
    <w:rsid w:val="0028042F"/>
    <w:rsid w:val="00280AB4"/>
    <w:rsid w:val="002812F8"/>
    <w:rsid w:val="002833E2"/>
    <w:rsid w:val="002839E4"/>
    <w:rsid w:val="00283F08"/>
    <w:rsid w:val="0028408E"/>
    <w:rsid w:val="00284535"/>
    <w:rsid w:val="00284B94"/>
    <w:rsid w:val="00284D50"/>
    <w:rsid w:val="00284D60"/>
    <w:rsid w:val="00284EA1"/>
    <w:rsid w:val="00285700"/>
    <w:rsid w:val="00285C4F"/>
    <w:rsid w:val="00285F1A"/>
    <w:rsid w:val="00286AB3"/>
    <w:rsid w:val="00286FEF"/>
    <w:rsid w:val="002870DC"/>
    <w:rsid w:val="00290397"/>
    <w:rsid w:val="0029051E"/>
    <w:rsid w:val="00290BF0"/>
    <w:rsid w:val="002913FC"/>
    <w:rsid w:val="00291BDB"/>
    <w:rsid w:val="00291C9E"/>
    <w:rsid w:val="0029205B"/>
    <w:rsid w:val="002928C9"/>
    <w:rsid w:val="00292ADB"/>
    <w:rsid w:val="00293274"/>
    <w:rsid w:val="002933CD"/>
    <w:rsid w:val="002939B3"/>
    <w:rsid w:val="00294E01"/>
    <w:rsid w:val="00295082"/>
    <w:rsid w:val="00295E16"/>
    <w:rsid w:val="002964DF"/>
    <w:rsid w:val="0029652A"/>
    <w:rsid w:val="0029653D"/>
    <w:rsid w:val="002967A6"/>
    <w:rsid w:val="002967B7"/>
    <w:rsid w:val="002A0017"/>
    <w:rsid w:val="002A0DE2"/>
    <w:rsid w:val="002A109B"/>
    <w:rsid w:val="002A109D"/>
    <w:rsid w:val="002A1F50"/>
    <w:rsid w:val="002A2CDA"/>
    <w:rsid w:val="002A2E86"/>
    <w:rsid w:val="002A2FF5"/>
    <w:rsid w:val="002A3072"/>
    <w:rsid w:val="002A33BB"/>
    <w:rsid w:val="002A3E81"/>
    <w:rsid w:val="002A4C3D"/>
    <w:rsid w:val="002A5BC4"/>
    <w:rsid w:val="002A67A6"/>
    <w:rsid w:val="002A6ECB"/>
    <w:rsid w:val="002B01F9"/>
    <w:rsid w:val="002B0702"/>
    <w:rsid w:val="002B1A89"/>
    <w:rsid w:val="002B1F11"/>
    <w:rsid w:val="002B265A"/>
    <w:rsid w:val="002B2D56"/>
    <w:rsid w:val="002B3C32"/>
    <w:rsid w:val="002B4319"/>
    <w:rsid w:val="002B45E4"/>
    <w:rsid w:val="002B4EE0"/>
    <w:rsid w:val="002B51C9"/>
    <w:rsid w:val="002B5292"/>
    <w:rsid w:val="002B5558"/>
    <w:rsid w:val="002B565A"/>
    <w:rsid w:val="002B57B8"/>
    <w:rsid w:val="002B5B39"/>
    <w:rsid w:val="002B5BD6"/>
    <w:rsid w:val="002B5C76"/>
    <w:rsid w:val="002B5CA5"/>
    <w:rsid w:val="002B5FC5"/>
    <w:rsid w:val="002B746C"/>
    <w:rsid w:val="002B7507"/>
    <w:rsid w:val="002B789A"/>
    <w:rsid w:val="002C0035"/>
    <w:rsid w:val="002C0C42"/>
    <w:rsid w:val="002C1250"/>
    <w:rsid w:val="002C166C"/>
    <w:rsid w:val="002C193D"/>
    <w:rsid w:val="002C1DD8"/>
    <w:rsid w:val="002C20F3"/>
    <w:rsid w:val="002C26D6"/>
    <w:rsid w:val="002C316E"/>
    <w:rsid w:val="002C3198"/>
    <w:rsid w:val="002C32D6"/>
    <w:rsid w:val="002C42CC"/>
    <w:rsid w:val="002C4A25"/>
    <w:rsid w:val="002C4B97"/>
    <w:rsid w:val="002C4BED"/>
    <w:rsid w:val="002C53C9"/>
    <w:rsid w:val="002C55F2"/>
    <w:rsid w:val="002C56CC"/>
    <w:rsid w:val="002C5793"/>
    <w:rsid w:val="002C5913"/>
    <w:rsid w:val="002C683F"/>
    <w:rsid w:val="002C6DAA"/>
    <w:rsid w:val="002C7B12"/>
    <w:rsid w:val="002D0550"/>
    <w:rsid w:val="002D2684"/>
    <w:rsid w:val="002D2826"/>
    <w:rsid w:val="002D2C6A"/>
    <w:rsid w:val="002D2FF0"/>
    <w:rsid w:val="002D31CC"/>
    <w:rsid w:val="002D3295"/>
    <w:rsid w:val="002D380C"/>
    <w:rsid w:val="002D39F8"/>
    <w:rsid w:val="002D3D5C"/>
    <w:rsid w:val="002D3E5D"/>
    <w:rsid w:val="002D42BA"/>
    <w:rsid w:val="002D48C1"/>
    <w:rsid w:val="002D4D37"/>
    <w:rsid w:val="002D5211"/>
    <w:rsid w:val="002D60DF"/>
    <w:rsid w:val="002D61BC"/>
    <w:rsid w:val="002D66B9"/>
    <w:rsid w:val="002D6871"/>
    <w:rsid w:val="002D6988"/>
    <w:rsid w:val="002D6A56"/>
    <w:rsid w:val="002D79B9"/>
    <w:rsid w:val="002D7B4A"/>
    <w:rsid w:val="002D7D6A"/>
    <w:rsid w:val="002D7E80"/>
    <w:rsid w:val="002E0630"/>
    <w:rsid w:val="002E07D9"/>
    <w:rsid w:val="002E0B1D"/>
    <w:rsid w:val="002E2190"/>
    <w:rsid w:val="002E26AE"/>
    <w:rsid w:val="002E30F1"/>
    <w:rsid w:val="002E4DE9"/>
    <w:rsid w:val="002E5266"/>
    <w:rsid w:val="002E526F"/>
    <w:rsid w:val="002E56B0"/>
    <w:rsid w:val="002E5910"/>
    <w:rsid w:val="002E635F"/>
    <w:rsid w:val="002E696D"/>
    <w:rsid w:val="002E741B"/>
    <w:rsid w:val="002E7A81"/>
    <w:rsid w:val="002E7DBF"/>
    <w:rsid w:val="002F12E4"/>
    <w:rsid w:val="002F13B5"/>
    <w:rsid w:val="002F159C"/>
    <w:rsid w:val="002F17ED"/>
    <w:rsid w:val="002F1A59"/>
    <w:rsid w:val="002F1C09"/>
    <w:rsid w:val="002F20B2"/>
    <w:rsid w:val="002F2503"/>
    <w:rsid w:val="002F2CC9"/>
    <w:rsid w:val="002F3A9E"/>
    <w:rsid w:val="002F3D3D"/>
    <w:rsid w:val="002F4C24"/>
    <w:rsid w:val="002F515C"/>
    <w:rsid w:val="002F55E0"/>
    <w:rsid w:val="002F56BC"/>
    <w:rsid w:val="002F575A"/>
    <w:rsid w:val="002F6B11"/>
    <w:rsid w:val="002F7CC1"/>
    <w:rsid w:val="00300AD7"/>
    <w:rsid w:val="00300D71"/>
    <w:rsid w:val="0030265A"/>
    <w:rsid w:val="0030295C"/>
    <w:rsid w:val="00303F00"/>
    <w:rsid w:val="00303F7F"/>
    <w:rsid w:val="003042D0"/>
    <w:rsid w:val="00304C96"/>
    <w:rsid w:val="00305457"/>
    <w:rsid w:val="00306E86"/>
    <w:rsid w:val="00307617"/>
    <w:rsid w:val="00310845"/>
    <w:rsid w:val="00310AE4"/>
    <w:rsid w:val="00310D27"/>
    <w:rsid w:val="00311167"/>
    <w:rsid w:val="003113EF"/>
    <w:rsid w:val="00311D35"/>
    <w:rsid w:val="003122D2"/>
    <w:rsid w:val="003124DE"/>
    <w:rsid w:val="00313175"/>
    <w:rsid w:val="00313382"/>
    <w:rsid w:val="003136D9"/>
    <w:rsid w:val="00313728"/>
    <w:rsid w:val="003139A6"/>
    <w:rsid w:val="00314360"/>
    <w:rsid w:val="0031459D"/>
    <w:rsid w:val="00315C25"/>
    <w:rsid w:val="00315F67"/>
    <w:rsid w:val="003164C3"/>
    <w:rsid w:val="00316826"/>
    <w:rsid w:val="00316AF9"/>
    <w:rsid w:val="00316DEE"/>
    <w:rsid w:val="00316E51"/>
    <w:rsid w:val="003171A0"/>
    <w:rsid w:val="00317408"/>
    <w:rsid w:val="00317648"/>
    <w:rsid w:val="00320CA1"/>
    <w:rsid w:val="00321119"/>
    <w:rsid w:val="00321497"/>
    <w:rsid w:val="00322150"/>
    <w:rsid w:val="0032253D"/>
    <w:rsid w:val="00322A05"/>
    <w:rsid w:val="00322EFE"/>
    <w:rsid w:val="003231BF"/>
    <w:rsid w:val="00324138"/>
    <w:rsid w:val="003243EC"/>
    <w:rsid w:val="00325B55"/>
    <w:rsid w:val="0032671D"/>
    <w:rsid w:val="00326DDE"/>
    <w:rsid w:val="0032714B"/>
    <w:rsid w:val="00327729"/>
    <w:rsid w:val="00330786"/>
    <w:rsid w:val="00330D78"/>
    <w:rsid w:val="0033155A"/>
    <w:rsid w:val="00331F5D"/>
    <w:rsid w:val="003324E3"/>
    <w:rsid w:val="003327B8"/>
    <w:rsid w:val="003330EA"/>
    <w:rsid w:val="00333285"/>
    <w:rsid w:val="00333666"/>
    <w:rsid w:val="00333ED7"/>
    <w:rsid w:val="003344B1"/>
    <w:rsid w:val="003344D9"/>
    <w:rsid w:val="003347F3"/>
    <w:rsid w:val="00334CD7"/>
    <w:rsid w:val="0033606E"/>
    <w:rsid w:val="003364C2"/>
    <w:rsid w:val="00337B9A"/>
    <w:rsid w:val="00337F0E"/>
    <w:rsid w:val="0034098B"/>
    <w:rsid w:val="00340E3C"/>
    <w:rsid w:val="00341130"/>
    <w:rsid w:val="0034174C"/>
    <w:rsid w:val="00341783"/>
    <w:rsid w:val="00341B45"/>
    <w:rsid w:val="00341E51"/>
    <w:rsid w:val="003422E8"/>
    <w:rsid w:val="00342B0F"/>
    <w:rsid w:val="00342C05"/>
    <w:rsid w:val="00343C91"/>
    <w:rsid w:val="00344687"/>
    <w:rsid w:val="0034599A"/>
    <w:rsid w:val="00345A0E"/>
    <w:rsid w:val="00345E7F"/>
    <w:rsid w:val="003476A0"/>
    <w:rsid w:val="00350073"/>
    <w:rsid w:val="0035060B"/>
    <w:rsid w:val="00350795"/>
    <w:rsid w:val="0035153D"/>
    <w:rsid w:val="00352005"/>
    <w:rsid w:val="00352D0D"/>
    <w:rsid w:val="00352E53"/>
    <w:rsid w:val="0035378B"/>
    <w:rsid w:val="00353DC8"/>
    <w:rsid w:val="00353E08"/>
    <w:rsid w:val="00353F14"/>
    <w:rsid w:val="0035407D"/>
    <w:rsid w:val="00354347"/>
    <w:rsid w:val="003549C2"/>
    <w:rsid w:val="003549F5"/>
    <w:rsid w:val="0035515B"/>
    <w:rsid w:val="00355212"/>
    <w:rsid w:val="003561B4"/>
    <w:rsid w:val="00356264"/>
    <w:rsid w:val="003562F4"/>
    <w:rsid w:val="00356A9D"/>
    <w:rsid w:val="00356ADE"/>
    <w:rsid w:val="00356C48"/>
    <w:rsid w:val="00356EE8"/>
    <w:rsid w:val="00356FF2"/>
    <w:rsid w:val="003579A8"/>
    <w:rsid w:val="00357AE3"/>
    <w:rsid w:val="00357DAA"/>
    <w:rsid w:val="00357E7A"/>
    <w:rsid w:val="00360262"/>
    <w:rsid w:val="00360902"/>
    <w:rsid w:val="00360920"/>
    <w:rsid w:val="00360A2F"/>
    <w:rsid w:val="00360E09"/>
    <w:rsid w:val="0036128F"/>
    <w:rsid w:val="00362DF4"/>
    <w:rsid w:val="0036348B"/>
    <w:rsid w:val="00363A07"/>
    <w:rsid w:val="00364C58"/>
    <w:rsid w:val="00364C59"/>
    <w:rsid w:val="00364D4D"/>
    <w:rsid w:val="0036541E"/>
    <w:rsid w:val="00365A16"/>
    <w:rsid w:val="0036667A"/>
    <w:rsid w:val="0036682F"/>
    <w:rsid w:val="00366ABE"/>
    <w:rsid w:val="00367056"/>
    <w:rsid w:val="00367381"/>
    <w:rsid w:val="00367543"/>
    <w:rsid w:val="00367F2B"/>
    <w:rsid w:val="00370322"/>
    <w:rsid w:val="00370B29"/>
    <w:rsid w:val="00370E73"/>
    <w:rsid w:val="00371780"/>
    <w:rsid w:val="00371D50"/>
    <w:rsid w:val="00372970"/>
    <w:rsid w:val="00372C13"/>
    <w:rsid w:val="00372CF6"/>
    <w:rsid w:val="003738D6"/>
    <w:rsid w:val="00373CDE"/>
    <w:rsid w:val="003741D8"/>
    <w:rsid w:val="00374671"/>
    <w:rsid w:val="00374B27"/>
    <w:rsid w:val="00374E1A"/>
    <w:rsid w:val="00375192"/>
    <w:rsid w:val="00375584"/>
    <w:rsid w:val="00375C80"/>
    <w:rsid w:val="00376949"/>
    <w:rsid w:val="00376ABC"/>
    <w:rsid w:val="00376B00"/>
    <w:rsid w:val="00376C1C"/>
    <w:rsid w:val="0037779F"/>
    <w:rsid w:val="00377D0C"/>
    <w:rsid w:val="00380EE6"/>
    <w:rsid w:val="003817D3"/>
    <w:rsid w:val="00381BA7"/>
    <w:rsid w:val="00381EAA"/>
    <w:rsid w:val="00381EEC"/>
    <w:rsid w:val="00382176"/>
    <w:rsid w:val="003827F1"/>
    <w:rsid w:val="003829A2"/>
    <w:rsid w:val="00382C27"/>
    <w:rsid w:val="00382CCF"/>
    <w:rsid w:val="00383117"/>
    <w:rsid w:val="00383696"/>
    <w:rsid w:val="003841AE"/>
    <w:rsid w:val="003849AA"/>
    <w:rsid w:val="00384F88"/>
    <w:rsid w:val="00385271"/>
    <w:rsid w:val="00385D94"/>
    <w:rsid w:val="00385F9F"/>
    <w:rsid w:val="00386865"/>
    <w:rsid w:val="00386F78"/>
    <w:rsid w:val="00387E2C"/>
    <w:rsid w:val="00390188"/>
    <w:rsid w:val="00390461"/>
    <w:rsid w:val="003911E9"/>
    <w:rsid w:val="0039131B"/>
    <w:rsid w:val="0039250D"/>
    <w:rsid w:val="003926C3"/>
    <w:rsid w:val="003930AB"/>
    <w:rsid w:val="003932F9"/>
    <w:rsid w:val="00393AFA"/>
    <w:rsid w:val="00394A29"/>
    <w:rsid w:val="00395946"/>
    <w:rsid w:val="00395C79"/>
    <w:rsid w:val="003961DA"/>
    <w:rsid w:val="003966D3"/>
    <w:rsid w:val="00396725"/>
    <w:rsid w:val="00396ADE"/>
    <w:rsid w:val="003971C9"/>
    <w:rsid w:val="0039756E"/>
    <w:rsid w:val="00397FB1"/>
    <w:rsid w:val="003A0D7B"/>
    <w:rsid w:val="003A0DB7"/>
    <w:rsid w:val="003A27B4"/>
    <w:rsid w:val="003A2EAA"/>
    <w:rsid w:val="003A32FE"/>
    <w:rsid w:val="003A37F3"/>
    <w:rsid w:val="003A3BCE"/>
    <w:rsid w:val="003A3D16"/>
    <w:rsid w:val="003A3FF1"/>
    <w:rsid w:val="003A4764"/>
    <w:rsid w:val="003A50E4"/>
    <w:rsid w:val="003A5685"/>
    <w:rsid w:val="003A5EAA"/>
    <w:rsid w:val="003A67CC"/>
    <w:rsid w:val="003A73B5"/>
    <w:rsid w:val="003A740B"/>
    <w:rsid w:val="003A74C4"/>
    <w:rsid w:val="003A79F9"/>
    <w:rsid w:val="003A7ADE"/>
    <w:rsid w:val="003A7EFE"/>
    <w:rsid w:val="003B020C"/>
    <w:rsid w:val="003B12F7"/>
    <w:rsid w:val="003B147F"/>
    <w:rsid w:val="003B1795"/>
    <w:rsid w:val="003B1982"/>
    <w:rsid w:val="003B1C38"/>
    <w:rsid w:val="003B1F3C"/>
    <w:rsid w:val="003B2117"/>
    <w:rsid w:val="003B25DA"/>
    <w:rsid w:val="003B293E"/>
    <w:rsid w:val="003B30E2"/>
    <w:rsid w:val="003B37A1"/>
    <w:rsid w:val="003B3C0C"/>
    <w:rsid w:val="003B3D6B"/>
    <w:rsid w:val="003B4061"/>
    <w:rsid w:val="003B46BA"/>
    <w:rsid w:val="003B4FD6"/>
    <w:rsid w:val="003B5B43"/>
    <w:rsid w:val="003B5C43"/>
    <w:rsid w:val="003B5DCE"/>
    <w:rsid w:val="003B5F84"/>
    <w:rsid w:val="003B6FA2"/>
    <w:rsid w:val="003B770C"/>
    <w:rsid w:val="003C02A8"/>
    <w:rsid w:val="003C0630"/>
    <w:rsid w:val="003C0B24"/>
    <w:rsid w:val="003C1301"/>
    <w:rsid w:val="003C14BB"/>
    <w:rsid w:val="003C153E"/>
    <w:rsid w:val="003C19DD"/>
    <w:rsid w:val="003C1BC0"/>
    <w:rsid w:val="003C1CCE"/>
    <w:rsid w:val="003C2301"/>
    <w:rsid w:val="003C2308"/>
    <w:rsid w:val="003C268F"/>
    <w:rsid w:val="003C2792"/>
    <w:rsid w:val="003C299E"/>
    <w:rsid w:val="003C3336"/>
    <w:rsid w:val="003C3E20"/>
    <w:rsid w:val="003C3ECB"/>
    <w:rsid w:val="003C4841"/>
    <w:rsid w:val="003C63FF"/>
    <w:rsid w:val="003C6A8F"/>
    <w:rsid w:val="003C6D5F"/>
    <w:rsid w:val="003D000B"/>
    <w:rsid w:val="003D01AB"/>
    <w:rsid w:val="003D01FF"/>
    <w:rsid w:val="003D036C"/>
    <w:rsid w:val="003D0F82"/>
    <w:rsid w:val="003D101D"/>
    <w:rsid w:val="003D188D"/>
    <w:rsid w:val="003D1BBA"/>
    <w:rsid w:val="003D1C92"/>
    <w:rsid w:val="003D216E"/>
    <w:rsid w:val="003D2D7F"/>
    <w:rsid w:val="003D35A2"/>
    <w:rsid w:val="003D3D11"/>
    <w:rsid w:val="003D46E0"/>
    <w:rsid w:val="003D5E84"/>
    <w:rsid w:val="003D6AE8"/>
    <w:rsid w:val="003D6C69"/>
    <w:rsid w:val="003D75FE"/>
    <w:rsid w:val="003E05CC"/>
    <w:rsid w:val="003E0C77"/>
    <w:rsid w:val="003E1D73"/>
    <w:rsid w:val="003E2159"/>
    <w:rsid w:val="003E298E"/>
    <w:rsid w:val="003E2D82"/>
    <w:rsid w:val="003E3205"/>
    <w:rsid w:val="003E49D2"/>
    <w:rsid w:val="003E49EB"/>
    <w:rsid w:val="003E4B5C"/>
    <w:rsid w:val="003E55C8"/>
    <w:rsid w:val="003E5AD9"/>
    <w:rsid w:val="003E5D52"/>
    <w:rsid w:val="003E67E3"/>
    <w:rsid w:val="003E6A19"/>
    <w:rsid w:val="003E6D0F"/>
    <w:rsid w:val="003E7389"/>
    <w:rsid w:val="003E7707"/>
    <w:rsid w:val="003E7C34"/>
    <w:rsid w:val="003F0125"/>
    <w:rsid w:val="003F074A"/>
    <w:rsid w:val="003F168C"/>
    <w:rsid w:val="003F1733"/>
    <w:rsid w:val="003F19CB"/>
    <w:rsid w:val="003F1DD7"/>
    <w:rsid w:val="003F1DEB"/>
    <w:rsid w:val="003F2179"/>
    <w:rsid w:val="003F21CC"/>
    <w:rsid w:val="003F24FA"/>
    <w:rsid w:val="003F2950"/>
    <w:rsid w:val="003F2A55"/>
    <w:rsid w:val="003F31AA"/>
    <w:rsid w:val="003F35FB"/>
    <w:rsid w:val="003F3741"/>
    <w:rsid w:val="003F47A9"/>
    <w:rsid w:val="003F5396"/>
    <w:rsid w:val="003F539A"/>
    <w:rsid w:val="003F5467"/>
    <w:rsid w:val="003F5812"/>
    <w:rsid w:val="003F6AC7"/>
    <w:rsid w:val="003F7218"/>
    <w:rsid w:val="003F7376"/>
    <w:rsid w:val="003F7492"/>
    <w:rsid w:val="00400623"/>
    <w:rsid w:val="00400656"/>
    <w:rsid w:val="00400CD8"/>
    <w:rsid w:val="004024F4"/>
    <w:rsid w:val="004042AA"/>
    <w:rsid w:val="00404364"/>
    <w:rsid w:val="00404992"/>
    <w:rsid w:val="00404BF7"/>
    <w:rsid w:val="00404C11"/>
    <w:rsid w:val="004065BA"/>
    <w:rsid w:val="00406F23"/>
    <w:rsid w:val="00406F30"/>
    <w:rsid w:val="00407D54"/>
    <w:rsid w:val="00407ECE"/>
    <w:rsid w:val="00411041"/>
    <w:rsid w:val="0041124B"/>
    <w:rsid w:val="004118B1"/>
    <w:rsid w:val="004119F6"/>
    <w:rsid w:val="00412DE9"/>
    <w:rsid w:val="00413F02"/>
    <w:rsid w:val="004159D1"/>
    <w:rsid w:val="00415A61"/>
    <w:rsid w:val="00415C68"/>
    <w:rsid w:val="00415CA3"/>
    <w:rsid w:val="00415E5E"/>
    <w:rsid w:val="00416016"/>
    <w:rsid w:val="004160EF"/>
    <w:rsid w:val="004160FA"/>
    <w:rsid w:val="00416CA3"/>
    <w:rsid w:val="00416E66"/>
    <w:rsid w:val="00416F47"/>
    <w:rsid w:val="00417AC5"/>
    <w:rsid w:val="00417BCA"/>
    <w:rsid w:val="004202B6"/>
    <w:rsid w:val="004225BA"/>
    <w:rsid w:val="004227B7"/>
    <w:rsid w:val="004229F0"/>
    <w:rsid w:val="00423067"/>
    <w:rsid w:val="00423726"/>
    <w:rsid w:val="00423E6E"/>
    <w:rsid w:val="00424843"/>
    <w:rsid w:val="00425A07"/>
    <w:rsid w:val="004260F0"/>
    <w:rsid w:val="0042734D"/>
    <w:rsid w:val="00427410"/>
    <w:rsid w:val="004277E2"/>
    <w:rsid w:val="00431079"/>
    <w:rsid w:val="004310E5"/>
    <w:rsid w:val="004318D6"/>
    <w:rsid w:val="00432618"/>
    <w:rsid w:val="00432FEE"/>
    <w:rsid w:val="00433E3B"/>
    <w:rsid w:val="004341DD"/>
    <w:rsid w:val="00434391"/>
    <w:rsid w:val="0043519A"/>
    <w:rsid w:val="00435BDE"/>
    <w:rsid w:val="004374CE"/>
    <w:rsid w:val="00440CE6"/>
    <w:rsid w:val="0044161A"/>
    <w:rsid w:val="004417FA"/>
    <w:rsid w:val="00441AB1"/>
    <w:rsid w:val="00441E26"/>
    <w:rsid w:val="0044307A"/>
    <w:rsid w:val="00443525"/>
    <w:rsid w:val="00443742"/>
    <w:rsid w:val="00443B0B"/>
    <w:rsid w:val="00443CBF"/>
    <w:rsid w:val="004442A9"/>
    <w:rsid w:val="00444552"/>
    <w:rsid w:val="0044477F"/>
    <w:rsid w:val="0044531A"/>
    <w:rsid w:val="00445635"/>
    <w:rsid w:val="004457AC"/>
    <w:rsid w:val="00445F10"/>
    <w:rsid w:val="00446CB3"/>
    <w:rsid w:val="004471C1"/>
    <w:rsid w:val="0044782A"/>
    <w:rsid w:val="0044783B"/>
    <w:rsid w:val="00447CFA"/>
    <w:rsid w:val="00447FA7"/>
    <w:rsid w:val="00450791"/>
    <w:rsid w:val="0045190A"/>
    <w:rsid w:val="00451C01"/>
    <w:rsid w:val="004531A4"/>
    <w:rsid w:val="00453D22"/>
    <w:rsid w:val="0045462C"/>
    <w:rsid w:val="00454891"/>
    <w:rsid w:val="004549C0"/>
    <w:rsid w:val="00454A9A"/>
    <w:rsid w:val="00454CDB"/>
    <w:rsid w:val="00454CEC"/>
    <w:rsid w:val="0045579E"/>
    <w:rsid w:val="004560DD"/>
    <w:rsid w:val="0045635A"/>
    <w:rsid w:val="00456BA5"/>
    <w:rsid w:val="004578B9"/>
    <w:rsid w:val="00457921"/>
    <w:rsid w:val="00457D77"/>
    <w:rsid w:val="004602A6"/>
    <w:rsid w:val="004604AD"/>
    <w:rsid w:val="004609AE"/>
    <w:rsid w:val="00461377"/>
    <w:rsid w:val="00461A1E"/>
    <w:rsid w:val="004620A1"/>
    <w:rsid w:val="00462AB2"/>
    <w:rsid w:val="00462B27"/>
    <w:rsid w:val="004631E8"/>
    <w:rsid w:val="00463380"/>
    <w:rsid w:val="004634A2"/>
    <w:rsid w:val="004635FD"/>
    <w:rsid w:val="00465227"/>
    <w:rsid w:val="00465581"/>
    <w:rsid w:val="004657BA"/>
    <w:rsid w:val="00465CEF"/>
    <w:rsid w:val="00466307"/>
    <w:rsid w:val="00466527"/>
    <w:rsid w:val="00466DDF"/>
    <w:rsid w:val="004672AC"/>
    <w:rsid w:val="00467507"/>
    <w:rsid w:val="004679F7"/>
    <w:rsid w:val="00467B9B"/>
    <w:rsid w:val="004701E4"/>
    <w:rsid w:val="00470E90"/>
    <w:rsid w:val="00470E9C"/>
    <w:rsid w:val="004716A8"/>
    <w:rsid w:val="004717AC"/>
    <w:rsid w:val="00471E17"/>
    <w:rsid w:val="00473397"/>
    <w:rsid w:val="00473677"/>
    <w:rsid w:val="004741F3"/>
    <w:rsid w:val="00474872"/>
    <w:rsid w:val="00474C67"/>
    <w:rsid w:val="00474D49"/>
    <w:rsid w:val="00475734"/>
    <w:rsid w:val="00475D6B"/>
    <w:rsid w:val="00475E6F"/>
    <w:rsid w:val="0047621B"/>
    <w:rsid w:val="00480585"/>
    <w:rsid w:val="0048058F"/>
    <w:rsid w:val="0048080A"/>
    <w:rsid w:val="004809C4"/>
    <w:rsid w:val="00480D57"/>
    <w:rsid w:val="00481295"/>
    <w:rsid w:val="004812B1"/>
    <w:rsid w:val="00481D2B"/>
    <w:rsid w:val="00481DE8"/>
    <w:rsid w:val="00482065"/>
    <w:rsid w:val="00482653"/>
    <w:rsid w:val="00482CB9"/>
    <w:rsid w:val="00483119"/>
    <w:rsid w:val="0048330F"/>
    <w:rsid w:val="0048347F"/>
    <w:rsid w:val="00483C86"/>
    <w:rsid w:val="00484019"/>
    <w:rsid w:val="00484273"/>
    <w:rsid w:val="00484BCA"/>
    <w:rsid w:val="004857B5"/>
    <w:rsid w:val="0048639F"/>
    <w:rsid w:val="004866B5"/>
    <w:rsid w:val="004868A9"/>
    <w:rsid w:val="00486DB5"/>
    <w:rsid w:val="00487981"/>
    <w:rsid w:val="00487A6A"/>
    <w:rsid w:val="00487C35"/>
    <w:rsid w:val="00487F30"/>
    <w:rsid w:val="00490251"/>
    <w:rsid w:val="004902E6"/>
    <w:rsid w:val="00490633"/>
    <w:rsid w:val="00490691"/>
    <w:rsid w:val="00491031"/>
    <w:rsid w:val="00491670"/>
    <w:rsid w:val="00491967"/>
    <w:rsid w:val="00491EBC"/>
    <w:rsid w:val="004928DE"/>
    <w:rsid w:val="00492968"/>
    <w:rsid w:val="00493179"/>
    <w:rsid w:val="00493581"/>
    <w:rsid w:val="00493BDD"/>
    <w:rsid w:val="00493C83"/>
    <w:rsid w:val="00493CBB"/>
    <w:rsid w:val="004940D8"/>
    <w:rsid w:val="00494459"/>
    <w:rsid w:val="00494983"/>
    <w:rsid w:val="004952B6"/>
    <w:rsid w:val="00495641"/>
    <w:rsid w:val="00495780"/>
    <w:rsid w:val="0049591D"/>
    <w:rsid w:val="00495939"/>
    <w:rsid w:val="00495CFD"/>
    <w:rsid w:val="00495D19"/>
    <w:rsid w:val="00495DCC"/>
    <w:rsid w:val="00496AB4"/>
    <w:rsid w:val="00496B37"/>
    <w:rsid w:val="00496EBE"/>
    <w:rsid w:val="004A007A"/>
    <w:rsid w:val="004A0A30"/>
    <w:rsid w:val="004A1128"/>
    <w:rsid w:val="004A1C1C"/>
    <w:rsid w:val="004A249F"/>
    <w:rsid w:val="004A27DD"/>
    <w:rsid w:val="004A298D"/>
    <w:rsid w:val="004A2E9F"/>
    <w:rsid w:val="004A2F05"/>
    <w:rsid w:val="004A324C"/>
    <w:rsid w:val="004A3760"/>
    <w:rsid w:val="004A37BF"/>
    <w:rsid w:val="004A3FE5"/>
    <w:rsid w:val="004A4123"/>
    <w:rsid w:val="004A4685"/>
    <w:rsid w:val="004A4966"/>
    <w:rsid w:val="004A61BE"/>
    <w:rsid w:val="004A627C"/>
    <w:rsid w:val="004A634A"/>
    <w:rsid w:val="004A671D"/>
    <w:rsid w:val="004A741C"/>
    <w:rsid w:val="004A77F3"/>
    <w:rsid w:val="004B0634"/>
    <w:rsid w:val="004B0D55"/>
    <w:rsid w:val="004B1965"/>
    <w:rsid w:val="004B26EE"/>
    <w:rsid w:val="004B2EE7"/>
    <w:rsid w:val="004B3C7D"/>
    <w:rsid w:val="004B3D5A"/>
    <w:rsid w:val="004B4414"/>
    <w:rsid w:val="004B4595"/>
    <w:rsid w:val="004B4C82"/>
    <w:rsid w:val="004B59AF"/>
    <w:rsid w:val="004B5E5A"/>
    <w:rsid w:val="004B7E0C"/>
    <w:rsid w:val="004C04F3"/>
    <w:rsid w:val="004C0C23"/>
    <w:rsid w:val="004C0D82"/>
    <w:rsid w:val="004C0F15"/>
    <w:rsid w:val="004C160F"/>
    <w:rsid w:val="004C1959"/>
    <w:rsid w:val="004C24EB"/>
    <w:rsid w:val="004C312A"/>
    <w:rsid w:val="004C3152"/>
    <w:rsid w:val="004C3309"/>
    <w:rsid w:val="004C33F2"/>
    <w:rsid w:val="004C387F"/>
    <w:rsid w:val="004C3CEE"/>
    <w:rsid w:val="004C3ECC"/>
    <w:rsid w:val="004C41B8"/>
    <w:rsid w:val="004C5096"/>
    <w:rsid w:val="004C51B6"/>
    <w:rsid w:val="004C5319"/>
    <w:rsid w:val="004C66A1"/>
    <w:rsid w:val="004C6FB1"/>
    <w:rsid w:val="004C7228"/>
    <w:rsid w:val="004D086E"/>
    <w:rsid w:val="004D163D"/>
    <w:rsid w:val="004D18B3"/>
    <w:rsid w:val="004D2162"/>
    <w:rsid w:val="004D26F2"/>
    <w:rsid w:val="004D274D"/>
    <w:rsid w:val="004D2803"/>
    <w:rsid w:val="004D2EE9"/>
    <w:rsid w:val="004D441C"/>
    <w:rsid w:val="004D4602"/>
    <w:rsid w:val="004D4A96"/>
    <w:rsid w:val="004D52B6"/>
    <w:rsid w:val="004D56A1"/>
    <w:rsid w:val="004D56C9"/>
    <w:rsid w:val="004D5885"/>
    <w:rsid w:val="004D59C1"/>
    <w:rsid w:val="004D5ED9"/>
    <w:rsid w:val="004D693F"/>
    <w:rsid w:val="004D6A15"/>
    <w:rsid w:val="004D6C56"/>
    <w:rsid w:val="004D6FA3"/>
    <w:rsid w:val="004D7195"/>
    <w:rsid w:val="004D7642"/>
    <w:rsid w:val="004D7B24"/>
    <w:rsid w:val="004E0413"/>
    <w:rsid w:val="004E0847"/>
    <w:rsid w:val="004E0E1A"/>
    <w:rsid w:val="004E1184"/>
    <w:rsid w:val="004E1F2D"/>
    <w:rsid w:val="004E1F5A"/>
    <w:rsid w:val="004E2512"/>
    <w:rsid w:val="004E2837"/>
    <w:rsid w:val="004E2C0B"/>
    <w:rsid w:val="004E3DA0"/>
    <w:rsid w:val="004E4BCD"/>
    <w:rsid w:val="004E4DA3"/>
    <w:rsid w:val="004E4F99"/>
    <w:rsid w:val="004E543E"/>
    <w:rsid w:val="004E5BC9"/>
    <w:rsid w:val="004E5E41"/>
    <w:rsid w:val="004E67F6"/>
    <w:rsid w:val="004E6BA1"/>
    <w:rsid w:val="004E7182"/>
    <w:rsid w:val="004E7261"/>
    <w:rsid w:val="004F055E"/>
    <w:rsid w:val="004F0844"/>
    <w:rsid w:val="004F09BC"/>
    <w:rsid w:val="004F0EBF"/>
    <w:rsid w:val="004F12B7"/>
    <w:rsid w:val="004F1AC6"/>
    <w:rsid w:val="004F1E06"/>
    <w:rsid w:val="004F246D"/>
    <w:rsid w:val="004F2E60"/>
    <w:rsid w:val="004F3C8B"/>
    <w:rsid w:val="004F3DA3"/>
    <w:rsid w:val="004F48EF"/>
    <w:rsid w:val="004F4A37"/>
    <w:rsid w:val="004F4B9F"/>
    <w:rsid w:val="004F51A9"/>
    <w:rsid w:val="004F5825"/>
    <w:rsid w:val="004F734A"/>
    <w:rsid w:val="004F7D8A"/>
    <w:rsid w:val="005007C7"/>
    <w:rsid w:val="00500CA0"/>
    <w:rsid w:val="00500F4A"/>
    <w:rsid w:val="00501251"/>
    <w:rsid w:val="0050149C"/>
    <w:rsid w:val="0050179E"/>
    <w:rsid w:val="00501CAD"/>
    <w:rsid w:val="0050280D"/>
    <w:rsid w:val="00502AF4"/>
    <w:rsid w:val="00502B2E"/>
    <w:rsid w:val="005033DB"/>
    <w:rsid w:val="00504750"/>
    <w:rsid w:val="00504FCC"/>
    <w:rsid w:val="00505813"/>
    <w:rsid w:val="00505F70"/>
    <w:rsid w:val="005060CA"/>
    <w:rsid w:val="00507108"/>
    <w:rsid w:val="00507DE0"/>
    <w:rsid w:val="00507F87"/>
    <w:rsid w:val="00510D10"/>
    <w:rsid w:val="005115DF"/>
    <w:rsid w:val="0051163F"/>
    <w:rsid w:val="00512AB3"/>
    <w:rsid w:val="00512C87"/>
    <w:rsid w:val="005130A5"/>
    <w:rsid w:val="0051319F"/>
    <w:rsid w:val="00513733"/>
    <w:rsid w:val="0051390D"/>
    <w:rsid w:val="00513E8D"/>
    <w:rsid w:val="00514401"/>
    <w:rsid w:val="005145D8"/>
    <w:rsid w:val="00514E22"/>
    <w:rsid w:val="00514F35"/>
    <w:rsid w:val="00515098"/>
    <w:rsid w:val="005155CB"/>
    <w:rsid w:val="0051583D"/>
    <w:rsid w:val="0051597B"/>
    <w:rsid w:val="005171B6"/>
    <w:rsid w:val="0052015A"/>
    <w:rsid w:val="005207F8"/>
    <w:rsid w:val="0052177F"/>
    <w:rsid w:val="00522E6E"/>
    <w:rsid w:val="00523661"/>
    <w:rsid w:val="00523E17"/>
    <w:rsid w:val="00524050"/>
    <w:rsid w:val="0052449A"/>
    <w:rsid w:val="00524563"/>
    <w:rsid w:val="00524B3B"/>
    <w:rsid w:val="00524D8F"/>
    <w:rsid w:val="00524FAF"/>
    <w:rsid w:val="00525B23"/>
    <w:rsid w:val="00525BBC"/>
    <w:rsid w:val="00525DB6"/>
    <w:rsid w:val="00525EEF"/>
    <w:rsid w:val="00526206"/>
    <w:rsid w:val="00526A7D"/>
    <w:rsid w:val="00526A91"/>
    <w:rsid w:val="00526FD7"/>
    <w:rsid w:val="00527873"/>
    <w:rsid w:val="00527D87"/>
    <w:rsid w:val="005307B6"/>
    <w:rsid w:val="0053091E"/>
    <w:rsid w:val="00531134"/>
    <w:rsid w:val="005318CB"/>
    <w:rsid w:val="00531EE3"/>
    <w:rsid w:val="00532895"/>
    <w:rsid w:val="0053339A"/>
    <w:rsid w:val="00533C9C"/>
    <w:rsid w:val="005345F2"/>
    <w:rsid w:val="00535259"/>
    <w:rsid w:val="0053576D"/>
    <w:rsid w:val="005364A0"/>
    <w:rsid w:val="00536557"/>
    <w:rsid w:val="00536A18"/>
    <w:rsid w:val="005378F9"/>
    <w:rsid w:val="005379B8"/>
    <w:rsid w:val="005404FA"/>
    <w:rsid w:val="005406B7"/>
    <w:rsid w:val="00540862"/>
    <w:rsid w:val="005411E1"/>
    <w:rsid w:val="00541BFF"/>
    <w:rsid w:val="005423C7"/>
    <w:rsid w:val="00542520"/>
    <w:rsid w:val="00542873"/>
    <w:rsid w:val="00542983"/>
    <w:rsid w:val="00542D57"/>
    <w:rsid w:val="00543A18"/>
    <w:rsid w:val="00543A6E"/>
    <w:rsid w:val="00544556"/>
    <w:rsid w:val="00545214"/>
    <w:rsid w:val="005459E5"/>
    <w:rsid w:val="005462F2"/>
    <w:rsid w:val="00546C88"/>
    <w:rsid w:val="00550532"/>
    <w:rsid w:val="00550B2D"/>
    <w:rsid w:val="00550BDB"/>
    <w:rsid w:val="00550EAD"/>
    <w:rsid w:val="0055245B"/>
    <w:rsid w:val="0055259D"/>
    <w:rsid w:val="0055326F"/>
    <w:rsid w:val="0055367D"/>
    <w:rsid w:val="00553C4E"/>
    <w:rsid w:val="0055433A"/>
    <w:rsid w:val="00554370"/>
    <w:rsid w:val="0055452B"/>
    <w:rsid w:val="00554AFC"/>
    <w:rsid w:val="005550BB"/>
    <w:rsid w:val="005553E2"/>
    <w:rsid w:val="0055579C"/>
    <w:rsid w:val="00555BA1"/>
    <w:rsid w:val="00555CDB"/>
    <w:rsid w:val="00555D10"/>
    <w:rsid w:val="00555D5C"/>
    <w:rsid w:val="005563AF"/>
    <w:rsid w:val="00556625"/>
    <w:rsid w:val="00556966"/>
    <w:rsid w:val="00556A2D"/>
    <w:rsid w:val="00556BF2"/>
    <w:rsid w:val="00557171"/>
    <w:rsid w:val="00557259"/>
    <w:rsid w:val="005578D5"/>
    <w:rsid w:val="00560E8C"/>
    <w:rsid w:val="0056154B"/>
    <w:rsid w:val="00561FF1"/>
    <w:rsid w:val="0056271A"/>
    <w:rsid w:val="0056294C"/>
    <w:rsid w:val="00562EF9"/>
    <w:rsid w:val="0056305A"/>
    <w:rsid w:val="005636D1"/>
    <w:rsid w:val="005651B8"/>
    <w:rsid w:val="00566100"/>
    <w:rsid w:val="00566720"/>
    <w:rsid w:val="00566BA7"/>
    <w:rsid w:val="00566EDC"/>
    <w:rsid w:val="005671D9"/>
    <w:rsid w:val="00567AFC"/>
    <w:rsid w:val="00567CCC"/>
    <w:rsid w:val="00570062"/>
    <w:rsid w:val="00570648"/>
    <w:rsid w:val="0057165F"/>
    <w:rsid w:val="00572197"/>
    <w:rsid w:val="00572CB3"/>
    <w:rsid w:val="00572CCC"/>
    <w:rsid w:val="00572CFD"/>
    <w:rsid w:val="00574193"/>
    <w:rsid w:val="00574C34"/>
    <w:rsid w:val="0057511A"/>
    <w:rsid w:val="00575774"/>
    <w:rsid w:val="00576691"/>
    <w:rsid w:val="00576BEB"/>
    <w:rsid w:val="005770B0"/>
    <w:rsid w:val="00577700"/>
    <w:rsid w:val="0058022F"/>
    <w:rsid w:val="0058023C"/>
    <w:rsid w:val="005806FA"/>
    <w:rsid w:val="005808AE"/>
    <w:rsid w:val="005808BB"/>
    <w:rsid w:val="00580EED"/>
    <w:rsid w:val="0058141F"/>
    <w:rsid w:val="005818B4"/>
    <w:rsid w:val="0058313E"/>
    <w:rsid w:val="005833B6"/>
    <w:rsid w:val="00583617"/>
    <w:rsid w:val="005842D5"/>
    <w:rsid w:val="00584367"/>
    <w:rsid w:val="00584CEA"/>
    <w:rsid w:val="0058562A"/>
    <w:rsid w:val="0058625E"/>
    <w:rsid w:val="00586272"/>
    <w:rsid w:val="00586429"/>
    <w:rsid w:val="00586EE3"/>
    <w:rsid w:val="00587ADF"/>
    <w:rsid w:val="00587FA5"/>
    <w:rsid w:val="0059031E"/>
    <w:rsid w:val="005905E8"/>
    <w:rsid w:val="005906B5"/>
    <w:rsid w:val="00592D52"/>
    <w:rsid w:val="0059308C"/>
    <w:rsid w:val="005931CD"/>
    <w:rsid w:val="00593643"/>
    <w:rsid w:val="0059410B"/>
    <w:rsid w:val="00594335"/>
    <w:rsid w:val="00594370"/>
    <w:rsid w:val="00594A43"/>
    <w:rsid w:val="005954EC"/>
    <w:rsid w:val="00595F80"/>
    <w:rsid w:val="00596BEB"/>
    <w:rsid w:val="00596CF8"/>
    <w:rsid w:val="00596EEE"/>
    <w:rsid w:val="00597580"/>
    <w:rsid w:val="005A0050"/>
    <w:rsid w:val="005A0257"/>
    <w:rsid w:val="005A0450"/>
    <w:rsid w:val="005A07DB"/>
    <w:rsid w:val="005A1B3B"/>
    <w:rsid w:val="005A2C07"/>
    <w:rsid w:val="005A305C"/>
    <w:rsid w:val="005A3493"/>
    <w:rsid w:val="005A34B0"/>
    <w:rsid w:val="005A3BCE"/>
    <w:rsid w:val="005A46A8"/>
    <w:rsid w:val="005A4815"/>
    <w:rsid w:val="005A4830"/>
    <w:rsid w:val="005A4A9D"/>
    <w:rsid w:val="005A4CC9"/>
    <w:rsid w:val="005A514D"/>
    <w:rsid w:val="005A603B"/>
    <w:rsid w:val="005A6096"/>
    <w:rsid w:val="005A6C53"/>
    <w:rsid w:val="005A702A"/>
    <w:rsid w:val="005A714C"/>
    <w:rsid w:val="005A7423"/>
    <w:rsid w:val="005A761F"/>
    <w:rsid w:val="005A79D6"/>
    <w:rsid w:val="005A7CF0"/>
    <w:rsid w:val="005B0BA8"/>
    <w:rsid w:val="005B0C08"/>
    <w:rsid w:val="005B0CE8"/>
    <w:rsid w:val="005B0E57"/>
    <w:rsid w:val="005B13C5"/>
    <w:rsid w:val="005B13FE"/>
    <w:rsid w:val="005B1C26"/>
    <w:rsid w:val="005B1E29"/>
    <w:rsid w:val="005B2F48"/>
    <w:rsid w:val="005B30F1"/>
    <w:rsid w:val="005B35C1"/>
    <w:rsid w:val="005B3913"/>
    <w:rsid w:val="005B4458"/>
    <w:rsid w:val="005B44D6"/>
    <w:rsid w:val="005B4918"/>
    <w:rsid w:val="005B541B"/>
    <w:rsid w:val="005B5823"/>
    <w:rsid w:val="005B5A78"/>
    <w:rsid w:val="005B6A0A"/>
    <w:rsid w:val="005B6B14"/>
    <w:rsid w:val="005B6C13"/>
    <w:rsid w:val="005B76E9"/>
    <w:rsid w:val="005B7897"/>
    <w:rsid w:val="005B78E5"/>
    <w:rsid w:val="005C025E"/>
    <w:rsid w:val="005C0551"/>
    <w:rsid w:val="005C06BC"/>
    <w:rsid w:val="005C0792"/>
    <w:rsid w:val="005C1367"/>
    <w:rsid w:val="005C198F"/>
    <w:rsid w:val="005C1AC3"/>
    <w:rsid w:val="005C1FDE"/>
    <w:rsid w:val="005C2BBF"/>
    <w:rsid w:val="005C2BC4"/>
    <w:rsid w:val="005C2D43"/>
    <w:rsid w:val="005C43AE"/>
    <w:rsid w:val="005C479B"/>
    <w:rsid w:val="005C4C52"/>
    <w:rsid w:val="005C5006"/>
    <w:rsid w:val="005C6059"/>
    <w:rsid w:val="005C658F"/>
    <w:rsid w:val="005C6E7B"/>
    <w:rsid w:val="005C7261"/>
    <w:rsid w:val="005C76A4"/>
    <w:rsid w:val="005C76F7"/>
    <w:rsid w:val="005C7EBA"/>
    <w:rsid w:val="005D070E"/>
    <w:rsid w:val="005D09F5"/>
    <w:rsid w:val="005D0BC5"/>
    <w:rsid w:val="005D1CA7"/>
    <w:rsid w:val="005D20B2"/>
    <w:rsid w:val="005D2205"/>
    <w:rsid w:val="005D2F7D"/>
    <w:rsid w:val="005D2FB2"/>
    <w:rsid w:val="005D31CD"/>
    <w:rsid w:val="005D34C3"/>
    <w:rsid w:val="005D34D0"/>
    <w:rsid w:val="005D3752"/>
    <w:rsid w:val="005D38D6"/>
    <w:rsid w:val="005D51BA"/>
    <w:rsid w:val="005D54DA"/>
    <w:rsid w:val="005D60B4"/>
    <w:rsid w:val="005D6EAD"/>
    <w:rsid w:val="005D7608"/>
    <w:rsid w:val="005E0650"/>
    <w:rsid w:val="005E0A8A"/>
    <w:rsid w:val="005E0EDC"/>
    <w:rsid w:val="005E2444"/>
    <w:rsid w:val="005E2E1F"/>
    <w:rsid w:val="005E371A"/>
    <w:rsid w:val="005E373A"/>
    <w:rsid w:val="005E4009"/>
    <w:rsid w:val="005E4770"/>
    <w:rsid w:val="005E56CA"/>
    <w:rsid w:val="005E6BAD"/>
    <w:rsid w:val="005E6FD9"/>
    <w:rsid w:val="005F014E"/>
    <w:rsid w:val="005F0B94"/>
    <w:rsid w:val="005F0E1D"/>
    <w:rsid w:val="005F1915"/>
    <w:rsid w:val="005F19A8"/>
    <w:rsid w:val="005F19E4"/>
    <w:rsid w:val="005F1A3D"/>
    <w:rsid w:val="005F26F7"/>
    <w:rsid w:val="005F2775"/>
    <w:rsid w:val="005F290B"/>
    <w:rsid w:val="005F2A35"/>
    <w:rsid w:val="005F2ABF"/>
    <w:rsid w:val="005F2B91"/>
    <w:rsid w:val="005F2EDA"/>
    <w:rsid w:val="005F3335"/>
    <w:rsid w:val="005F38D3"/>
    <w:rsid w:val="005F3B3E"/>
    <w:rsid w:val="005F3FE9"/>
    <w:rsid w:val="005F565C"/>
    <w:rsid w:val="005F5883"/>
    <w:rsid w:val="005F592A"/>
    <w:rsid w:val="005F5DCE"/>
    <w:rsid w:val="005F5E6E"/>
    <w:rsid w:val="005F5FFC"/>
    <w:rsid w:val="005F6011"/>
    <w:rsid w:val="005F7E61"/>
    <w:rsid w:val="00600630"/>
    <w:rsid w:val="00600D74"/>
    <w:rsid w:val="00600EA1"/>
    <w:rsid w:val="00601180"/>
    <w:rsid w:val="00601A0D"/>
    <w:rsid w:val="00601A36"/>
    <w:rsid w:val="00601FA8"/>
    <w:rsid w:val="0060220B"/>
    <w:rsid w:val="006033F4"/>
    <w:rsid w:val="00603808"/>
    <w:rsid w:val="00603ADB"/>
    <w:rsid w:val="00603C5A"/>
    <w:rsid w:val="00603FF5"/>
    <w:rsid w:val="00605C00"/>
    <w:rsid w:val="00606AA5"/>
    <w:rsid w:val="00606BAF"/>
    <w:rsid w:val="00607679"/>
    <w:rsid w:val="0060788B"/>
    <w:rsid w:val="00607A6C"/>
    <w:rsid w:val="00607E9B"/>
    <w:rsid w:val="00610372"/>
    <w:rsid w:val="0061040D"/>
    <w:rsid w:val="00610618"/>
    <w:rsid w:val="006110A4"/>
    <w:rsid w:val="006110E2"/>
    <w:rsid w:val="00611EFC"/>
    <w:rsid w:val="00611FFC"/>
    <w:rsid w:val="0061251B"/>
    <w:rsid w:val="00612DC1"/>
    <w:rsid w:val="00612E56"/>
    <w:rsid w:val="00613215"/>
    <w:rsid w:val="00614FDF"/>
    <w:rsid w:val="006155D3"/>
    <w:rsid w:val="00615D7E"/>
    <w:rsid w:val="00616DAB"/>
    <w:rsid w:val="006171AD"/>
    <w:rsid w:val="0061773B"/>
    <w:rsid w:val="00617BA7"/>
    <w:rsid w:val="00617BFB"/>
    <w:rsid w:val="006207A7"/>
    <w:rsid w:val="006207DF"/>
    <w:rsid w:val="00621718"/>
    <w:rsid w:val="0062195D"/>
    <w:rsid w:val="006230B0"/>
    <w:rsid w:val="0062318B"/>
    <w:rsid w:val="006233D8"/>
    <w:rsid w:val="006240C3"/>
    <w:rsid w:val="00624FA8"/>
    <w:rsid w:val="006254FE"/>
    <w:rsid w:val="00625766"/>
    <w:rsid w:val="00625B21"/>
    <w:rsid w:val="00626900"/>
    <w:rsid w:val="00627619"/>
    <w:rsid w:val="00627C6B"/>
    <w:rsid w:val="00627CED"/>
    <w:rsid w:val="006303B0"/>
    <w:rsid w:val="00630B15"/>
    <w:rsid w:val="00630CF2"/>
    <w:rsid w:val="00630EAF"/>
    <w:rsid w:val="0063139D"/>
    <w:rsid w:val="00631920"/>
    <w:rsid w:val="0063206F"/>
    <w:rsid w:val="00632A34"/>
    <w:rsid w:val="00632BBA"/>
    <w:rsid w:val="00632FFE"/>
    <w:rsid w:val="006334BD"/>
    <w:rsid w:val="0063396D"/>
    <w:rsid w:val="006343B9"/>
    <w:rsid w:val="00634F33"/>
    <w:rsid w:val="00634FA0"/>
    <w:rsid w:val="006354E6"/>
    <w:rsid w:val="00635668"/>
    <w:rsid w:val="0063571B"/>
    <w:rsid w:val="006361AF"/>
    <w:rsid w:val="00637037"/>
    <w:rsid w:val="006372BE"/>
    <w:rsid w:val="00637AD7"/>
    <w:rsid w:val="00637C85"/>
    <w:rsid w:val="00637D07"/>
    <w:rsid w:val="0064150C"/>
    <w:rsid w:val="00641C17"/>
    <w:rsid w:val="00642D60"/>
    <w:rsid w:val="00643163"/>
    <w:rsid w:val="006446A2"/>
    <w:rsid w:val="006450E6"/>
    <w:rsid w:val="006451B7"/>
    <w:rsid w:val="0064576C"/>
    <w:rsid w:val="0064586F"/>
    <w:rsid w:val="006460E6"/>
    <w:rsid w:val="00646406"/>
    <w:rsid w:val="0064666C"/>
    <w:rsid w:val="00647248"/>
    <w:rsid w:val="006474C9"/>
    <w:rsid w:val="0064752D"/>
    <w:rsid w:val="00647EC1"/>
    <w:rsid w:val="00650376"/>
    <w:rsid w:val="0065055E"/>
    <w:rsid w:val="00651582"/>
    <w:rsid w:val="006527D7"/>
    <w:rsid w:val="006528BE"/>
    <w:rsid w:val="00652AF4"/>
    <w:rsid w:val="00652D93"/>
    <w:rsid w:val="0065376A"/>
    <w:rsid w:val="006540EA"/>
    <w:rsid w:val="00654159"/>
    <w:rsid w:val="0065453B"/>
    <w:rsid w:val="00655363"/>
    <w:rsid w:val="0065541B"/>
    <w:rsid w:val="00656CB2"/>
    <w:rsid w:val="0065707A"/>
    <w:rsid w:val="006576F1"/>
    <w:rsid w:val="0065786D"/>
    <w:rsid w:val="0065790C"/>
    <w:rsid w:val="00657F06"/>
    <w:rsid w:val="00657FDE"/>
    <w:rsid w:val="00660786"/>
    <w:rsid w:val="00660917"/>
    <w:rsid w:val="00661567"/>
    <w:rsid w:val="006615E8"/>
    <w:rsid w:val="00661922"/>
    <w:rsid w:val="0066244C"/>
    <w:rsid w:val="00663571"/>
    <w:rsid w:val="0066426D"/>
    <w:rsid w:val="0066440E"/>
    <w:rsid w:val="006646DE"/>
    <w:rsid w:val="00664B49"/>
    <w:rsid w:val="00666C7D"/>
    <w:rsid w:val="00666CDE"/>
    <w:rsid w:val="00666E00"/>
    <w:rsid w:val="00667910"/>
    <w:rsid w:val="00667BE0"/>
    <w:rsid w:val="00667F1F"/>
    <w:rsid w:val="00670563"/>
    <w:rsid w:val="00670F3A"/>
    <w:rsid w:val="0067175E"/>
    <w:rsid w:val="0067196D"/>
    <w:rsid w:val="00671B0C"/>
    <w:rsid w:val="00671E06"/>
    <w:rsid w:val="00672380"/>
    <w:rsid w:val="0067252E"/>
    <w:rsid w:val="006726DD"/>
    <w:rsid w:val="00672702"/>
    <w:rsid w:val="00672703"/>
    <w:rsid w:val="006729F0"/>
    <w:rsid w:val="00672E90"/>
    <w:rsid w:val="00672EBB"/>
    <w:rsid w:val="006730F3"/>
    <w:rsid w:val="006736AC"/>
    <w:rsid w:val="00673B4A"/>
    <w:rsid w:val="00673CBA"/>
    <w:rsid w:val="00673E8A"/>
    <w:rsid w:val="00674A32"/>
    <w:rsid w:val="00674AD1"/>
    <w:rsid w:val="00674F9B"/>
    <w:rsid w:val="00675C62"/>
    <w:rsid w:val="00675CA1"/>
    <w:rsid w:val="00676BEA"/>
    <w:rsid w:val="0067768F"/>
    <w:rsid w:val="00677BAE"/>
    <w:rsid w:val="00677C2B"/>
    <w:rsid w:val="00677FBA"/>
    <w:rsid w:val="00680838"/>
    <w:rsid w:val="00680E38"/>
    <w:rsid w:val="00681E5C"/>
    <w:rsid w:val="00681E69"/>
    <w:rsid w:val="006821BA"/>
    <w:rsid w:val="0068462D"/>
    <w:rsid w:val="0068478D"/>
    <w:rsid w:val="00684DD7"/>
    <w:rsid w:val="00684E5F"/>
    <w:rsid w:val="0068511E"/>
    <w:rsid w:val="00686093"/>
    <w:rsid w:val="006860C1"/>
    <w:rsid w:val="006860DA"/>
    <w:rsid w:val="0068642A"/>
    <w:rsid w:val="00686482"/>
    <w:rsid w:val="00686A98"/>
    <w:rsid w:val="00686F8C"/>
    <w:rsid w:val="00687385"/>
    <w:rsid w:val="0068760C"/>
    <w:rsid w:val="00690431"/>
    <w:rsid w:val="0069093B"/>
    <w:rsid w:val="00690B7F"/>
    <w:rsid w:val="00690E0E"/>
    <w:rsid w:val="00690E2D"/>
    <w:rsid w:val="006912EA"/>
    <w:rsid w:val="00691B29"/>
    <w:rsid w:val="00692746"/>
    <w:rsid w:val="00692CFA"/>
    <w:rsid w:val="0069320B"/>
    <w:rsid w:val="00693825"/>
    <w:rsid w:val="00693F4E"/>
    <w:rsid w:val="00694E0D"/>
    <w:rsid w:val="0069520D"/>
    <w:rsid w:val="00695286"/>
    <w:rsid w:val="00695949"/>
    <w:rsid w:val="00695E63"/>
    <w:rsid w:val="0069616C"/>
    <w:rsid w:val="006978D3"/>
    <w:rsid w:val="00697DC8"/>
    <w:rsid w:val="006A0533"/>
    <w:rsid w:val="006A0577"/>
    <w:rsid w:val="006A095F"/>
    <w:rsid w:val="006A11A9"/>
    <w:rsid w:val="006A1CB9"/>
    <w:rsid w:val="006A21AC"/>
    <w:rsid w:val="006A2C12"/>
    <w:rsid w:val="006A3527"/>
    <w:rsid w:val="006A3985"/>
    <w:rsid w:val="006A3B08"/>
    <w:rsid w:val="006A3E31"/>
    <w:rsid w:val="006A4036"/>
    <w:rsid w:val="006A45E2"/>
    <w:rsid w:val="006A4767"/>
    <w:rsid w:val="006A49C4"/>
    <w:rsid w:val="006A4B7A"/>
    <w:rsid w:val="006A595F"/>
    <w:rsid w:val="006A5A72"/>
    <w:rsid w:val="006A65C8"/>
    <w:rsid w:val="006A6971"/>
    <w:rsid w:val="006A73E7"/>
    <w:rsid w:val="006A7C13"/>
    <w:rsid w:val="006A7CE1"/>
    <w:rsid w:val="006B0243"/>
    <w:rsid w:val="006B094E"/>
    <w:rsid w:val="006B0E83"/>
    <w:rsid w:val="006B1DDD"/>
    <w:rsid w:val="006B24A8"/>
    <w:rsid w:val="006B29DE"/>
    <w:rsid w:val="006B2B94"/>
    <w:rsid w:val="006B2D99"/>
    <w:rsid w:val="006B2F2B"/>
    <w:rsid w:val="006B3156"/>
    <w:rsid w:val="006B3336"/>
    <w:rsid w:val="006B336D"/>
    <w:rsid w:val="006B34C4"/>
    <w:rsid w:val="006B3643"/>
    <w:rsid w:val="006B4736"/>
    <w:rsid w:val="006B4888"/>
    <w:rsid w:val="006B4941"/>
    <w:rsid w:val="006B4EEA"/>
    <w:rsid w:val="006B550D"/>
    <w:rsid w:val="006B559D"/>
    <w:rsid w:val="006B5CF3"/>
    <w:rsid w:val="006B61B5"/>
    <w:rsid w:val="006B6EAF"/>
    <w:rsid w:val="006B738E"/>
    <w:rsid w:val="006B7A93"/>
    <w:rsid w:val="006C0014"/>
    <w:rsid w:val="006C0197"/>
    <w:rsid w:val="006C051E"/>
    <w:rsid w:val="006C0AE1"/>
    <w:rsid w:val="006C0D84"/>
    <w:rsid w:val="006C20DD"/>
    <w:rsid w:val="006C32AE"/>
    <w:rsid w:val="006C405B"/>
    <w:rsid w:val="006C43AF"/>
    <w:rsid w:val="006C4811"/>
    <w:rsid w:val="006C58BB"/>
    <w:rsid w:val="006C596D"/>
    <w:rsid w:val="006C5A21"/>
    <w:rsid w:val="006C5A3F"/>
    <w:rsid w:val="006C5BC1"/>
    <w:rsid w:val="006C6488"/>
    <w:rsid w:val="006C6662"/>
    <w:rsid w:val="006C67C6"/>
    <w:rsid w:val="006C6E01"/>
    <w:rsid w:val="006C6F25"/>
    <w:rsid w:val="006C72AF"/>
    <w:rsid w:val="006C78C8"/>
    <w:rsid w:val="006C7A7B"/>
    <w:rsid w:val="006D08B9"/>
    <w:rsid w:val="006D0964"/>
    <w:rsid w:val="006D164D"/>
    <w:rsid w:val="006D1AA5"/>
    <w:rsid w:val="006D235C"/>
    <w:rsid w:val="006D25FC"/>
    <w:rsid w:val="006D2688"/>
    <w:rsid w:val="006D2AC3"/>
    <w:rsid w:val="006D2E86"/>
    <w:rsid w:val="006D311A"/>
    <w:rsid w:val="006D3C80"/>
    <w:rsid w:val="006D45CD"/>
    <w:rsid w:val="006D4B20"/>
    <w:rsid w:val="006D4EBA"/>
    <w:rsid w:val="006D5006"/>
    <w:rsid w:val="006D73E5"/>
    <w:rsid w:val="006D76A4"/>
    <w:rsid w:val="006D7F9F"/>
    <w:rsid w:val="006E0897"/>
    <w:rsid w:val="006E12DC"/>
    <w:rsid w:val="006E3861"/>
    <w:rsid w:val="006E4E34"/>
    <w:rsid w:val="006E5059"/>
    <w:rsid w:val="006E5531"/>
    <w:rsid w:val="006E5539"/>
    <w:rsid w:val="006E5765"/>
    <w:rsid w:val="006E5BFB"/>
    <w:rsid w:val="006E5FAB"/>
    <w:rsid w:val="006E67D6"/>
    <w:rsid w:val="006E69E6"/>
    <w:rsid w:val="006E6CCD"/>
    <w:rsid w:val="006E7F0B"/>
    <w:rsid w:val="006F0AB8"/>
    <w:rsid w:val="006F1604"/>
    <w:rsid w:val="006F18E5"/>
    <w:rsid w:val="006F1A3B"/>
    <w:rsid w:val="006F1E74"/>
    <w:rsid w:val="006F2063"/>
    <w:rsid w:val="006F2273"/>
    <w:rsid w:val="006F3031"/>
    <w:rsid w:val="006F311A"/>
    <w:rsid w:val="006F3CFB"/>
    <w:rsid w:val="006F3D18"/>
    <w:rsid w:val="006F46BA"/>
    <w:rsid w:val="006F4CB1"/>
    <w:rsid w:val="006F5656"/>
    <w:rsid w:val="006F5989"/>
    <w:rsid w:val="006F6298"/>
    <w:rsid w:val="006F6735"/>
    <w:rsid w:val="006F6A6F"/>
    <w:rsid w:val="006F729E"/>
    <w:rsid w:val="006F72E9"/>
    <w:rsid w:val="006F77D5"/>
    <w:rsid w:val="006F7D06"/>
    <w:rsid w:val="006F7D9E"/>
    <w:rsid w:val="006F7FC6"/>
    <w:rsid w:val="00700BDB"/>
    <w:rsid w:val="007012D2"/>
    <w:rsid w:val="0070157D"/>
    <w:rsid w:val="00702B63"/>
    <w:rsid w:val="00702E55"/>
    <w:rsid w:val="00703AAA"/>
    <w:rsid w:val="00703F5A"/>
    <w:rsid w:val="0070415C"/>
    <w:rsid w:val="00704C19"/>
    <w:rsid w:val="0070549C"/>
    <w:rsid w:val="00705D47"/>
    <w:rsid w:val="00706487"/>
    <w:rsid w:val="00706FB8"/>
    <w:rsid w:val="007074F0"/>
    <w:rsid w:val="007109A3"/>
    <w:rsid w:val="00710F88"/>
    <w:rsid w:val="007119EF"/>
    <w:rsid w:val="00711C88"/>
    <w:rsid w:val="0071246F"/>
    <w:rsid w:val="007138AC"/>
    <w:rsid w:val="00713DE4"/>
    <w:rsid w:val="007144F6"/>
    <w:rsid w:val="00714CD0"/>
    <w:rsid w:val="00715A3D"/>
    <w:rsid w:val="00716BEC"/>
    <w:rsid w:val="007200BD"/>
    <w:rsid w:val="007206EA"/>
    <w:rsid w:val="00721044"/>
    <w:rsid w:val="007212DB"/>
    <w:rsid w:val="00721C88"/>
    <w:rsid w:val="00722635"/>
    <w:rsid w:val="007226FF"/>
    <w:rsid w:val="00722A60"/>
    <w:rsid w:val="0072353F"/>
    <w:rsid w:val="00723CEA"/>
    <w:rsid w:val="00724F2D"/>
    <w:rsid w:val="0072554B"/>
    <w:rsid w:val="007260EB"/>
    <w:rsid w:val="0072629B"/>
    <w:rsid w:val="007267E6"/>
    <w:rsid w:val="00726DEA"/>
    <w:rsid w:val="007275E8"/>
    <w:rsid w:val="007307DE"/>
    <w:rsid w:val="007309EC"/>
    <w:rsid w:val="00730CE1"/>
    <w:rsid w:val="00730FF0"/>
    <w:rsid w:val="00731155"/>
    <w:rsid w:val="00731924"/>
    <w:rsid w:val="007321E8"/>
    <w:rsid w:val="00732477"/>
    <w:rsid w:val="00732C1A"/>
    <w:rsid w:val="00733B06"/>
    <w:rsid w:val="00733F39"/>
    <w:rsid w:val="00734318"/>
    <w:rsid w:val="00734B74"/>
    <w:rsid w:val="00734D1E"/>
    <w:rsid w:val="0073571F"/>
    <w:rsid w:val="0073780B"/>
    <w:rsid w:val="00737F03"/>
    <w:rsid w:val="00740879"/>
    <w:rsid w:val="00741155"/>
    <w:rsid w:val="007419A0"/>
    <w:rsid w:val="00741A1C"/>
    <w:rsid w:val="007433F6"/>
    <w:rsid w:val="007435B4"/>
    <w:rsid w:val="0074415F"/>
    <w:rsid w:val="007445FD"/>
    <w:rsid w:val="00744ED1"/>
    <w:rsid w:val="00745C55"/>
    <w:rsid w:val="00745FE6"/>
    <w:rsid w:val="0074694B"/>
    <w:rsid w:val="00746A84"/>
    <w:rsid w:val="00747612"/>
    <w:rsid w:val="00747D81"/>
    <w:rsid w:val="00747DAE"/>
    <w:rsid w:val="00750610"/>
    <w:rsid w:val="0075064B"/>
    <w:rsid w:val="007506F2"/>
    <w:rsid w:val="007513C9"/>
    <w:rsid w:val="007515F9"/>
    <w:rsid w:val="007521FA"/>
    <w:rsid w:val="0075278F"/>
    <w:rsid w:val="007527BB"/>
    <w:rsid w:val="00752C62"/>
    <w:rsid w:val="0075344C"/>
    <w:rsid w:val="00753AA9"/>
    <w:rsid w:val="007542AA"/>
    <w:rsid w:val="00755206"/>
    <w:rsid w:val="007553F5"/>
    <w:rsid w:val="007559A2"/>
    <w:rsid w:val="00755F94"/>
    <w:rsid w:val="00756029"/>
    <w:rsid w:val="00756C0D"/>
    <w:rsid w:val="00756D1E"/>
    <w:rsid w:val="0076018B"/>
    <w:rsid w:val="00760637"/>
    <w:rsid w:val="007609BF"/>
    <w:rsid w:val="00760DC6"/>
    <w:rsid w:val="00761D07"/>
    <w:rsid w:val="007627EA"/>
    <w:rsid w:val="007632EE"/>
    <w:rsid w:val="00763D1E"/>
    <w:rsid w:val="007640BB"/>
    <w:rsid w:val="00764C0C"/>
    <w:rsid w:val="0076573A"/>
    <w:rsid w:val="00765C62"/>
    <w:rsid w:val="00765C65"/>
    <w:rsid w:val="00766212"/>
    <w:rsid w:val="00766247"/>
    <w:rsid w:val="00766250"/>
    <w:rsid w:val="00766857"/>
    <w:rsid w:val="00766D60"/>
    <w:rsid w:val="00767017"/>
    <w:rsid w:val="007705F9"/>
    <w:rsid w:val="00770B14"/>
    <w:rsid w:val="00771358"/>
    <w:rsid w:val="0077177F"/>
    <w:rsid w:val="00771A1F"/>
    <w:rsid w:val="007721B5"/>
    <w:rsid w:val="00772373"/>
    <w:rsid w:val="00772413"/>
    <w:rsid w:val="007728D3"/>
    <w:rsid w:val="0077310D"/>
    <w:rsid w:val="007738DF"/>
    <w:rsid w:val="00773F03"/>
    <w:rsid w:val="00774129"/>
    <w:rsid w:val="007742E9"/>
    <w:rsid w:val="00774646"/>
    <w:rsid w:val="00775087"/>
    <w:rsid w:val="00775EE1"/>
    <w:rsid w:val="00776066"/>
    <w:rsid w:val="0077639D"/>
    <w:rsid w:val="007769EA"/>
    <w:rsid w:val="0077731F"/>
    <w:rsid w:val="00777DD5"/>
    <w:rsid w:val="00777E1F"/>
    <w:rsid w:val="00777E86"/>
    <w:rsid w:val="00777F5B"/>
    <w:rsid w:val="0078014E"/>
    <w:rsid w:val="00780586"/>
    <w:rsid w:val="0078090C"/>
    <w:rsid w:val="00780D0B"/>
    <w:rsid w:val="0078129B"/>
    <w:rsid w:val="007813A4"/>
    <w:rsid w:val="0078153B"/>
    <w:rsid w:val="00781B90"/>
    <w:rsid w:val="00781C0E"/>
    <w:rsid w:val="007821F2"/>
    <w:rsid w:val="00784633"/>
    <w:rsid w:val="00784A5B"/>
    <w:rsid w:val="00784BF9"/>
    <w:rsid w:val="00784D16"/>
    <w:rsid w:val="00785739"/>
    <w:rsid w:val="00785759"/>
    <w:rsid w:val="007861E8"/>
    <w:rsid w:val="00786AF3"/>
    <w:rsid w:val="0078717C"/>
    <w:rsid w:val="00790245"/>
    <w:rsid w:val="00790320"/>
    <w:rsid w:val="0079050C"/>
    <w:rsid w:val="00790A90"/>
    <w:rsid w:val="00790AA5"/>
    <w:rsid w:val="0079154F"/>
    <w:rsid w:val="00791664"/>
    <w:rsid w:val="0079180E"/>
    <w:rsid w:val="00791BB6"/>
    <w:rsid w:val="00791E66"/>
    <w:rsid w:val="00792A92"/>
    <w:rsid w:val="00792DA6"/>
    <w:rsid w:val="00792DD4"/>
    <w:rsid w:val="00792FC3"/>
    <w:rsid w:val="007930D9"/>
    <w:rsid w:val="00793A6F"/>
    <w:rsid w:val="00793B52"/>
    <w:rsid w:val="0079408C"/>
    <w:rsid w:val="007954ED"/>
    <w:rsid w:val="007956EC"/>
    <w:rsid w:val="007959C8"/>
    <w:rsid w:val="00795E3D"/>
    <w:rsid w:val="007960FA"/>
    <w:rsid w:val="00796297"/>
    <w:rsid w:val="007969E1"/>
    <w:rsid w:val="00796AC2"/>
    <w:rsid w:val="00796C28"/>
    <w:rsid w:val="00797555"/>
    <w:rsid w:val="00797956"/>
    <w:rsid w:val="00797CD8"/>
    <w:rsid w:val="00797F18"/>
    <w:rsid w:val="007A0EBB"/>
    <w:rsid w:val="007A19BB"/>
    <w:rsid w:val="007A1C61"/>
    <w:rsid w:val="007A272B"/>
    <w:rsid w:val="007A2B4F"/>
    <w:rsid w:val="007A2BFF"/>
    <w:rsid w:val="007A2CAB"/>
    <w:rsid w:val="007A3565"/>
    <w:rsid w:val="007A375B"/>
    <w:rsid w:val="007A39E0"/>
    <w:rsid w:val="007A3A8E"/>
    <w:rsid w:val="007A3E6C"/>
    <w:rsid w:val="007A3F58"/>
    <w:rsid w:val="007A42B0"/>
    <w:rsid w:val="007A4928"/>
    <w:rsid w:val="007A4BDB"/>
    <w:rsid w:val="007A4F6A"/>
    <w:rsid w:val="007A632B"/>
    <w:rsid w:val="007A7330"/>
    <w:rsid w:val="007A74AA"/>
    <w:rsid w:val="007A7F29"/>
    <w:rsid w:val="007B055A"/>
    <w:rsid w:val="007B0850"/>
    <w:rsid w:val="007B0B48"/>
    <w:rsid w:val="007B2009"/>
    <w:rsid w:val="007B2310"/>
    <w:rsid w:val="007B36A3"/>
    <w:rsid w:val="007B3702"/>
    <w:rsid w:val="007B38D2"/>
    <w:rsid w:val="007B4054"/>
    <w:rsid w:val="007B407D"/>
    <w:rsid w:val="007B4899"/>
    <w:rsid w:val="007B4D3E"/>
    <w:rsid w:val="007B58DE"/>
    <w:rsid w:val="007B5ED7"/>
    <w:rsid w:val="007B771E"/>
    <w:rsid w:val="007B7C9B"/>
    <w:rsid w:val="007C0801"/>
    <w:rsid w:val="007C130D"/>
    <w:rsid w:val="007C1880"/>
    <w:rsid w:val="007C1884"/>
    <w:rsid w:val="007C1DA6"/>
    <w:rsid w:val="007C1E1C"/>
    <w:rsid w:val="007C1FEE"/>
    <w:rsid w:val="007C3FB6"/>
    <w:rsid w:val="007C4592"/>
    <w:rsid w:val="007C4C97"/>
    <w:rsid w:val="007C5FCE"/>
    <w:rsid w:val="007C63FA"/>
    <w:rsid w:val="007C65A4"/>
    <w:rsid w:val="007C6DF4"/>
    <w:rsid w:val="007C6F4D"/>
    <w:rsid w:val="007C7678"/>
    <w:rsid w:val="007D00C9"/>
    <w:rsid w:val="007D1AF4"/>
    <w:rsid w:val="007D20EB"/>
    <w:rsid w:val="007D2CDB"/>
    <w:rsid w:val="007D2FF6"/>
    <w:rsid w:val="007D34ED"/>
    <w:rsid w:val="007D3D95"/>
    <w:rsid w:val="007D44E4"/>
    <w:rsid w:val="007D46F8"/>
    <w:rsid w:val="007D4A7D"/>
    <w:rsid w:val="007D4C22"/>
    <w:rsid w:val="007D4EAD"/>
    <w:rsid w:val="007D5016"/>
    <w:rsid w:val="007D5404"/>
    <w:rsid w:val="007D54D2"/>
    <w:rsid w:val="007D666C"/>
    <w:rsid w:val="007D72AF"/>
    <w:rsid w:val="007D7C28"/>
    <w:rsid w:val="007E07B0"/>
    <w:rsid w:val="007E087D"/>
    <w:rsid w:val="007E0B6D"/>
    <w:rsid w:val="007E143C"/>
    <w:rsid w:val="007E14C0"/>
    <w:rsid w:val="007E1845"/>
    <w:rsid w:val="007E18C7"/>
    <w:rsid w:val="007E19A4"/>
    <w:rsid w:val="007E19F9"/>
    <w:rsid w:val="007E2048"/>
    <w:rsid w:val="007E34EB"/>
    <w:rsid w:val="007E3A0A"/>
    <w:rsid w:val="007E46BA"/>
    <w:rsid w:val="007E48B4"/>
    <w:rsid w:val="007E55AA"/>
    <w:rsid w:val="007E57F7"/>
    <w:rsid w:val="007E5828"/>
    <w:rsid w:val="007E5D78"/>
    <w:rsid w:val="007E5DBE"/>
    <w:rsid w:val="007E6707"/>
    <w:rsid w:val="007F02EF"/>
    <w:rsid w:val="007F0751"/>
    <w:rsid w:val="007F0A80"/>
    <w:rsid w:val="007F1654"/>
    <w:rsid w:val="007F1958"/>
    <w:rsid w:val="007F1A15"/>
    <w:rsid w:val="007F1A3B"/>
    <w:rsid w:val="007F247E"/>
    <w:rsid w:val="007F2AAE"/>
    <w:rsid w:val="007F331B"/>
    <w:rsid w:val="007F3425"/>
    <w:rsid w:val="007F36E8"/>
    <w:rsid w:val="007F39BA"/>
    <w:rsid w:val="007F3EA1"/>
    <w:rsid w:val="007F4042"/>
    <w:rsid w:val="007F55BE"/>
    <w:rsid w:val="007F5E18"/>
    <w:rsid w:val="007F6279"/>
    <w:rsid w:val="007F7D73"/>
    <w:rsid w:val="008004D1"/>
    <w:rsid w:val="008007CC"/>
    <w:rsid w:val="00800E30"/>
    <w:rsid w:val="0080103E"/>
    <w:rsid w:val="00801386"/>
    <w:rsid w:val="00801427"/>
    <w:rsid w:val="00801476"/>
    <w:rsid w:val="008014AA"/>
    <w:rsid w:val="00801E2E"/>
    <w:rsid w:val="00802A5A"/>
    <w:rsid w:val="00803169"/>
    <w:rsid w:val="00803245"/>
    <w:rsid w:val="00803628"/>
    <w:rsid w:val="00803674"/>
    <w:rsid w:val="00804C81"/>
    <w:rsid w:val="00805717"/>
    <w:rsid w:val="00805777"/>
    <w:rsid w:val="00806505"/>
    <w:rsid w:val="008066A6"/>
    <w:rsid w:val="00807D54"/>
    <w:rsid w:val="008102DF"/>
    <w:rsid w:val="008105D1"/>
    <w:rsid w:val="00811E6C"/>
    <w:rsid w:val="00811E87"/>
    <w:rsid w:val="00812D41"/>
    <w:rsid w:val="008137DB"/>
    <w:rsid w:val="00813995"/>
    <w:rsid w:val="0081437C"/>
    <w:rsid w:val="00814FC6"/>
    <w:rsid w:val="00815F1C"/>
    <w:rsid w:val="00816349"/>
    <w:rsid w:val="0081651B"/>
    <w:rsid w:val="00816CDD"/>
    <w:rsid w:val="008173F0"/>
    <w:rsid w:val="0081793C"/>
    <w:rsid w:val="00817EAE"/>
    <w:rsid w:val="008209F8"/>
    <w:rsid w:val="00820B68"/>
    <w:rsid w:val="0082165B"/>
    <w:rsid w:val="008219E8"/>
    <w:rsid w:val="00821ADB"/>
    <w:rsid w:val="008221EC"/>
    <w:rsid w:val="008229E5"/>
    <w:rsid w:val="00822AC7"/>
    <w:rsid w:val="0082387B"/>
    <w:rsid w:val="008238A4"/>
    <w:rsid w:val="00823FE2"/>
    <w:rsid w:val="0082407C"/>
    <w:rsid w:val="00824FD3"/>
    <w:rsid w:val="00825246"/>
    <w:rsid w:val="00825389"/>
    <w:rsid w:val="00826242"/>
    <w:rsid w:val="008268E0"/>
    <w:rsid w:val="00826B0B"/>
    <w:rsid w:val="00827366"/>
    <w:rsid w:val="00827E79"/>
    <w:rsid w:val="00827F89"/>
    <w:rsid w:val="00830576"/>
    <w:rsid w:val="00830943"/>
    <w:rsid w:val="00830CB5"/>
    <w:rsid w:val="00830D43"/>
    <w:rsid w:val="00831BF1"/>
    <w:rsid w:val="00831D8D"/>
    <w:rsid w:val="00831FDB"/>
    <w:rsid w:val="00833C62"/>
    <w:rsid w:val="00834822"/>
    <w:rsid w:val="00834B2B"/>
    <w:rsid w:val="00835358"/>
    <w:rsid w:val="00835AAD"/>
    <w:rsid w:val="00835AB7"/>
    <w:rsid w:val="00835B02"/>
    <w:rsid w:val="0083610C"/>
    <w:rsid w:val="008365F0"/>
    <w:rsid w:val="0083666B"/>
    <w:rsid w:val="008371A7"/>
    <w:rsid w:val="008377BE"/>
    <w:rsid w:val="00837F61"/>
    <w:rsid w:val="008401AB"/>
    <w:rsid w:val="008408DE"/>
    <w:rsid w:val="0084141C"/>
    <w:rsid w:val="00842431"/>
    <w:rsid w:val="00842F9B"/>
    <w:rsid w:val="008432A7"/>
    <w:rsid w:val="008434F6"/>
    <w:rsid w:val="00843884"/>
    <w:rsid w:val="00844789"/>
    <w:rsid w:val="00845185"/>
    <w:rsid w:val="00845279"/>
    <w:rsid w:val="0084733C"/>
    <w:rsid w:val="0084770D"/>
    <w:rsid w:val="00847DD4"/>
    <w:rsid w:val="00847FAD"/>
    <w:rsid w:val="0085013C"/>
    <w:rsid w:val="00850670"/>
    <w:rsid w:val="00850A98"/>
    <w:rsid w:val="0085125E"/>
    <w:rsid w:val="00851BED"/>
    <w:rsid w:val="00852028"/>
    <w:rsid w:val="0085227D"/>
    <w:rsid w:val="008527C5"/>
    <w:rsid w:val="00852DF4"/>
    <w:rsid w:val="00853342"/>
    <w:rsid w:val="00853437"/>
    <w:rsid w:val="0085392C"/>
    <w:rsid w:val="00853991"/>
    <w:rsid w:val="00853EFB"/>
    <w:rsid w:val="0085481E"/>
    <w:rsid w:val="00854D1F"/>
    <w:rsid w:val="00854D6E"/>
    <w:rsid w:val="00854F0F"/>
    <w:rsid w:val="00854F22"/>
    <w:rsid w:val="00855B0E"/>
    <w:rsid w:val="00855D74"/>
    <w:rsid w:val="00856E1E"/>
    <w:rsid w:val="00857407"/>
    <w:rsid w:val="00857500"/>
    <w:rsid w:val="0085763C"/>
    <w:rsid w:val="00857A1B"/>
    <w:rsid w:val="00857F11"/>
    <w:rsid w:val="00860CD9"/>
    <w:rsid w:val="008610E7"/>
    <w:rsid w:val="008613CF"/>
    <w:rsid w:val="008614B2"/>
    <w:rsid w:val="00861608"/>
    <w:rsid w:val="008620E8"/>
    <w:rsid w:val="008621A8"/>
    <w:rsid w:val="008622DD"/>
    <w:rsid w:val="00862355"/>
    <w:rsid w:val="008623A6"/>
    <w:rsid w:val="00863929"/>
    <w:rsid w:val="00863D77"/>
    <w:rsid w:val="00863F38"/>
    <w:rsid w:val="008644B2"/>
    <w:rsid w:val="008651F2"/>
    <w:rsid w:val="00865B90"/>
    <w:rsid w:val="0086615C"/>
    <w:rsid w:val="008664F1"/>
    <w:rsid w:val="00866673"/>
    <w:rsid w:val="008668D8"/>
    <w:rsid w:val="00866C99"/>
    <w:rsid w:val="00866E15"/>
    <w:rsid w:val="00867290"/>
    <w:rsid w:val="00867681"/>
    <w:rsid w:val="00870872"/>
    <w:rsid w:val="00870928"/>
    <w:rsid w:val="00871032"/>
    <w:rsid w:val="0087114B"/>
    <w:rsid w:val="0087197C"/>
    <w:rsid w:val="00871CC0"/>
    <w:rsid w:val="008724CF"/>
    <w:rsid w:val="00872EAB"/>
    <w:rsid w:val="00872FF1"/>
    <w:rsid w:val="00873160"/>
    <w:rsid w:val="00873626"/>
    <w:rsid w:val="00873A9E"/>
    <w:rsid w:val="00874017"/>
    <w:rsid w:val="00874517"/>
    <w:rsid w:val="00874EB1"/>
    <w:rsid w:val="008751AE"/>
    <w:rsid w:val="00875614"/>
    <w:rsid w:val="00875716"/>
    <w:rsid w:val="0087578E"/>
    <w:rsid w:val="00875B05"/>
    <w:rsid w:val="0087611D"/>
    <w:rsid w:val="0087671E"/>
    <w:rsid w:val="00876E7D"/>
    <w:rsid w:val="00876FFC"/>
    <w:rsid w:val="00877460"/>
    <w:rsid w:val="008776A6"/>
    <w:rsid w:val="008779A4"/>
    <w:rsid w:val="00877F67"/>
    <w:rsid w:val="0088065E"/>
    <w:rsid w:val="00880B1A"/>
    <w:rsid w:val="00880BAF"/>
    <w:rsid w:val="00880D4F"/>
    <w:rsid w:val="008814E8"/>
    <w:rsid w:val="00881EF9"/>
    <w:rsid w:val="0088271F"/>
    <w:rsid w:val="00882729"/>
    <w:rsid w:val="00883469"/>
    <w:rsid w:val="00883DAD"/>
    <w:rsid w:val="008845BD"/>
    <w:rsid w:val="00884880"/>
    <w:rsid w:val="00885163"/>
    <w:rsid w:val="0088544A"/>
    <w:rsid w:val="00886A73"/>
    <w:rsid w:val="00886F73"/>
    <w:rsid w:val="00886FDA"/>
    <w:rsid w:val="0088797E"/>
    <w:rsid w:val="00887A38"/>
    <w:rsid w:val="00887BAD"/>
    <w:rsid w:val="008903C9"/>
    <w:rsid w:val="0089082D"/>
    <w:rsid w:val="00890A62"/>
    <w:rsid w:val="00890A82"/>
    <w:rsid w:val="00890AF0"/>
    <w:rsid w:val="0089105A"/>
    <w:rsid w:val="0089106D"/>
    <w:rsid w:val="00891368"/>
    <w:rsid w:val="008927F0"/>
    <w:rsid w:val="00892D09"/>
    <w:rsid w:val="008945BA"/>
    <w:rsid w:val="008950BE"/>
    <w:rsid w:val="00895623"/>
    <w:rsid w:val="008958B3"/>
    <w:rsid w:val="00895A0C"/>
    <w:rsid w:val="00895A9F"/>
    <w:rsid w:val="00895F6B"/>
    <w:rsid w:val="008970A2"/>
    <w:rsid w:val="0089730E"/>
    <w:rsid w:val="00897684"/>
    <w:rsid w:val="00897C56"/>
    <w:rsid w:val="00897CEF"/>
    <w:rsid w:val="00897D77"/>
    <w:rsid w:val="00897F0E"/>
    <w:rsid w:val="008A0DD0"/>
    <w:rsid w:val="008A1237"/>
    <w:rsid w:val="008A13B4"/>
    <w:rsid w:val="008A1C34"/>
    <w:rsid w:val="008A2A73"/>
    <w:rsid w:val="008A3118"/>
    <w:rsid w:val="008A3607"/>
    <w:rsid w:val="008A3DEF"/>
    <w:rsid w:val="008A40B2"/>
    <w:rsid w:val="008A4A5E"/>
    <w:rsid w:val="008A4D00"/>
    <w:rsid w:val="008A501D"/>
    <w:rsid w:val="008A6FB5"/>
    <w:rsid w:val="008A70B4"/>
    <w:rsid w:val="008A717B"/>
    <w:rsid w:val="008A779C"/>
    <w:rsid w:val="008A78FF"/>
    <w:rsid w:val="008A796B"/>
    <w:rsid w:val="008B09BC"/>
    <w:rsid w:val="008B10EC"/>
    <w:rsid w:val="008B1435"/>
    <w:rsid w:val="008B1468"/>
    <w:rsid w:val="008B1CDA"/>
    <w:rsid w:val="008B2864"/>
    <w:rsid w:val="008B3326"/>
    <w:rsid w:val="008B34C8"/>
    <w:rsid w:val="008B4135"/>
    <w:rsid w:val="008B567C"/>
    <w:rsid w:val="008B67E8"/>
    <w:rsid w:val="008B6BB3"/>
    <w:rsid w:val="008B714D"/>
    <w:rsid w:val="008B7224"/>
    <w:rsid w:val="008B744E"/>
    <w:rsid w:val="008C07D1"/>
    <w:rsid w:val="008C09CB"/>
    <w:rsid w:val="008C0F64"/>
    <w:rsid w:val="008C16E9"/>
    <w:rsid w:val="008C1749"/>
    <w:rsid w:val="008C1FA7"/>
    <w:rsid w:val="008C2025"/>
    <w:rsid w:val="008C3E22"/>
    <w:rsid w:val="008C4265"/>
    <w:rsid w:val="008C56C2"/>
    <w:rsid w:val="008C5A9C"/>
    <w:rsid w:val="008C67E4"/>
    <w:rsid w:val="008C7287"/>
    <w:rsid w:val="008D01CC"/>
    <w:rsid w:val="008D0372"/>
    <w:rsid w:val="008D0DED"/>
    <w:rsid w:val="008D15EF"/>
    <w:rsid w:val="008D1A77"/>
    <w:rsid w:val="008D2092"/>
    <w:rsid w:val="008D2388"/>
    <w:rsid w:val="008D2471"/>
    <w:rsid w:val="008D34C8"/>
    <w:rsid w:val="008D3B43"/>
    <w:rsid w:val="008D3F61"/>
    <w:rsid w:val="008D459A"/>
    <w:rsid w:val="008D5273"/>
    <w:rsid w:val="008D617A"/>
    <w:rsid w:val="008D657B"/>
    <w:rsid w:val="008D69EB"/>
    <w:rsid w:val="008D6AB8"/>
    <w:rsid w:val="008D6CDE"/>
    <w:rsid w:val="008D6D18"/>
    <w:rsid w:val="008D74A0"/>
    <w:rsid w:val="008E0324"/>
    <w:rsid w:val="008E04B9"/>
    <w:rsid w:val="008E07F6"/>
    <w:rsid w:val="008E0C17"/>
    <w:rsid w:val="008E0D4D"/>
    <w:rsid w:val="008E0D64"/>
    <w:rsid w:val="008E0F81"/>
    <w:rsid w:val="008E20DC"/>
    <w:rsid w:val="008E478C"/>
    <w:rsid w:val="008E4B62"/>
    <w:rsid w:val="008E5023"/>
    <w:rsid w:val="008E5662"/>
    <w:rsid w:val="008E5A81"/>
    <w:rsid w:val="008E6053"/>
    <w:rsid w:val="008E63F4"/>
    <w:rsid w:val="008E65E8"/>
    <w:rsid w:val="008E6686"/>
    <w:rsid w:val="008E6C6D"/>
    <w:rsid w:val="008E7B42"/>
    <w:rsid w:val="008F005F"/>
    <w:rsid w:val="008F0526"/>
    <w:rsid w:val="008F1259"/>
    <w:rsid w:val="008F139F"/>
    <w:rsid w:val="008F1572"/>
    <w:rsid w:val="008F1D77"/>
    <w:rsid w:val="008F1D9E"/>
    <w:rsid w:val="008F3160"/>
    <w:rsid w:val="008F378E"/>
    <w:rsid w:val="008F3923"/>
    <w:rsid w:val="008F3B9A"/>
    <w:rsid w:val="008F3C7C"/>
    <w:rsid w:val="008F4639"/>
    <w:rsid w:val="008F49B3"/>
    <w:rsid w:val="008F4A60"/>
    <w:rsid w:val="008F4B75"/>
    <w:rsid w:val="008F4E0E"/>
    <w:rsid w:val="008F56FD"/>
    <w:rsid w:val="008F69C2"/>
    <w:rsid w:val="008F7563"/>
    <w:rsid w:val="008F7893"/>
    <w:rsid w:val="008F7EF2"/>
    <w:rsid w:val="009006F4"/>
    <w:rsid w:val="00900917"/>
    <w:rsid w:val="00901C2A"/>
    <w:rsid w:val="00901D7E"/>
    <w:rsid w:val="00902452"/>
    <w:rsid w:val="00902511"/>
    <w:rsid w:val="0090277F"/>
    <w:rsid w:val="0090297B"/>
    <w:rsid w:val="009031DB"/>
    <w:rsid w:val="00903C71"/>
    <w:rsid w:val="0090474E"/>
    <w:rsid w:val="00904877"/>
    <w:rsid w:val="009051AD"/>
    <w:rsid w:val="0090580B"/>
    <w:rsid w:val="0090622A"/>
    <w:rsid w:val="0090653B"/>
    <w:rsid w:val="009065F4"/>
    <w:rsid w:val="00906FC5"/>
    <w:rsid w:val="00907603"/>
    <w:rsid w:val="0091028C"/>
    <w:rsid w:val="00910299"/>
    <w:rsid w:val="0091063F"/>
    <w:rsid w:val="0091135D"/>
    <w:rsid w:val="00911AA9"/>
    <w:rsid w:val="00912367"/>
    <w:rsid w:val="009129BA"/>
    <w:rsid w:val="00912C5E"/>
    <w:rsid w:val="00913149"/>
    <w:rsid w:val="0091339C"/>
    <w:rsid w:val="00913C05"/>
    <w:rsid w:val="00913C7D"/>
    <w:rsid w:val="00913D2D"/>
    <w:rsid w:val="0091479D"/>
    <w:rsid w:val="00914A41"/>
    <w:rsid w:val="009154FB"/>
    <w:rsid w:val="0091550F"/>
    <w:rsid w:val="0091591F"/>
    <w:rsid w:val="00915C8D"/>
    <w:rsid w:val="00915FF2"/>
    <w:rsid w:val="00916195"/>
    <w:rsid w:val="00917D09"/>
    <w:rsid w:val="00917F2F"/>
    <w:rsid w:val="0092047E"/>
    <w:rsid w:val="00921190"/>
    <w:rsid w:val="00921459"/>
    <w:rsid w:val="00921937"/>
    <w:rsid w:val="00921E30"/>
    <w:rsid w:val="00921E9C"/>
    <w:rsid w:val="0092209A"/>
    <w:rsid w:val="00922826"/>
    <w:rsid w:val="009238C9"/>
    <w:rsid w:val="00923C6E"/>
    <w:rsid w:val="00923DD9"/>
    <w:rsid w:val="00924824"/>
    <w:rsid w:val="009249D8"/>
    <w:rsid w:val="0092505B"/>
    <w:rsid w:val="00925D3F"/>
    <w:rsid w:val="00925EC7"/>
    <w:rsid w:val="009260D0"/>
    <w:rsid w:val="009261FE"/>
    <w:rsid w:val="0092648E"/>
    <w:rsid w:val="00926EBD"/>
    <w:rsid w:val="00927333"/>
    <w:rsid w:val="00927773"/>
    <w:rsid w:val="00927A76"/>
    <w:rsid w:val="00930136"/>
    <w:rsid w:val="00930601"/>
    <w:rsid w:val="00930908"/>
    <w:rsid w:val="0093098E"/>
    <w:rsid w:val="00930B78"/>
    <w:rsid w:val="0093215A"/>
    <w:rsid w:val="00932455"/>
    <w:rsid w:val="009329E5"/>
    <w:rsid w:val="00933C99"/>
    <w:rsid w:val="00934DE0"/>
    <w:rsid w:val="009352F3"/>
    <w:rsid w:val="00935B95"/>
    <w:rsid w:val="00936362"/>
    <w:rsid w:val="0093696D"/>
    <w:rsid w:val="00936F9F"/>
    <w:rsid w:val="00937468"/>
    <w:rsid w:val="00937529"/>
    <w:rsid w:val="00937D08"/>
    <w:rsid w:val="009415DA"/>
    <w:rsid w:val="00942140"/>
    <w:rsid w:val="0094227C"/>
    <w:rsid w:val="00942315"/>
    <w:rsid w:val="00942761"/>
    <w:rsid w:val="0094282F"/>
    <w:rsid w:val="00942957"/>
    <w:rsid w:val="00943459"/>
    <w:rsid w:val="00943519"/>
    <w:rsid w:val="00943777"/>
    <w:rsid w:val="00943967"/>
    <w:rsid w:val="00944183"/>
    <w:rsid w:val="009442DC"/>
    <w:rsid w:val="009445AE"/>
    <w:rsid w:val="0094552F"/>
    <w:rsid w:val="00945EA0"/>
    <w:rsid w:val="00946084"/>
    <w:rsid w:val="00946106"/>
    <w:rsid w:val="009461B1"/>
    <w:rsid w:val="009461D0"/>
    <w:rsid w:val="00946607"/>
    <w:rsid w:val="00947025"/>
    <w:rsid w:val="00947C7D"/>
    <w:rsid w:val="00947D11"/>
    <w:rsid w:val="009504A6"/>
    <w:rsid w:val="00950BF7"/>
    <w:rsid w:val="0095114D"/>
    <w:rsid w:val="00951401"/>
    <w:rsid w:val="00951644"/>
    <w:rsid w:val="00951974"/>
    <w:rsid w:val="00951FF3"/>
    <w:rsid w:val="009520A9"/>
    <w:rsid w:val="00952CFF"/>
    <w:rsid w:val="009531F4"/>
    <w:rsid w:val="009533C6"/>
    <w:rsid w:val="00954B60"/>
    <w:rsid w:val="00955732"/>
    <w:rsid w:val="00956461"/>
    <w:rsid w:val="009577EC"/>
    <w:rsid w:val="00957C8D"/>
    <w:rsid w:val="00957DC5"/>
    <w:rsid w:val="0096003A"/>
    <w:rsid w:val="0096016D"/>
    <w:rsid w:val="009601AF"/>
    <w:rsid w:val="00960399"/>
    <w:rsid w:val="00960580"/>
    <w:rsid w:val="00960DB8"/>
    <w:rsid w:val="009619B7"/>
    <w:rsid w:val="00961B74"/>
    <w:rsid w:val="0096226C"/>
    <w:rsid w:val="00962468"/>
    <w:rsid w:val="009625EF"/>
    <w:rsid w:val="009627AF"/>
    <w:rsid w:val="0096295E"/>
    <w:rsid w:val="00962B5B"/>
    <w:rsid w:val="0096342D"/>
    <w:rsid w:val="00964422"/>
    <w:rsid w:val="009657F5"/>
    <w:rsid w:val="009658A0"/>
    <w:rsid w:val="00966020"/>
    <w:rsid w:val="00966210"/>
    <w:rsid w:val="009667E3"/>
    <w:rsid w:val="009669C0"/>
    <w:rsid w:val="00966EF1"/>
    <w:rsid w:val="00966FA1"/>
    <w:rsid w:val="009672FC"/>
    <w:rsid w:val="00967494"/>
    <w:rsid w:val="009700E1"/>
    <w:rsid w:val="0097013A"/>
    <w:rsid w:val="00970D39"/>
    <w:rsid w:val="0097127E"/>
    <w:rsid w:val="00971838"/>
    <w:rsid w:val="00971A86"/>
    <w:rsid w:val="00971B94"/>
    <w:rsid w:val="009724F2"/>
    <w:rsid w:val="00972980"/>
    <w:rsid w:val="00972E20"/>
    <w:rsid w:val="0097331E"/>
    <w:rsid w:val="009734AF"/>
    <w:rsid w:val="009736D3"/>
    <w:rsid w:val="0097394C"/>
    <w:rsid w:val="00973ACA"/>
    <w:rsid w:val="0097416F"/>
    <w:rsid w:val="0097530D"/>
    <w:rsid w:val="0097549B"/>
    <w:rsid w:val="00975B17"/>
    <w:rsid w:val="00976380"/>
    <w:rsid w:val="00976600"/>
    <w:rsid w:val="00976767"/>
    <w:rsid w:val="00976A5E"/>
    <w:rsid w:val="00977DA6"/>
    <w:rsid w:val="00980871"/>
    <w:rsid w:val="0098088F"/>
    <w:rsid w:val="009812D0"/>
    <w:rsid w:val="00981EBD"/>
    <w:rsid w:val="0098219D"/>
    <w:rsid w:val="0098267E"/>
    <w:rsid w:val="00982942"/>
    <w:rsid w:val="009829AA"/>
    <w:rsid w:val="00982CE0"/>
    <w:rsid w:val="00983218"/>
    <w:rsid w:val="00983963"/>
    <w:rsid w:val="00984376"/>
    <w:rsid w:val="009844B1"/>
    <w:rsid w:val="00984768"/>
    <w:rsid w:val="009847A7"/>
    <w:rsid w:val="0098481A"/>
    <w:rsid w:val="009849CB"/>
    <w:rsid w:val="00984A99"/>
    <w:rsid w:val="00984B4C"/>
    <w:rsid w:val="009855FD"/>
    <w:rsid w:val="009858D8"/>
    <w:rsid w:val="00985AF7"/>
    <w:rsid w:val="00986120"/>
    <w:rsid w:val="009868EE"/>
    <w:rsid w:val="0099065F"/>
    <w:rsid w:val="00990C10"/>
    <w:rsid w:val="00991128"/>
    <w:rsid w:val="00991C48"/>
    <w:rsid w:val="00991E94"/>
    <w:rsid w:val="009926D4"/>
    <w:rsid w:val="00993F7B"/>
    <w:rsid w:val="00994042"/>
    <w:rsid w:val="00994675"/>
    <w:rsid w:val="00994B82"/>
    <w:rsid w:val="00994C9A"/>
    <w:rsid w:val="009954B4"/>
    <w:rsid w:val="00995C34"/>
    <w:rsid w:val="00995CB2"/>
    <w:rsid w:val="00995DAB"/>
    <w:rsid w:val="00996810"/>
    <w:rsid w:val="00996EBA"/>
    <w:rsid w:val="009978DA"/>
    <w:rsid w:val="00997B13"/>
    <w:rsid w:val="00997FD9"/>
    <w:rsid w:val="009A09EA"/>
    <w:rsid w:val="009A0A1D"/>
    <w:rsid w:val="009A0EAE"/>
    <w:rsid w:val="009A0FAD"/>
    <w:rsid w:val="009A1041"/>
    <w:rsid w:val="009A178A"/>
    <w:rsid w:val="009A17E2"/>
    <w:rsid w:val="009A1814"/>
    <w:rsid w:val="009A33C8"/>
    <w:rsid w:val="009A40F5"/>
    <w:rsid w:val="009A42BD"/>
    <w:rsid w:val="009A4436"/>
    <w:rsid w:val="009A4BE3"/>
    <w:rsid w:val="009A4CB2"/>
    <w:rsid w:val="009A550D"/>
    <w:rsid w:val="009A5752"/>
    <w:rsid w:val="009A5B78"/>
    <w:rsid w:val="009A6770"/>
    <w:rsid w:val="009A76AA"/>
    <w:rsid w:val="009A7F4D"/>
    <w:rsid w:val="009B0AB6"/>
    <w:rsid w:val="009B0CB0"/>
    <w:rsid w:val="009B0F91"/>
    <w:rsid w:val="009B137B"/>
    <w:rsid w:val="009B1825"/>
    <w:rsid w:val="009B1C7D"/>
    <w:rsid w:val="009B1E56"/>
    <w:rsid w:val="009B2394"/>
    <w:rsid w:val="009B2641"/>
    <w:rsid w:val="009B27BA"/>
    <w:rsid w:val="009B3141"/>
    <w:rsid w:val="009B3D29"/>
    <w:rsid w:val="009B4906"/>
    <w:rsid w:val="009B492B"/>
    <w:rsid w:val="009B5FAA"/>
    <w:rsid w:val="009B61A4"/>
    <w:rsid w:val="009B6221"/>
    <w:rsid w:val="009B6D28"/>
    <w:rsid w:val="009B6DB3"/>
    <w:rsid w:val="009B7F98"/>
    <w:rsid w:val="009C011D"/>
    <w:rsid w:val="009C0381"/>
    <w:rsid w:val="009C0455"/>
    <w:rsid w:val="009C04E3"/>
    <w:rsid w:val="009C05D8"/>
    <w:rsid w:val="009C0602"/>
    <w:rsid w:val="009C0AA3"/>
    <w:rsid w:val="009C1432"/>
    <w:rsid w:val="009C1634"/>
    <w:rsid w:val="009C1A99"/>
    <w:rsid w:val="009C1BFF"/>
    <w:rsid w:val="009C1C8B"/>
    <w:rsid w:val="009C2500"/>
    <w:rsid w:val="009C25AB"/>
    <w:rsid w:val="009C2AB1"/>
    <w:rsid w:val="009C3C42"/>
    <w:rsid w:val="009C3DB4"/>
    <w:rsid w:val="009C4408"/>
    <w:rsid w:val="009C4F0F"/>
    <w:rsid w:val="009C5506"/>
    <w:rsid w:val="009C7016"/>
    <w:rsid w:val="009C7DBD"/>
    <w:rsid w:val="009D1172"/>
    <w:rsid w:val="009D16CE"/>
    <w:rsid w:val="009D20C0"/>
    <w:rsid w:val="009D24CD"/>
    <w:rsid w:val="009D2B15"/>
    <w:rsid w:val="009D2FCB"/>
    <w:rsid w:val="009D3166"/>
    <w:rsid w:val="009D31CF"/>
    <w:rsid w:val="009D331E"/>
    <w:rsid w:val="009D3957"/>
    <w:rsid w:val="009D3A4A"/>
    <w:rsid w:val="009D3DCA"/>
    <w:rsid w:val="009D3F45"/>
    <w:rsid w:val="009D4261"/>
    <w:rsid w:val="009D4285"/>
    <w:rsid w:val="009D43DF"/>
    <w:rsid w:val="009D447C"/>
    <w:rsid w:val="009D5BDF"/>
    <w:rsid w:val="009D6C62"/>
    <w:rsid w:val="009D6DBB"/>
    <w:rsid w:val="009D6EFF"/>
    <w:rsid w:val="009D779E"/>
    <w:rsid w:val="009D7A73"/>
    <w:rsid w:val="009E0149"/>
    <w:rsid w:val="009E03E4"/>
    <w:rsid w:val="009E055F"/>
    <w:rsid w:val="009E0811"/>
    <w:rsid w:val="009E1154"/>
    <w:rsid w:val="009E292F"/>
    <w:rsid w:val="009E4036"/>
    <w:rsid w:val="009E405C"/>
    <w:rsid w:val="009E4A72"/>
    <w:rsid w:val="009E4C11"/>
    <w:rsid w:val="009E4F06"/>
    <w:rsid w:val="009E5071"/>
    <w:rsid w:val="009E537B"/>
    <w:rsid w:val="009E537D"/>
    <w:rsid w:val="009E550D"/>
    <w:rsid w:val="009E588C"/>
    <w:rsid w:val="009E592F"/>
    <w:rsid w:val="009E60CF"/>
    <w:rsid w:val="009E61EB"/>
    <w:rsid w:val="009E641D"/>
    <w:rsid w:val="009E663F"/>
    <w:rsid w:val="009E6ED0"/>
    <w:rsid w:val="009E74F6"/>
    <w:rsid w:val="009E789C"/>
    <w:rsid w:val="009E7A64"/>
    <w:rsid w:val="009E7BA4"/>
    <w:rsid w:val="009F06E4"/>
    <w:rsid w:val="009F0898"/>
    <w:rsid w:val="009F0C3D"/>
    <w:rsid w:val="009F1016"/>
    <w:rsid w:val="009F2117"/>
    <w:rsid w:val="009F4F69"/>
    <w:rsid w:val="009F5716"/>
    <w:rsid w:val="009F6454"/>
    <w:rsid w:val="009F6ACF"/>
    <w:rsid w:val="009F7AC1"/>
    <w:rsid w:val="009F7D3F"/>
    <w:rsid w:val="00A00148"/>
    <w:rsid w:val="00A002CA"/>
    <w:rsid w:val="00A004A7"/>
    <w:rsid w:val="00A00CC0"/>
    <w:rsid w:val="00A0156D"/>
    <w:rsid w:val="00A0184B"/>
    <w:rsid w:val="00A01F5A"/>
    <w:rsid w:val="00A0225A"/>
    <w:rsid w:val="00A02668"/>
    <w:rsid w:val="00A02A1F"/>
    <w:rsid w:val="00A03052"/>
    <w:rsid w:val="00A032F9"/>
    <w:rsid w:val="00A0330E"/>
    <w:rsid w:val="00A0387C"/>
    <w:rsid w:val="00A03C33"/>
    <w:rsid w:val="00A03F02"/>
    <w:rsid w:val="00A043E4"/>
    <w:rsid w:val="00A04553"/>
    <w:rsid w:val="00A04663"/>
    <w:rsid w:val="00A0467B"/>
    <w:rsid w:val="00A0583C"/>
    <w:rsid w:val="00A0583F"/>
    <w:rsid w:val="00A0587D"/>
    <w:rsid w:val="00A05F95"/>
    <w:rsid w:val="00A067AD"/>
    <w:rsid w:val="00A06C23"/>
    <w:rsid w:val="00A06E3E"/>
    <w:rsid w:val="00A079C0"/>
    <w:rsid w:val="00A07B33"/>
    <w:rsid w:val="00A1154C"/>
    <w:rsid w:val="00A11E48"/>
    <w:rsid w:val="00A12CB6"/>
    <w:rsid w:val="00A12E91"/>
    <w:rsid w:val="00A13080"/>
    <w:rsid w:val="00A132C0"/>
    <w:rsid w:val="00A1362C"/>
    <w:rsid w:val="00A139AB"/>
    <w:rsid w:val="00A1419E"/>
    <w:rsid w:val="00A14A1E"/>
    <w:rsid w:val="00A1551E"/>
    <w:rsid w:val="00A156A2"/>
    <w:rsid w:val="00A15772"/>
    <w:rsid w:val="00A15D06"/>
    <w:rsid w:val="00A16029"/>
    <w:rsid w:val="00A16097"/>
    <w:rsid w:val="00A163DD"/>
    <w:rsid w:val="00A16C9A"/>
    <w:rsid w:val="00A1727F"/>
    <w:rsid w:val="00A2072A"/>
    <w:rsid w:val="00A2076B"/>
    <w:rsid w:val="00A20B80"/>
    <w:rsid w:val="00A2128A"/>
    <w:rsid w:val="00A212B8"/>
    <w:rsid w:val="00A21662"/>
    <w:rsid w:val="00A21948"/>
    <w:rsid w:val="00A21F87"/>
    <w:rsid w:val="00A22A71"/>
    <w:rsid w:val="00A24232"/>
    <w:rsid w:val="00A24515"/>
    <w:rsid w:val="00A248A0"/>
    <w:rsid w:val="00A2615C"/>
    <w:rsid w:val="00A26174"/>
    <w:rsid w:val="00A261C8"/>
    <w:rsid w:val="00A266F0"/>
    <w:rsid w:val="00A3056D"/>
    <w:rsid w:val="00A30790"/>
    <w:rsid w:val="00A307A6"/>
    <w:rsid w:val="00A308D4"/>
    <w:rsid w:val="00A31678"/>
    <w:rsid w:val="00A31826"/>
    <w:rsid w:val="00A31987"/>
    <w:rsid w:val="00A326D0"/>
    <w:rsid w:val="00A327E4"/>
    <w:rsid w:val="00A32D51"/>
    <w:rsid w:val="00A32DE6"/>
    <w:rsid w:val="00A32E01"/>
    <w:rsid w:val="00A33027"/>
    <w:rsid w:val="00A33FEB"/>
    <w:rsid w:val="00A34573"/>
    <w:rsid w:val="00A34B9F"/>
    <w:rsid w:val="00A34CF2"/>
    <w:rsid w:val="00A34D9C"/>
    <w:rsid w:val="00A357F8"/>
    <w:rsid w:val="00A35AD1"/>
    <w:rsid w:val="00A364CC"/>
    <w:rsid w:val="00A400D1"/>
    <w:rsid w:val="00A405FA"/>
    <w:rsid w:val="00A40CEA"/>
    <w:rsid w:val="00A40D32"/>
    <w:rsid w:val="00A40E51"/>
    <w:rsid w:val="00A4129E"/>
    <w:rsid w:val="00A420DA"/>
    <w:rsid w:val="00A421A6"/>
    <w:rsid w:val="00A422B0"/>
    <w:rsid w:val="00A42CDF"/>
    <w:rsid w:val="00A42EB6"/>
    <w:rsid w:val="00A447D6"/>
    <w:rsid w:val="00A456FA"/>
    <w:rsid w:val="00A45EEA"/>
    <w:rsid w:val="00A46E6B"/>
    <w:rsid w:val="00A475B9"/>
    <w:rsid w:val="00A47826"/>
    <w:rsid w:val="00A47A51"/>
    <w:rsid w:val="00A501C6"/>
    <w:rsid w:val="00A51484"/>
    <w:rsid w:val="00A51824"/>
    <w:rsid w:val="00A51A6F"/>
    <w:rsid w:val="00A52C50"/>
    <w:rsid w:val="00A536E6"/>
    <w:rsid w:val="00A53B77"/>
    <w:rsid w:val="00A5414C"/>
    <w:rsid w:val="00A553E6"/>
    <w:rsid w:val="00A557E8"/>
    <w:rsid w:val="00A55864"/>
    <w:rsid w:val="00A558FC"/>
    <w:rsid w:val="00A55DDD"/>
    <w:rsid w:val="00A55ED8"/>
    <w:rsid w:val="00A56135"/>
    <w:rsid w:val="00A5658B"/>
    <w:rsid w:val="00A600B1"/>
    <w:rsid w:val="00A600C3"/>
    <w:rsid w:val="00A6091E"/>
    <w:rsid w:val="00A60C9D"/>
    <w:rsid w:val="00A61693"/>
    <w:rsid w:val="00A61B12"/>
    <w:rsid w:val="00A62472"/>
    <w:rsid w:val="00A6252D"/>
    <w:rsid w:val="00A63081"/>
    <w:rsid w:val="00A6346E"/>
    <w:rsid w:val="00A635FD"/>
    <w:rsid w:val="00A638D4"/>
    <w:rsid w:val="00A64AC1"/>
    <w:rsid w:val="00A64F3E"/>
    <w:rsid w:val="00A65503"/>
    <w:rsid w:val="00A66460"/>
    <w:rsid w:val="00A67239"/>
    <w:rsid w:val="00A672A9"/>
    <w:rsid w:val="00A67329"/>
    <w:rsid w:val="00A674DE"/>
    <w:rsid w:val="00A67ED2"/>
    <w:rsid w:val="00A70311"/>
    <w:rsid w:val="00A70999"/>
    <w:rsid w:val="00A71952"/>
    <w:rsid w:val="00A71987"/>
    <w:rsid w:val="00A71CAD"/>
    <w:rsid w:val="00A7295A"/>
    <w:rsid w:val="00A72F82"/>
    <w:rsid w:val="00A7359C"/>
    <w:rsid w:val="00A73711"/>
    <w:rsid w:val="00A73727"/>
    <w:rsid w:val="00A73C5E"/>
    <w:rsid w:val="00A758E1"/>
    <w:rsid w:val="00A76030"/>
    <w:rsid w:val="00A764DB"/>
    <w:rsid w:val="00A76B38"/>
    <w:rsid w:val="00A76FEE"/>
    <w:rsid w:val="00A7792C"/>
    <w:rsid w:val="00A77BA9"/>
    <w:rsid w:val="00A77BE2"/>
    <w:rsid w:val="00A80025"/>
    <w:rsid w:val="00A8042D"/>
    <w:rsid w:val="00A80531"/>
    <w:rsid w:val="00A8113F"/>
    <w:rsid w:val="00A81394"/>
    <w:rsid w:val="00A81A0E"/>
    <w:rsid w:val="00A831B8"/>
    <w:rsid w:val="00A83253"/>
    <w:rsid w:val="00A838F9"/>
    <w:rsid w:val="00A83DB7"/>
    <w:rsid w:val="00A845E1"/>
    <w:rsid w:val="00A84DF9"/>
    <w:rsid w:val="00A8501A"/>
    <w:rsid w:val="00A855B7"/>
    <w:rsid w:val="00A85717"/>
    <w:rsid w:val="00A85BA2"/>
    <w:rsid w:val="00A862E2"/>
    <w:rsid w:val="00A862F7"/>
    <w:rsid w:val="00A868A9"/>
    <w:rsid w:val="00A86ADD"/>
    <w:rsid w:val="00A86B59"/>
    <w:rsid w:val="00A86CAE"/>
    <w:rsid w:val="00A86F29"/>
    <w:rsid w:val="00A8723D"/>
    <w:rsid w:val="00A87865"/>
    <w:rsid w:val="00A878D4"/>
    <w:rsid w:val="00A87F9E"/>
    <w:rsid w:val="00A9093E"/>
    <w:rsid w:val="00A91ED1"/>
    <w:rsid w:val="00A93F6A"/>
    <w:rsid w:val="00A94645"/>
    <w:rsid w:val="00A96768"/>
    <w:rsid w:val="00A96B9B"/>
    <w:rsid w:val="00A97178"/>
    <w:rsid w:val="00A97479"/>
    <w:rsid w:val="00A97EEB"/>
    <w:rsid w:val="00A97F30"/>
    <w:rsid w:val="00AA00FC"/>
    <w:rsid w:val="00AA05B7"/>
    <w:rsid w:val="00AA068B"/>
    <w:rsid w:val="00AA138E"/>
    <w:rsid w:val="00AA1C7C"/>
    <w:rsid w:val="00AA1CFB"/>
    <w:rsid w:val="00AA2351"/>
    <w:rsid w:val="00AA2C27"/>
    <w:rsid w:val="00AA3166"/>
    <w:rsid w:val="00AA375C"/>
    <w:rsid w:val="00AA42D8"/>
    <w:rsid w:val="00AA4515"/>
    <w:rsid w:val="00AA55D0"/>
    <w:rsid w:val="00AA572A"/>
    <w:rsid w:val="00AA5CF0"/>
    <w:rsid w:val="00AA5E6B"/>
    <w:rsid w:val="00AA64AB"/>
    <w:rsid w:val="00AA7005"/>
    <w:rsid w:val="00AA79E8"/>
    <w:rsid w:val="00AB00EA"/>
    <w:rsid w:val="00AB02CF"/>
    <w:rsid w:val="00AB073D"/>
    <w:rsid w:val="00AB184E"/>
    <w:rsid w:val="00AB1E16"/>
    <w:rsid w:val="00AB2304"/>
    <w:rsid w:val="00AB3DD3"/>
    <w:rsid w:val="00AB6878"/>
    <w:rsid w:val="00AB69B1"/>
    <w:rsid w:val="00AB7A43"/>
    <w:rsid w:val="00AC008C"/>
    <w:rsid w:val="00AC016D"/>
    <w:rsid w:val="00AC0C9A"/>
    <w:rsid w:val="00AC153C"/>
    <w:rsid w:val="00AC1678"/>
    <w:rsid w:val="00AC1763"/>
    <w:rsid w:val="00AC1852"/>
    <w:rsid w:val="00AC204B"/>
    <w:rsid w:val="00AC33CB"/>
    <w:rsid w:val="00AC39E8"/>
    <w:rsid w:val="00AC3D2D"/>
    <w:rsid w:val="00AC5269"/>
    <w:rsid w:val="00AC5737"/>
    <w:rsid w:val="00AC58C7"/>
    <w:rsid w:val="00AC5B48"/>
    <w:rsid w:val="00AC6881"/>
    <w:rsid w:val="00AC6896"/>
    <w:rsid w:val="00AC68E6"/>
    <w:rsid w:val="00AC6946"/>
    <w:rsid w:val="00AC6BD3"/>
    <w:rsid w:val="00AC6FFD"/>
    <w:rsid w:val="00AC710E"/>
    <w:rsid w:val="00AC796A"/>
    <w:rsid w:val="00AD01FE"/>
    <w:rsid w:val="00AD163D"/>
    <w:rsid w:val="00AD1E9E"/>
    <w:rsid w:val="00AD20E2"/>
    <w:rsid w:val="00AD2BFA"/>
    <w:rsid w:val="00AD33F4"/>
    <w:rsid w:val="00AD4007"/>
    <w:rsid w:val="00AD41ED"/>
    <w:rsid w:val="00AD453B"/>
    <w:rsid w:val="00AD4AE9"/>
    <w:rsid w:val="00AD4E03"/>
    <w:rsid w:val="00AD539A"/>
    <w:rsid w:val="00AD5A9A"/>
    <w:rsid w:val="00AD6147"/>
    <w:rsid w:val="00AD618B"/>
    <w:rsid w:val="00AD6323"/>
    <w:rsid w:val="00AD6B26"/>
    <w:rsid w:val="00AD6E8A"/>
    <w:rsid w:val="00AD7284"/>
    <w:rsid w:val="00AD74F0"/>
    <w:rsid w:val="00AD789F"/>
    <w:rsid w:val="00AD7B33"/>
    <w:rsid w:val="00AD7CCE"/>
    <w:rsid w:val="00AE01B3"/>
    <w:rsid w:val="00AE058B"/>
    <w:rsid w:val="00AE15F5"/>
    <w:rsid w:val="00AE1C44"/>
    <w:rsid w:val="00AE2EED"/>
    <w:rsid w:val="00AE2EF9"/>
    <w:rsid w:val="00AE3C14"/>
    <w:rsid w:val="00AE4111"/>
    <w:rsid w:val="00AE4B36"/>
    <w:rsid w:val="00AE4B68"/>
    <w:rsid w:val="00AE6134"/>
    <w:rsid w:val="00AE6299"/>
    <w:rsid w:val="00AE6B58"/>
    <w:rsid w:val="00AE7D1A"/>
    <w:rsid w:val="00AF05F8"/>
    <w:rsid w:val="00AF089E"/>
    <w:rsid w:val="00AF0968"/>
    <w:rsid w:val="00AF14F3"/>
    <w:rsid w:val="00AF152B"/>
    <w:rsid w:val="00AF1F53"/>
    <w:rsid w:val="00AF20B4"/>
    <w:rsid w:val="00AF22A1"/>
    <w:rsid w:val="00AF2673"/>
    <w:rsid w:val="00AF2A84"/>
    <w:rsid w:val="00AF2C01"/>
    <w:rsid w:val="00AF2D54"/>
    <w:rsid w:val="00AF34DA"/>
    <w:rsid w:val="00AF36C0"/>
    <w:rsid w:val="00AF3C8E"/>
    <w:rsid w:val="00AF3CE9"/>
    <w:rsid w:val="00AF3D84"/>
    <w:rsid w:val="00AF3FDD"/>
    <w:rsid w:val="00AF4162"/>
    <w:rsid w:val="00AF45E8"/>
    <w:rsid w:val="00AF55E3"/>
    <w:rsid w:val="00AF5941"/>
    <w:rsid w:val="00AF5B53"/>
    <w:rsid w:val="00AF5C3A"/>
    <w:rsid w:val="00AF5C3E"/>
    <w:rsid w:val="00AF5CAB"/>
    <w:rsid w:val="00AF63B1"/>
    <w:rsid w:val="00AF6502"/>
    <w:rsid w:val="00AF6AEB"/>
    <w:rsid w:val="00AF6CAE"/>
    <w:rsid w:val="00AF7032"/>
    <w:rsid w:val="00B0128A"/>
    <w:rsid w:val="00B012DC"/>
    <w:rsid w:val="00B013E7"/>
    <w:rsid w:val="00B0172E"/>
    <w:rsid w:val="00B017B2"/>
    <w:rsid w:val="00B01CDC"/>
    <w:rsid w:val="00B01ECB"/>
    <w:rsid w:val="00B01F4D"/>
    <w:rsid w:val="00B02048"/>
    <w:rsid w:val="00B02BF7"/>
    <w:rsid w:val="00B02D4D"/>
    <w:rsid w:val="00B03A3C"/>
    <w:rsid w:val="00B03BEC"/>
    <w:rsid w:val="00B03D6B"/>
    <w:rsid w:val="00B04EFE"/>
    <w:rsid w:val="00B0506E"/>
    <w:rsid w:val="00B054AD"/>
    <w:rsid w:val="00B05BA5"/>
    <w:rsid w:val="00B05DE3"/>
    <w:rsid w:val="00B06050"/>
    <w:rsid w:val="00B06F97"/>
    <w:rsid w:val="00B0734A"/>
    <w:rsid w:val="00B074E4"/>
    <w:rsid w:val="00B0762C"/>
    <w:rsid w:val="00B076D5"/>
    <w:rsid w:val="00B07B97"/>
    <w:rsid w:val="00B1024B"/>
    <w:rsid w:val="00B123A9"/>
    <w:rsid w:val="00B125E0"/>
    <w:rsid w:val="00B12A24"/>
    <w:rsid w:val="00B1308B"/>
    <w:rsid w:val="00B13305"/>
    <w:rsid w:val="00B13649"/>
    <w:rsid w:val="00B13688"/>
    <w:rsid w:val="00B1381B"/>
    <w:rsid w:val="00B14A0B"/>
    <w:rsid w:val="00B14ABC"/>
    <w:rsid w:val="00B151ED"/>
    <w:rsid w:val="00B152E3"/>
    <w:rsid w:val="00B1576B"/>
    <w:rsid w:val="00B157AB"/>
    <w:rsid w:val="00B15D50"/>
    <w:rsid w:val="00B1606B"/>
    <w:rsid w:val="00B16981"/>
    <w:rsid w:val="00B17335"/>
    <w:rsid w:val="00B1749E"/>
    <w:rsid w:val="00B17A10"/>
    <w:rsid w:val="00B20201"/>
    <w:rsid w:val="00B2037C"/>
    <w:rsid w:val="00B20509"/>
    <w:rsid w:val="00B219B4"/>
    <w:rsid w:val="00B221A0"/>
    <w:rsid w:val="00B22AA1"/>
    <w:rsid w:val="00B236B0"/>
    <w:rsid w:val="00B2453A"/>
    <w:rsid w:val="00B24978"/>
    <w:rsid w:val="00B24A62"/>
    <w:rsid w:val="00B2504C"/>
    <w:rsid w:val="00B251A7"/>
    <w:rsid w:val="00B256D0"/>
    <w:rsid w:val="00B25B60"/>
    <w:rsid w:val="00B26340"/>
    <w:rsid w:val="00B26D53"/>
    <w:rsid w:val="00B274A3"/>
    <w:rsid w:val="00B302D2"/>
    <w:rsid w:val="00B30642"/>
    <w:rsid w:val="00B31A92"/>
    <w:rsid w:val="00B32104"/>
    <w:rsid w:val="00B325E0"/>
    <w:rsid w:val="00B32C97"/>
    <w:rsid w:val="00B3336C"/>
    <w:rsid w:val="00B334BE"/>
    <w:rsid w:val="00B33796"/>
    <w:rsid w:val="00B3450A"/>
    <w:rsid w:val="00B34815"/>
    <w:rsid w:val="00B34A05"/>
    <w:rsid w:val="00B34B53"/>
    <w:rsid w:val="00B34C91"/>
    <w:rsid w:val="00B34DEB"/>
    <w:rsid w:val="00B34F1E"/>
    <w:rsid w:val="00B358E8"/>
    <w:rsid w:val="00B3658E"/>
    <w:rsid w:val="00B36B43"/>
    <w:rsid w:val="00B36EE2"/>
    <w:rsid w:val="00B3754D"/>
    <w:rsid w:val="00B377A3"/>
    <w:rsid w:val="00B37ECB"/>
    <w:rsid w:val="00B40A3F"/>
    <w:rsid w:val="00B40B48"/>
    <w:rsid w:val="00B40E55"/>
    <w:rsid w:val="00B40FBD"/>
    <w:rsid w:val="00B41036"/>
    <w:rsid w:val="00B411E2"/>
    <w:rsid w:val="00B4127E"/>
    <w:rsid w:val="00B4136B"/>
    <w:rsid w:val="00B41F5C"/>
    <w:rsid w:val="00B42803"/>
    <w:rsid w:val="00B43EA1"/>
    <w:rsid w:val="00B43F61"/>
    <w:rsid w:val="00B4418E"/>
    <w:rsid w:val="00B441BB"/>
    <w:rsid w:val="00B44E26"/>
    <w:rsid w:val="00B463D0"/>
    <w:rsid w:val="00B468E7"/>
    <w:rsid w:val="00B46AAF"/>
    <w:rsid w:val="00B46E7F"/>
    <w:rsid w:val="00B47864"/>
    <w:rsid w:val="00B504CB"/>
    <w:rsid w:val="00B50F59"/>
    <w:rsid w:val="00B527CA"/>
    <w:rsid w:val="00B52885"/>
    <w:rsid w:val="00B52A80"/>
    <w:rsid w:val="00B52F75"/>
    <w:rsid w:val="00B535C0"/>
    <w:rsid w:val="00B53E88"/>
    <w:rsid w:val="00B542AA"/>
    <w:rsid w:val="00B54397"/>
    <w:rsid w:val="00B54DEE"/>
    <w:rsid w:val="00B55654"/>
    <w:rsid w:val="00B558AC"/>
    <w:rsid w:val="00B5621D"/>
    <w:rsid w:val="00B56F40"/>
    <w:rsid w:val="00B57DBC"/>
    <w:rsid w:val="00B607B3"/>
    <w:rsid w:val="00B60AB8"/>
    <w:rsid w:val="00B61CD0"/>
    <w:rsid w:val="00B6221D"/>
    <w:rsid w:val="00B62466"/>
    <w:rsid w:val="00B6253A"/>
    <w:rsid w:val="00B62B07"/>
    <w:rsid w:val="00B62C36"/>
    <w:rsid w:val="00B63D1D"/>
    <w:rsid w:val="00B63DEA"/>
    <w:rsid w:val="00B6415F"/>
    <w:rsid w:val="00B6476C"/>
    <w:rsid w:val="00B649C8"/>
    <w:rsid w:val="00B64BA9"/>
    <w:rsid w:val="00B654A0"/>
    <w:rsid w:val="00B656EF"/>
    <w:rsid w:val="00B6638A"/>
    <w:rsid w:val="00B66751"/>
    <w:rsid w:val="00B668A7"/>
    <w:rsid w:val="00B66BFE"/>
    <w:rsid w:val="00B66F66"/>
    <w:rsid w:val="00B6715B"/>
    <w:rsid w:val="00B67176"/>
    <w:rsid w:val="00B672C9"/>
    <w:rsid w:val="00B71364"/>
    <w:rsid w:val="00B723C1"/>
    <w:rsid w:val="00B726C0"/>
    <w:rsid w:val="00B72B51"/>
    <w:rsid w:val="00B73922"/>
    <w:rsid w:val="00B73C78"/>
    <w:rsid w:val="00B74669"/>
    <w:rsid w:val="00B746DD"/>
    <w:rsid w:val="00B756CC"/>
    <w:rsid w:val="00B75D64"/>
    <w:rsid w:val="00B76260"/>
    <w:rsid w:val="00B76B47"/>
    <w:rsid w:val="00B76E97"/>
    <w:rsid w:val="00B7755B"/>
    <w:rsid w:val="00B7760F"/>
    <w:rsid w:val="00B77CB4"/>
    <w:rsid w:val="00B77CFB"/>
    <w:rsid w:val="00B8003E"/>
    <w:rsid w:val="00B800F9"/>
    <w:rsid w:val="00B803C8"/>
    <w:rsid w:val="00B805D7"/>
    <w:rsid w:val="00B80658"/>
    <w:rsid w:val="00B80BE7"/>
    <w:rsid w:val="00B81B0D"/>
    <w:rsid w:val="00B8224D"/>
    <w:rsid w:val="00B823EF"/>
    <w:rsid w:val="00B8328E"/>
    <w:rsid w:val="00B8345A"/>
    <w:rsid w:val="00B834C3"/>
    <w:rsid w:val="00B83A62"/>
    <w:rsid w:val="00B83D40"/>
    <w:rsid w:val="00B83F48"/>
    <w:rsid w:val="00B844F7"/>
    <w:rsid w:val="00B86A6F"/>
    <w:rsid w:val="00B86C45"/>
    <w:rsid w:val="00B86D94"/>
    <w:rsid w:val="00B86EED"/>
    <w:rsid w:val="00B879EF"/>
    <w:rsid w:val="00B87FF6"/>
    <w:rsid w:val="00B90909"/>
    <w:rsid w:val="00B90AD3"/>
    <w:rsid w:val="00B90C40"/>
    <w:rsid w:val="00B91109"/>
    <w:rsid w:val="00B91128"/>
    <w:rsid w:val="00B9159B"/>
    <w:rsid w:val="00B917F8"/>
    <w:rsid w:val="00B929A1"/>
    <w:rsid w:val="00B92A2F"/>
    <w:rsid w:val="00B92BD8"/>
    <w:rsid w:val="00B930A7"/>
    <w:rsid w:val="00B936F2"/>
    <w:rsid w:val="00B94094"/>
    <w:rsid w:val="00B94100"/>
    <w:rsid w:val="00B94918"/>
    <w:rsid w:val="00B95006"/>
    <w:rsid w:val="00B9561A"/>
    <w:rsid w:val="00B95A9D"/>
    <w:rsid w:val="00B95B55"/>
    <w:rsid w:val="00B962A2"/>
    <w:rsid w:val="00B96902"/>
    <w:rsid w:val="00B9693F"/>
    <w:rsid w:val="00B9697F"/>
    <w:rsid w:val="00B969A2"/>
    <w:rsid w:val="00B96B5A"/>
    <w:rsid w:val="00B96E3F"/>
    <w:rsid w:val="00B96E4F"/>
    <w:rsid w:val="00B96EED"/>
    <w:rsid w:val="00B974EB"/>
    <w:rsid w:val="00B97834"/>
    <w:rsid w:val="00B978F0"/>
    <w:rsid w:val="00B97D54"/>
    <w:rsid w:val="00B97E58"/>
    <w:rsid w:val="00BA0619"/>
    <w:rsid w:val="00BA07D3"/>
    <w:rsid w:val="00BA08EC"/>
    <w:rsid w:val="00BA178A"/>
    <w:rsid w:val="00BA18DF"/>
    <w:rsid w:val="00BA2016"/>
    <w:rsid w:val="00BA241B"/>
    <w:rsid w:val="00BA274B"/>
    <w:rsid w:val="00BA2BCD"/>
    <w:rsid w:val="00BA389E"/>
    <w:rsid w:val="00BA392C"/>
    <w:rsid w:val="00BA45D0"/>
    <w:rsid w:val="00BA5920"/>
    <w:rsid w:val="00BA5AD6"/>
    <w:rsid w:val="00BA5C8B"/>
    <w:rsid w:val="00BA749B"/>
    <w:rsid w:val="00BB04D7"/>
    <w:rsid w:val="00BB072A"/>
    <w:rsid w:val="00BB0A63"/>
    <w:rsid w:val="00BB240A"/>
    <w:rsid w:val="00BB249C"/>
    <w:rsid w:val="00BB30BF"/>
    <w:rsid w:val="00BB31D7"/>
    <w:rsid w:val="00BB399D"/>
    <w:rsid w:val="00BB5E80"/>
    <w:rsid w:val="00BB5EA5"/>
    <w:rsid w:val="00BB6329"/>
    <w:rsid w:val="00BB6D96"/>
    <w:rsid w:val="00BB7115"/>
    <w:rsid w:val="00BB71F0"/>
    <w:rsid w:val="00BB7513"/>
    <w:rsid w:val="00BB753A"/>
    <w:rsid w:val="00BB7F0F"/>
    <w:rsid w:val="00BC0ABD"/>
    <w:rsid w:val="00BC120D"/>
    <w:rsid w:val="00BC12DA"/>
    <w:rsid w:val="00BC1A1E"/>
    <w:rsid w:val="00BC2531"/>
    <w:rsid w:val="00BC3534"/>
    <w:rsid w:val="00BC35A3"/>
    <w:rsid w:val="00BC3FD7"/>
    <w:rsid w:val="00BC426E"/>
    <w:rsid w:val="00BC4E09"/>
    <w:rsid w:val="00BC5658"/>
    <w:rsid w:val="00BC5767"/>
    <w:rsid w:val="00BC57D3"/>
    <w:rsid w:val="00BC5D95"/>
    <w:rsid w:val="00BC5F14"/>
    <w:rsid w:val="00BC6C5A"/>
    <w:rsid w:val="00BC7402"/>
    <w:rsid w:val="00BC7449"/>
    <w:rsid w:val="00BC7630"/>
    <w:rsid w:val="00BC77B2"/>
    <w:rsid w:val="00BD0976"/>
    <w:rsid w:val="00BD0B6F"/>
    <w:rsid w:val="00BD0E3C"/>
    <w:rsid w:val="00BD13D9"/>
    <w:rsid w:val="00BD19FD"/>
    <w:rsid w:val="00BD1B8D"/>
    <w:rsid w:val="00BD2158"/>
    <w:rsid w:val="00BD25E6"/>
    <w:rsid w:val="00BD2A66"/>
    <w:rsid w:val="00BD2EF0"/>
    <w:rsid w:val="00BD39E0"/>
    <w:rsid w:val="00BD4B98"/>
    <w:rsid w:val="00BD4FB6"/>
    <w:rsid w:val="00BD51A0"/>
    <w:rsid w:val="00BD5536"/>
    <w:rsid w:val="00BD588B"/>
    <w:rsid w:val="00BD5A71"/>
    <w:rsid w:val="00BD5F9C"/>
    <w:rsid w:val="00BD6151"/>
    <w:rsid w:val="00BD6F2A"/>
    <w:rsid w:val="00BD73C3"/>
    <w:rsid w:val="00BE007F"/>
    <w:rsid w:val="00BE025A"/>
    <w:rsid w:val="00BE1164"/>
    <w:rsid w:val="00BE2710"/>
    <w:rsid w:val="00BE2978"/>
    <w:rsid w:val="00BE303E"/>
    <w:rsid w:val="00BE3AEA"/>
    <w:rsid w:val="00BE4093"/>
    <w:rsid w:val="00BE40F7"/>
    <w:rsid w:val="00BE440D"/>
    <w:rsid w:val="00BE4BEE"/>
    <w:rsid w:val="00BE4CE3"/>
    <w:rsid w:val="00BE4F93"/>
    <w:rsid w:val="00BE68B0"/>
    <w:rsid w:val="00BE6A43"/>
    <w:rsid w:val="00BE753C"/>
    <w:rsid w:val="00BE7938"/>
    <w:rsid w:val="00BE7A2C"/>
    <w:rsid w:val="00BE7B2A"/>
    <w:rsid w:val="00BE7D33"/>
    <w:rsid w:val="00BE7D74"/>
    <w:rsid w:val="00BF00F8"/>
    <w:rsid w:val="00BF026D"/>
    <w:rsid w:val="00BF058B"/>
    <w:rsid w:val="00BF09A0"/>
    <w:rsid w:val="00BF110A"/>
    <w:rsid w:val="00BF14EC"/>
    <w:rsid w:val="00BF1E0B"/>
    <w:rsid w:val="00BF1E57"/>
    <w:rsid w:val="00BF2219"/>
    <w:rsid w:val="00BF2351"/>
    <w:rsid w:val="00BF2AA4"/>
    <w:rsid w:val="00BF3119"/>
    <w:rsid w:val="00BF33D3"/>
    <w:rsid w:val="00BF3CEF"/>
    <w:rsid w:val="00BF4006"/>
    <w:rsid w:val="00BF432F"/>
    <w:rsid w:val="00BF4741"/>
    <w:rsid w:val="00BF4746"/>
    <w:rsid w:val="00BF4C3A"/>
    <w:rsid w:val="00BF506E"/>
    <w:rsid w:val="00BF540D"/>
    <w:rsid w:val="00BF55FD"/>
    <w:rsid w:val="00BF58C3"/>
    <w:rsid w:val="00BF5CBE"/>
    <w:rsid w:val="00BF6376"/>
    <w:rsid w:val="00BF6955"/>
    <w:rsid w:val="00BF6FA2"/>
    <w:rsid w:val="00BF7012"/>
    <w:rsid w:val="00C00083"/>
    <w:rsid w:val="00C00287"/>
    <w:rsid w:val="00C0055D"/>
    <w:rsid w:val="00C00C01"/>
    <w:rsid w:val="00C00E35"/>
    <w:rsid w:val="00C00E96"/>
    <w:rsid w:val="00C00EA3"/>
    <w:rsid w:val="00C015F9"/>
    <w:rsid w:val="00C017D7"/>
    <w:rsid w:val="00C0316F"/>
    <w:rsid w:val="00C035EE"/>
    <w:rsid w:val="00C03BA7"/>
    <w:rsid w:val="00C043DA"/>
    <w:rsid w:val="00C04805"/>
    <w:rsid w:val="00C049B3"/>
    <w:rsid w:val="00C049F3"/>
    <w:rsid w:val="00C04CE3"/>
    <w:rsid w:val="00C04E2D"/>
    <w:rsid w:val="00C0508B"/>
    <w:rsid w:val="00C05A95"/>
    <w:rsid w:val="00C06AEB"/>
    <w:rsid w:val="00C06B2D"/>
    <w:rsid w:val="00C06D06"/>
    <w:rsid w:val="00C0700D"/>
    <w:rsid w:val="00C070BA"/>
    <w:rsid w:val="00C0732E"/>
    <w:rsid w:val="00C07B5F"/>
    <w:rsid w:val="00C07BCB"/>
    <w:rsid w:val="00C07DCE"/>
    <w:rsid w:val="00C07F59"/>
    <w:rsid w:val="00C105AE"/>
    <w:rsid w:val="00C10636"/>
    <w:rsid w:val="00C10ABF"/>
    <w:rsid w:val="00C10E27"/>
    <w:rsid w:val="00C113F5"/>
    <w:rsid w:val="00C11BE3"/>
    <w:rsid w:val="00C11CD2"/>
    <w:rsid w:val="00C11E61"/>
    <w:rsid w:val="00C12674"/>
    <w:rsid w:val="00C12C25"/>
    <w:rsid w:val="00C1301C"/>
    <w:rsid w:val="00C13469"/>
    <w:rsid w:val="00C134EF"/>
    <w:rsid w:val="00C13608"/>
    <w:rsid w:val="00C13A60"/>
    <w:rsid w:val="00C1492B"/>
    <w:rsid w:val="00C14A58"/>
    <w:rsid w:val="00C14DA8"/>
    <w:rsid w:val="00C14FFA"/>
    <w:rsid w:val="00C150AD"/>
    <w:rsid w:val="00C153E9"/>
    <w:rsid w:val="00C15BDB"/>
    <w:rsid w:val="00C15EE9"/>
    <w:rsid w:val="00C1620B"/>
    <w:rsid w:val="00C16C76"/>
    <w:rsid w:val="00C16F0A"/>
    <w:rsid w:val="00C179DB"/>
    <w:rsid w:val="00C17EEE"/>
    <w:rsid w:val="00C20A5F"/>
    <w:rsid w:val="00C21674"/>
    <w:rsid w:val="00C2281A"/>
    <w:rsid w:val="00C2296D"/>
    <w:rsid w:val="00C22A08"/>
    <w:rsid w:val="00C22E77"/>
    <w:rsid w:val="00C236BB"/>
    <w:rsid w:val="00C23FF8"/>
    <w:rsid w:val="00C25DC9"/>
    <w:rsid w:val="00C26500"/>
    <w:rsid w:val="00C276D7"/>
    <w:rsid w:val="00C2795C"/>
    <w:rsid w:val="00C310E9"/>
    <w:rsid w:val="00C31D60"/>
    <w:rsid w:val="00C3246B"/>
    <w:rsid w:val="00C326EE"/>
    <w:rsid w:val="00C33C0B"/>
    <w:rsid w:val="00C34392"/>
    <w:rsid w:val="00C3510A"/>
    <w:rsid w:val="00C35259"/>
    <w:rsid w:val="00C354C5"/>
    <w:rsid w:val="00C35569"/>
    <w:rsid w:val="00C35713"/>
    <w:rsid w:val="00C35BD3"/>
    <w:rsid w:val="00C360BF"/>
    <w:rsid w:val="00C36338"/>
    <w:rsid w:val="00C368D2"/>
    <w:rsid w:val="00C36F97"/>
    <w:rsid w:val="00C37782"/>
    <w:rsid w:val="00C37AC1"/>
    <w:rsid w:val="00C4057F"/>
    <w:rsid w:val="00C41342"/>
    <w:rsid w:val="00C41F96"/>
    <w:rsid w:val="00C424E5"/>
    <w:rsid w:val="00C426A5"/>
    <w:rsid w:val="00C4347F"/>
    <w:rsid w:val="00C439F7"/>
    <w:rsid w:val="00C43BB1"/>
    <w:rsid w:val="00C44504"/>
    <w:rsid w:val="00C45547"/>
    <w:rsid w:val="00C459F9"/>
    <w:rsid w:val="00C46014"/>
    <w:rsid w:val="00C4639E"/>
    <w:rsid w:val="00C4684C"/>
    <w:rsid w:val="00C46AD1"/>
    <w:rsid w:val="00C46E7D"/>
    <w:rsid w:val="00C47C38"/>
    <w:rsid w:val="00C47C91"/>
    <w:rsid w:val="00C47FD0"/>
    <w:rsid w:val="00C50101"/>
    <w:rsid w:val="00C505A4"/>
    <w:rsid w:val="00C5091D"/>
    <w:rsid w:val="00C5115E"/>
    <w:rsid w:val="00C5173B"/>
    <w:rsid w:val="00C51BD1"/>
    <w:rsid w:val="00C51F24"/>
    <w:rsid w:val="00C51F7B"/>
    <w:rsid w:val="00C526F9"/>
    <w:rsid w:val="00C529AA"/>
    <w:rsid w:val="00C5311D"/>
    <w:rsid w:val="00C5334D"/>
    <w:rsid w:val="00C533EE"/>
    <w:rsid w:val="00C53413"/>
    <w:rsid w:val="00C53CC9"/>
    <w:rsid w:val="00C54083"/>
    <w:rsid w:val="00C547EE"/>
    <w:rsid w:val="00C55025"/>
    <w:rsid w:val="00C559FB"/>
    <w:rsid w:val="00C56AE2"/>
    <w:rsid w:val="00C56B5C"/>
    <w:rsid w:val="00C57756"/>
    <w:rsid w:val="00C57762"/>
    <w:rsid w:val="00C57793"/>
    <w:rsid w:val="00C57F92"/>
    <w:rsid w:val="00C606CF"/>
    <w:rsid w:val="00C60C34"/>
    <w:rsid w:val="00C61816"/>
    <w:rsid w:val="00C61A71"/>
    <w:rsid w:val="00C61C22"/>
    <w:rsid w:val="00C61CCC"/>
    <w:rsid w:val="00C61F0D"/>
    <w:rsid w:val="00C6284D"/>
    <w:rsid w:val="00C630D4"/>
    <w:rsid w:val="00C63492"/>
    <w:rsid w:val="00C64044"/>
    <w:rsid w:val="00C64484"/>
    <w:rsid w:val="00C645E9"/>
    <w:rsid w:val="00C646B8"/>
    <w:rsid w:val="00C65248"/>
    <w:rsid w:val="00C65AA2"/>
    <w:rsid w:val="00C668FF"/>
    <w:rsid w:val="00C7026F"/>
    <w:rsid w:val="00C704C8"/>
    <w:rsid w:val="00C70C29"/>
    <w:rsid w:val="00C70FD6"/>
    <w:rsid w:val="00C7151B"/>
    <w:rsid w:val="00C715EC"/>
    <w:rsid w:val="00C71661"/>
    <w:rsid w:val="00C716BC"/>
    <w:rsid w:val="00C71AF4"/>
    <w:rsid w:val="00C71F6D"/>
    <w:rsid w:val="00C72BFE"/>
    <w:rsid w:val="00C731B6"/>
    <w:rsid w:val="00C7365B"/>
    <w:rsid w:val="00C7418C"/>
    <w:rsid w:val="00C744A3"/>
    <w:rsid w:val="00C74604"/>
    <w:rsid w:val="00C74A9F"/>
    <w:rsid w:val="00C752C2"/>
    <w:rsid w:val="00C75509"/>
    <w:rsid w:val="00C75625"/>
    <w:rsid w:val="00C756D6"/>
    <w:rsid w:val="00C75879"/>
    <w:rsid w:val="00C76150"/>
    <w:rsid w:val="00C76669"/>
    <w:rsid w:val="00C76A3C"/>
    <w:rsid w:val="00C76FBD"/>
    <w:rsid w:val="00C770E2"/>
    <w:rsid w:val="00C77141"/>
    <w:rsid w:val="00C7787D"/>
    <w:rsid w:val="00C778F9"/>
    <w:rsid w:val="00C77B8D"/>
    <w:rsid w:val="00C80218"/>
    <w:rsid w:val="00C80BF0"/>
    <w:rsid w:val="00C80EAA"/>
    <w:rsid w:val="00C817EB"/>
    <w:rsid w:val="00C819A8"/>
    <w:rsid w:val="00C82066"/>
    <w:rsid w:val="00C821EB"/>
    <w:rsid w:val="00C82FD5"/>
    <w:rsid w:val="00C83124"/>
    <w:rsid w:val="00C836F5"/>
    <w:rsid w:val="00C84196"/>
    <w:rsid w:val="00C843C1"/>
    <w:rsid w:val="00C84414"/>
    <w:rsid w:val="00C8490E"/>
    <w:rsid w:val="00C84B34"/>
    <w:rsid w:val="00C84D00"/>
    <w:rsid w:val="00C84D75"/>
    <w:rsid w:val="00C84EB2"/>
    <w:rsid w:val="00C85765"/>
    <w:rsid w:val="00C869CA"/>
    <w:rsid w:val="00C86E60"/>
    <w:rsid w:val="00C8729F"/>
    <w:rsid w:val="00C900F1"/>
    <w:rsid w:val="00C90408"/>
    <w:rsid w:val="00C90822"/>
    <w:rsid w:val="00C90DBF"/>
    <w:rsid w:val="00C90F7C"/>
    <w:rsid w:val="00C918CE"/>
    <w:rsid w:val="00C91A0E"/>
    <w:rsid w:val="00C91CDB"/>
    <w:rsid w:val="00C936D6"/>
    <w:rsid w:val="00C9436E"/>
    <w:rsid w:val="00C9439C"/>
    <w:rsid w:val="00C94A37"/>
    <w:rsid w:val="00C951F4"/>
    <w:rsid w:val="00C952C4"/>
    <w:rsid w:val="00C9662B"/>
    <w:rsid w:val="00C969E7"/>
    <w:rsid w:val="00C9718A"/>
    <w:rsid w:val="00C9718C"/>
    <w:rsid w:val="00C979D1"/>
    <w:rsid w:val="00CA07FF"/>
    <w:rsid w:val="00CA1AB2"/>
    <w:rsid w:val="00CA24E1"/>
    <w:rsid w:val="00CA263A"/>
    <w:rsid w:val="00CA27DF"/>
    <w:rsid w:val="00CA2A91"/>
    <w:rsid w:val="00CA2C02"/>
    <w:rsid w:val="00CA2D69"/>
    <w:rsid w:val="00CA3BDC"/>
    <w:rsid w:val="00CA4204"/>
    <w:rsid w:val="00CA4BD7"/>
    <w:rsid w:val="00CA50C6"/>
    <w:rsid w:val="00CA592B"/>
    <w:rsid w:val="00CA5A80"/>
    <w:rsid w:val="00CA63BB"/>
    <w:rsid w:val="00CA7D07"/>
    <w:rsid w:val="00CB02B7"/>
    <w:rsid w:val="00CB1482"/>
    <w:rsid w:val="00CB19BE"/>
    <w:rsid w:val="00CB1CFF"/>
    <w:rsid w:val="00CB2028"/>
    <w:rsid w:val="00CB22F0"/>
    <w:rsid w:val="00CB2779"/>
    <w:rsid w:val="00CB2835"/>
    <w:rsid w:val="00CB3F98"/>
    <w:rsid w:val="00CB45C7"/>
    <w:rsid w:val="00CB515E"/>
    <w:rsid w:val="00CB5AE0"/>
    <w:rsid w:val="00CB5BD8"/>
    <w:rsid w:val="00CB6387"/>
    <w:rsid w:val="00CB645D"/>
    <w:rsid w:val="00CB72D4"/>
    <w:rsid w:val="00CB7BF1"/>
    <w:rsid w:val="00CC0A6A"/>
    <w:rsid w:val="00CC0E20"/>
    <w:rsid w:val="00CC2200"/>
    <w:rsid w:val="00CC2694"/>
    <w:rsid w:val="00CC27B8"/>
    <w:rsid w:val="00CC2D40"/>
    <w:rsid w:val="00CC2FD8"/>
    <w:rsid w:val="00CC3315"/>
    <w:rsid w:val="00CC36D8"/>
    <w:rsid w:val="00CC3811"/>
    <w:rsid w:val="00CC3B19"/>
    <w:rsid w:val="00CC3B43"/>
    <w:rsid w:val="00CC3DFE"/>
    <w:rsid w:val="00CC4848"/>
    <w:rsid w:val="00CC529E"/>
    <w:rsid w:val="00CC589F"/>
    <w:rsid w:val="00CC5A6B"/>
    <w:rsid w:val="00CC6ED2"/>
    <w:rsid w:val="00CC758B"/>
    <w:rsid w:val="00CD1086"/>
    <w:rsid w:val="00CD118F"/>
    <w:rsid w:val="00CD11EC"/>
    <w:rsid w:val="00CD122E"/>
    <w:rsid w:val="00CD155C"/>
    <w:rsid w:val="00CD214A"/>
    <w:rsid w:val="00CD24D1"/>
    <w:rsid w:val="00CD4329"/>
    <w:rsid w:val="00CD4681"/>
    <w:rsid w:val="00CD57D1"/>
    <w:rsid w:val="00CD5B47"/>
    <w:rsid w:val="00CD6346"/>
    <w:rsid w:val="00CD6F9A"/>
    <w:rsid w:val="00CD720C"/>
    <w:rsid w:val="00CD730A"/>
    <w:rsid w:val="00CD755E"/>
    <w:rsid w:val="00CD76EF"/>
    <w:rsid w:val="00CD782B"/>
    <w:rsid w:val="00CE046F"/>
    <w:rsid w:val="00CE0850"/>
    <w:rsid w:val="00CE0F67"/>
    <w:rsid w:val="00CE3F39"/>
    <w:rsid w:val="00CE41CB"/>
    <w:rsid w:val="00CE4248"/>
    <w:rsid w:val="00CE42E5"/>
    <w:rsid w:val="00CE45A1"/>
    <w:rsid w:val="00CE45A8"/>
    <w:rsid w:val="00CE4920"/>
    <w:rsid w:val="00CE5978"/>
    <w:rsid w:val="00CE5979"/>
    <w:rsid w:val="00CE69A1"/>
    <w:rsid w:val="00CE6DC5"/>
    <w:rsid w:val="00CE6F9E"/>
    <w:rsid w:val="00CE7033"/>
    <w:rsid w:val="00CF0430"/>
    <w:rsid w:val="00CF2E94"/>
    <w:rsid w:val="00CF3F18"/>
    <w:rsid w:val="00CF4522"/>
    <w:rsid w:val="00CF45DC"/>
    <w:rsid w:val="00CF4A4F"/>
    <w:rsid w:val="00CF502B"/>
    <w:rsid w:val="00CF521B"/>
    <w:rsid w:val="00CF6221"/>
    <w:rsid w:val="00CF6348"/>
    <w:rsid w:val="00CF6A73"/>
    <w:rsid w:val="00CF7B1F"/>
    <w:rsid w:val="00D0070A"/>
    <w:rsid w:val="00D00C97"/>
    <w:rsid w:val="00D00F05"/>
    <w:rsid w:val="00D011FC"/>
    <w:rsid w:val="00D0134F"/>
    <w:rsid w:val="00D0234F"/>
    <w:rsid w:val="00D02519"/>
    <w:rsid w:val="00D027F9"/>
    <w:rsid w:val="00D02C58"/>
    <w:rsid w:val="00D02E8B"/>
    <w:rsid w:val="00D035E8"/>
    <w:rsid w:val="00D0396A"/>
    <w:rsid w:val="00D03A14"/>
    <w:rsid w:val="00D03A5A"/>
    <w:rsid w:val="00D03BAF"/>
    <w:rsid w:val="00D03F63"/>
    <w:rsid w:val="00D04165"/>
    <w:rsid w:val="00D04492"/>
    <w:rsid w:val="00D04698"/>
    <w:rsid w:val="00D04CEB"/>
    <w:rsid w:val="00D0522E"/>
    <w:rsid w:val="00D0588E"/>
    <w:rsid w:val="00D05BCA"/>
    <w:rsid w:val="00D05DE3"/>
    <w:rsid w:val="00D063BF"/>
    <w:rsid w:val="00D06786"/>
    <w:rsid w:val="00D06840"/>
    <w:rsid w:val="00D068D8"/>
    <w:rsid w:val="00D069CE"/>
    <w:rsid w:val="00D075D9"/>
    <w:rsid w:val="00D07A06"/>
    <w:rsid w:val="00D07A11"/>
    <w:rsid w:val="00D10113"/>
    <w:rsid w:val="00D10143"/>
    <w:rsid w:val="00D1034D"/>
    <w:rsid w:val="00D10AD6"/>
    <w:rsid w:val="00D11115"/>
    <w:rsid w:val="00D11965"/>
    <w:rsid w:val="00D11C8C"/>
    <w:rsid w:val="00D12489"/>
    <w:rsid w:val="00D12AD9"/>
    <w:rsid w:val="00D13A0F"/>
    <w:rsid w:val="00D13C9D"/>
    <w:rsid w:val="00D13F79"/>
    <w:rsid w:val="00D15428"/>
    <w:rsid w:val="00D158B8"/>
    <w:rsid w:val="00D15A81"/>
    <w:rsid w:val="00D15C63"/>
    <w:rsid w:val="00D15F23"/>
    <w:rsid w:val="00D167D7"/>
    <w:rsid w:val="00D16F77"/>
    <w:rsid w:val="00D178DA"/>
    <w:rsid w:val="00D17C47"/>
    <w:rsid w:val="00D20627"/>
    <w:rsid w:val="00D211E9"/>
    <w:rsid w:val="00D21BC4"/>
    <w:rsid w:val="00D21F4B"/>
    <w:rsid w:val="00D22407"/>
    <w:rsid w:val="00D22939"/>
    <w:rsid w:val="00D23944"/>
    <w:rsid w:val="00D23F2C"/>
    <w:rsid w:val="00D244E5"/>
    <w:rsid w:val="00D247A2"/>
    <w:rsid w:val="00D249F6"/>
    <w:rsid w:val="00D24DA8"/>
    <w:rsid w:val="00D24E38"/>
    <w:rsid w:val="00D25075"/>
    <w:rsid w:val="00D25425"/>
    <w:rsid w:val="00D25816"/>
    <w:rsid w:val="00D259AE"/>
    <w:rsid w:val="00D25A28"/>
    <w:rsid w:val="00D25D1A"/>
    <w:rsid w:val="00D26176"/>
    <w:rsid w:val="00D26700"/>
    <w:rsid w:val="00D26822"/>
    <w:rsid w:val="00D2723C"/>
    <w:rsid w:val="00D27573"/>
    <w:rsid w:val="00D277F8"/>
    <w:rsid w:val="00D27E1F"/>
    <w:rsid w:val="00D313E4"/>
    <w:rsid w:val="00D315D2"/>
    <w:rsid w:val="00D3178A"/>
    <w:rsid w:val="00D31B6E"/>
    <w:rsid w:val="00D31D02"/>
    <w:rsid w:val="00D31FDB"/>
    <w:rsid w:val="00D32636"/>
    <w:rsid w:val="00D32F13"/>
    <w:rsid w:val="00D33056"/>
    <w:rsid w:val="00D3373C"/>
    <w:rsid w:val="00D33BAD"/>
    <w:rsid w:val="00D343BB"/>
    <w:rsid w:val="00D34722"/>
    <w:rsid w:val="00D347F3"/>
    <w:rsid w:val="00D34856"/>
    <w:rsid w:val="00D34DE4"/>
    <w:rsid w:val="00D35062"/>
    <w:rsid w:val="00D35268"/>
    <w:rsid w:val="00D35804"/>
    <w:rsid w:val="00D35DE0"/>
    <w:rsid w:val="00D35FF4"/>
    <w:rsid w:val="00D36B5B"/>
    <w:rsid w:val="00D3790F"/>
    <w:rsid w:val="00D37D11"/>
    <w:rsid w:val="00D403E1"/>
    <w:rsid w:val="00D40440"/>
    <w:rsid w:val="00D4113E"/>
    <w:rsid w:val="00D415F1"/>
    <w:rsid w:val="00D419CC"/>
    <w:rsid w:val="00D42362"/>
    <w:rsid w:val="00D424A2"/>
    <w:rsid w:val="00D4296C"/>
    <w:rsid w:val="00D4354A"/>
    <w:rsid w:val="00D43A2C"/>
    <w:rsid w:val="00D44057"/>
    <w:rsid w:val="00D4412A"/>
    <w:rsid w:val="00D4422D"/>
    <w:rsid w:val="00D45B48"/>
    <w:rsid w:val="00D45C93"/>
    <w:rsid w:val="00D46250"/>
    <w:rsid w:val="00D46606"/>
    <w:rsid w:val="00D467D3"/>
    <w:rsid w:val="00D46C7A"/>
    <w:rsid w:val="00D46CC4"/>
    <w:rsid w:val="00D47AD4"/>
    <w:rsid w:val="00D47BF6"/>
    <w:rsid w:val="00D47E4D"/>
    <w:rsid w:val="00D50236"/>
    <w:rsid w:val="00D5095B"/>
    <w:rsid w:val="00D50D1F"/>
    <w:rsid w:val="00D51196"/>
    <w:rsid w:val="00D511F8"/>
    <w:rsid w:val="00D51457"/>
    <w:rsid w:val="00D517C2"/>
    <w:rsid w:val="00D518D4"/>
    <w:rsid w:val="00D51A3F"/>
    <w:rsid w:val="00D52970"/>
    <w:rsid w:val="00D54600"/>
    <w:rsid w:val="00D555E5"/>
    <w:rsid w:val="00D556F2"/>
    <w:rsid w:val="00D55F71"/>
    <w:rsid w:val="00D56427"/>
    <w:rsid w:val="00D5654C"/>
    <w:rsid w:val="00D56721"/>
    <w:rsid w:val="00D568C5"/>
    <w:rsid w:val="00D56E86"/>
    <w:rsid w:val="00D5707F"/>
    <w:rsid w:val="00D57536"/>
    <w:rsid w:val="00D57F09"/>
    <w:rsid w:val="00D57F82"/>
    <w:rsid w:val="00D6006E"/>
    <w:rsid w:val="00D6028E"/>
    <w:rsid w:val="00D60D85"/>
    <w:rsid w:val="00D62469"/>
    <w:rsid w:val="00D63019"/>
    <w:rsid w:val="00D638EC"/>
    <w:rsid w:val="00D64BBF"/>
    <w:rsid w:val="00D64FDF"/>
    <w:rsid w:val="00D652BA"/>
    <w:rsid w:val="00D65328"/>
    <w:rsid w:val="00D65363"/>
    <w:rsid w:val="00D6589A"/>
    <w:rsid w:val="00D66A88"/>
    <w:rsid w:val="00D66B5A"/>
    <w:rsid w:val="00D66D9E"/>
    <w:rsid w:val="00D66F2E"/>
    <w:rsid w:val="00D67813"/>
    <w:rsid w:val="00D701CA"/>
    <w:rsid w:val="00D70638"/>
    <w:rsid w:val="00D71249"/>
    <w:rsid w:val="00D71740"/>
    <w:rsid w:val="00D71A52"/>
    <w:rsid w:val="00D71CFB"/>
    <w:rsid w:val="00D72513"/>
    <w:rsid w:val="00D72CCB"/>
    <w:rsid w:val="00D7308D"/>
    <w:rsid w:val="00D7355F"/>
    <w:rsid w:val="00D73A14"/>
    <w:rsid w:val="00D73AFF"/>
    <w:rsid w:val="00D73BC9"/>
    <w:rsid w:val="00D74850"/>
    <w:rsid w:val="00D7494C"/>
    <w:rsid w:val="00D74993"/>
    <w:rsid w:val="00D755A8"/>
    <w:rsid w:val="00D7562F"/>
    <w:rsid w:val="00D75E70"/>
    <w:rsid w:val="00D767F1"/>
    <w:rsid w:val="00D768F1"/>
    <w:rsid w:val="00D76A2F"/>
    <w:rsid w:val="00D76A85"/>
    <w:rsid w:val="00D774AD"/>
    <w:rsid w:val="00D801F6"/>
    <w:rsid w:val="00D80240"/>
    <w:rsid w:val="00D8076F"/>
    <w:rsid w:val="00D80BA9"/>
    <w:rsid w:val="00D81092"/>
    <w:rsid w:val="00D810E1"/>
    <w:rsid w:val="00D813B7"/>
    <w:rsid w:val="00D817CA"/>
    <w:rsid w:val="00D8192A"/>
    <w:rsid w:val="00D8213A"/>
    <w:rsid w:val="00D824DD"/>
    <w:rsid w:val="00D82AE8"/>
    <w:rsid w:val="00D82E78"/>
    <w:rsid w:val="00D82FD5"/>
    <w:rsid w:val="00D83371"/>
    <w:rsid w:val="00D83416"/>
    <w:rsid w:val="00D83537"/>
    <w:rsid w:val="00D836BB"/>
    <w:rsid w:val="00D838F6"/>
    <w:rsid w:val="00D84A73"/>
    <w:rsid w:val="00D85F40"/>
    <w:rsid w:val="00D86062"/>
    <w:rsid w:val="00D86518"/>
    <w:rsid w:val="00D86B0F"/>
    <w:rsid w:val="00D86E79"/>
    <w:rsid w:val="00D87BE2"/>
    <w:rsid w:val="00D87C82"/>
    <w:rsid w:val="00D90B2E"/>
    <w:rsid w:val="00D90EFC"/>
    <w:rsid w:val="00D910CC"/>
    <w:rsid w:val="00D91C0C"/>
    <w:rsid w:val="00D926B1"/>
    <w:rsid w:val="00D92ADD"/>
    <w:rsid w:val="00D92F5B"/>
    <w:rsid w:val="00D93751"/>
    <w:rsid w:val="00D93FD4"/>
    <w:rsid w:val="00D93FF6"/>
    <w:rsid w:val="00D942E1"/>
    <w:rsid w:val="00D9446B"/>
    <w:rsid w:val="00D94C17"/>
    <w:rsid w:val="00D95F38"/>
    <w:rsid w:val="00D9765F"/>
    <w:rsid w:val="00D978C9"/>
    <w:rsid w:val="00D97A35"/>
    <w:rsid w:val="00D97E76"/>
    <w:rsid w:val="00D97FFE"/>
    <w:rsid w:val="00DA092B"/>
    <w:rsid w:val="00DA0B0B"/>
    <w:rsid w:val="00DA270C"/>
    <w:rsid w:val="00DA322F"/>
    <w:rsid w:val="00DA3C5D"/>
    <w:rsid w:val="00DA3D24"/>
    <w:rsid w:val="00DA3D35"/>
    <w:rsid w:val="00DA43DD"/>
    <w:rsid w:val="00DA51AE"/>
    <w:rsid w:val="00DA5F92"/>
    <w:rsid w:val="00DA6A4B"/>
    <w:rsid w:val="00DA6C8C"/>
    <w:rsid w:val="00DB005D"/>
    <w:rsid w:val="00DB18BB"/>
    <w:rsid w:val="00DB20BC"/>
    <w:rsid w:val="00DB3E05"/>
    <w:rsid w:val="00DB4482"/>
    <w:rsid w:val="00DB4E6C"/>
    <w:rsid w:val="00DB4EAD"/>
    <w:rsid w:val="00DB51E7"/>
    <w:rsid w:val="00DB5DD3"/>
    <w:rsid w:val="00DB6564"/>
    <w:rsid w:val="00DB69B3"/>
    <w:rsid w:val="00DB7671"/>
    <w:rsid w:val="00DB7DC0"/>
    <w:rsid w:val="00DC0178"/>
    <w:rsid w:val="00DC0796"/>
    <w:rsid w:val="00DC16F3"/>
    <w:rsid w:val="00DC1BDC"/>
    <w:rsid w:val="00DC1DEC"/>
    <w:rsid w:val="00DC20DE"/>
    <w:rsid w:val="00DC31C6"/>
    <w:rsid w:val="00DC34BE"/>
    <w:rsid w:val="00DC34DF"/>
    <w:rsid w:val="00DC42CC"/>
    <w:rsid w:val="00DC4565"/>
    <w:rsid w:val="00DC45CB"/>
    <w:rsid w:val="00DC4DD5"/>
    <w:rsid w:val="00DC53A5"/>
    <w:rsid w:val="00DC5B07"/>
    <w:rsid w:val="00DC6A1E"/>
    <w:rsid w:val="00DC6CE0"/>
    <w:rsid w:val="00DC7448"/>
    <w:rsid w:val="00DC7494"/>
    <w:rsid w:val="00DD02D3"/>
    <w:rsid w:val="00DD11F8"/>
    <w:rsid w:val="00DD1BF5"/>
    <w:rsid w:val="00DD3B06"/>
    <w:rsid w:val="00DD40B9"/>
    <w:rsid w:val="00DD4879"/>
    <w:rsid w:val="00DD4CB4"/>
    <w:rsid w:val="00DD50BE"/>
    <w:rsid w:val="00DD584E"/>
    <w:rsid w:val="00DD59AE"/>
    <w:rsid w:val="00DD615A"/>
    <w:rsid w:val="00DD63FA"/>
    <w:rsid w:val="00DD73BA"/>
    <w:rsid w:val="00DD798B"/>
    <w:rsid w:val="00DD7A78"/>
    <w:rsid w:val="00DE00B5"/>
    <w:rsid w:val="00DE0678"/>
    <w:rsid w:val="00DE2804"/>
    <w:rsid w:val="00DE2BBC"/>
    <w:rsid w:val="00DE3534"/>
    <w:rsid w:val="00DE39FB"/>
    <w:rsid w:val="00DE3BCC"/>
    <w:rsid w:val="00DE3BE5"/>
    <w:rsid w:val="00DE434C"/>
    <w:rsid w:val="00DE5B47"/>
    <w:rsid w:val="00DE6518"/>
    <w:rsid w:val="00DE6C5D"/>
    <w:rsid w:val="00DE6F71"/>
    <w:rsid w:val="00DE76E1"/>
    <w:rsid w:val="00DE7A55"/>
    <w:rsid w:val="00DE7C36"/>
    <w:rsid w:val="00DE7CA5"/>
    <w:rsid w:val="00DF04DC"/>
    <w:rsid w:val="00DF068E"/>
    <w:rsid w:val="00DF06C4"/>
    <w:rsid w:val="00DF0B9B"/>
    <w:rsid w:val="00DF1062"/>
    <w:rsid w:val="00DF17DF"/>
    <w:rsid w:val="00DF2298"/>
    <w:rsid w:val="00DF2DB6"/>
    <w:rsid w:val="00DF2E60"/>
    <w:rsid w:val="00DF3993"/>
    <w:rsid w:val="00DF3A16"/>
    <w:rsid w:val="00DF4048"/>
    <w:rsid w:val="00DF4BFE"/>
    <w:rsid w:val="00DF4C19"/>
    <w:rsid w:val="00DF4D61"/>
    <w:rsid w:val="00DF5093"/>
    <w:rsid w:val="00DF5103"/>
    <w:rsid w:val="00DF594B"/>
    <w:rsid w:val="00DF598D"/>
    <w:rsid w:val="00DF60F4"/>
    <w:rsid w:val="00DF61D6"/>
    <w:rsid w:val="00DF7091"/>
    <w:rsid w:val="00DF71FB"/>
    <w:rsid w:val="00DF777C"/>
    <w:rsid w:val="00E00805"/>
    <w:rsid w:val="00E00AD2"/>
    <w:rsid w:val="00E01293"/>
    <w:rsid w:val="00E01522"/>
    <w:rsid w:val="00E01646"/>
    <w:rsid w:val="00E0183E"/>
    <w:rsid w:val="00E0193E"/>
    <w:rsid w:val="00E01CE2"/>
    <w:rsid w:val="00E01D51"/>
    <w:rsid w:val="00E030EB"/>
    <w:rsid w:val="00E03526"/>
    <w:rsid w:val="00E03CDD"/>
    <w:rsid w:val="00E04B64"/>
    <w:rsid w:val="00E05255"/>
    <w:rsid w:val="00E05BF1"/>
    <w:rsid w:val="00E05CD8"/>
    <w:rsid w:val="00E06135"/>
    <w:rsid w:val="00E0780D"/>
    <w:rsid w:val="00E07A54"/>
    <w:rsid w:val="00E07BD8"/>
    <w:rsid w:val="00E07E00"/>
    <w:rsid w:val="00E1043C"/>
    <w:rsid w:val="00E1050D"/>
    <w:rsid w:val="00E10B8D"/>
    <w:rsid w:val="00E1197E"/>
    <w:rsid w:val="00E12405"/>
    <w:rsid w:val="00E129BF"/>
    <w:rsid w:val="00E13904"/>
    <w:rsid w:val="00E139F1"/>
    <w:rsid w:val="00E140CC"/>
    <w:rsid w:val="00E1420D"/>
    <w:rsid w:val="00E14545"/>
    <w:rsid w:val="00E1661A"/>
    <w:rsid w:val="00E1682F"/>
    <w:rsid w:val="00E176D6"/>
    <w:rsid w:val="00E17AF3"/>
    <w:rsid w:val="00E200FB"/>
    <w:rsid w:val="00E20390"/>
    <w:rsid w:val="00E207DA"/>
    <w:rsid w:val="00E209F6"/>
    <w:rsid w:val="00E21178"/>
    <w:rsid w:val="00E21EE7"/>
    <w:rsid w:val="00E24518"/>
    <w:rsid w:val="00E2464E"/>
    <w:rsid w:val="00E247CD"/>
    <w:rsid w:val="00E24B2D"/>
    <w:rsid w:val="00E24FD6"/>
    <w:rsid w:val="00E2580A"/>
    <w:rsid w:val="00E25A08"/>
    <w:rsid w:val="00E25A79"/>
    <w:rsid w:val="00E25B9F"/>
    <w:rsid w:val="00E260CF"/>
    <w:rsid w:val="00E26A8A"/>
    <w:rsid w:val="00E27036"/>
    <w:rsid w:val="00E271F9"/>
    <w:rsid w:val="00E27705"/>
    <w:rsid w:val="00E27E1A"/>
    <w:rsid w:val="00E27E22"/>
    <w:rsid w:val="00E3066D"/>
    <w:rsid w:val="00E307BE"/>
    <w:rsid w:val="00E30A23"/>
    <w:rsid w:val="00E30AEF"/>
    <w:rsid w:val="00E311E5"/>
    <w:rsid w:val="00E311EE"/>
    <w:rsid w:val="00E31C99"/>
    <w:rsid w:val="00E31F4E"/>
    <w:rsid w:val="00E32540"/>
    <w:rsid w:val="00E334CA"/>
    <w:rsid w:val="00E339B9"/>
    <w:rsid w:val="00E340B8"/>
    <w:rsid w:val="00E3421E"/>
    <w:rsid w:val="00E34653"/>
    <w:rsid w:val="00E3491E"/>
    <w:rsid w:val="00E34C6B"/>
    <w:rsid w:val="00E3526B"/>
    <w:rsid w:val="00E353AA"/>
    <w:rsid w:val="00E354DB"/>
    <w:rsid w:val="00E35DDF"/>
    <w:rsid w:val="00E365EC"/>
    <w:rsid w:val="00E36619"/>
    <w:rsid w:val="00E36653"/>
    <w:rsid w:val="00E36B53"/>
    <w:rsid w:val="00E37F60"/>
    <w:rsid w:val="00E37FE3"/>
    <w:rsid w:val="00E406C3"/>
    <w:rsid w:val="00E41D55"/>
    <w:rsid w:val="00E4237B"/>
    <w:rsid w:val="00E423E4"/>
    <w:rsid w:val="00E43017"/>
    <w:rsid w:val="00E430AC"/>
    <w:rsid w:val="00E430ED"/>
    <w:rsid w:val="00E43714"/>
    <w:rsid w:val="00E43B3D"/>
    <w:rsid w:val="00E43F6D"/>
    <w:rsid w:val="00E4418B"/>
    <w:rsid w:val="00E441A0"/>
    <w:rsid w:val="00E44FEA"/>
    <w:rsid w:val="00E45577"/>
    <w:rsid w:val="00E45B38"/>
    <w:rsid w:val="00E45B6E"/>
    <w:rsid w:val="00E45BCA"/>
    <w:rsid w:val="00E46381"/>
    <w:rsid w:val="00E4670F"/>
    <w:rsid w:val="00E46AA7"/>
    <w:rsid w:val="00E476EC"/>
    <w:rsid w:val="00E47783"/>
    <w:rsid w:val="00E477A7"/>
    <w:rsid w:val="00E50F12"/>
    <w:rsid w:val="00E51173"/>
    <w:rsid w:val="00E519CE"/>
    <w:rsid w:val="00E51AD5"/>
    <w:rsid w:val="00E51D48"/>
    <w:rsid w:val="00E51F51"/>
    <w:rsid w:val="00E520A5"/>
    <w:rsid w:val="00E5210E"/>
    <w:rsid w:val="00E52E61"/>
    <w:rsid w:val="00E53209"/>
    <w:rsid w:val="00E5322E"/>
    <w:rsid w:val="00E54ECD"/>
    <w:rsid w:val="00E55431"/>
    <w:rsid w:val="00E5569C"/>
    <w:rsid w:val="00E55C59"/>
    <w:rsid w:val="00E576D3"/>
    <w:rsid w:val="00E60C6F"/>
    <w:rsid w:val="00E61424"/>
    <w:rsid w:val="00E61461"/>
    <w:rsid w:val="00E6190F"/>
    <w:rsid w:val="00E61DAE"/>
    <w:rsid w:val="00E623C6"/>
    <w:rsid w:val="00E62F62"/>
    <w:rsid w:val="00E6348D"/>
    <w:rsid w:val="00E63545"/>
    <w:rsid w:val="00E64517"/>
    <w:rsid w:val="00E645CE"/>
    <w:rsid w:val="00E6486F"/>
    <w:rsid w:val="00E648DB"/>
    <w:rsid w:val="00E64A4A"/>
    <w:rsid w:val="00E651BA"/>
    <w:rsid w:val="00E6605F"/>
    <w:rsid w:val="00E6696F"/>
    <w:rsid w:val="00E6780E"/>
    <w:rsid w:val="00E67A39"/>
    <w:rsid w:val="00E67BE5"/>
    <w:rsid w:val="00E67C61"/>
    <w:rsid w:val="00E70B57"/>
    <w:rsid w:val="00E71119"/>
    <w:rsid w:val="00E71FF6"/>
    <w:rsid w:val="00E72500"/>
    <w:rsid w:val="00E7278D"/>
    <w:rsid w:val="00E739C1"/>
    <w:rsid w:val="00E73A0D"/>
    <w:rsid w:val="00E7509A"/>
    <w:rsid w:val="00E75803"/>
    <w:rsid w:val="00E75AC3"/>
    <w:rsid w:val="00E76097"/>
    <w:rsid w:val="00E7672E"/>
    <w:rsid w:val="00E77A59"/>
    <w:rsid w:val="00E8039A"/>
    <w:rsid w:val="00E80494"/>
    <w:rsid w:val="00E808A9"/>
    <w:rsid w:val="00E80CE7"/>
    <w:rsid w:val="00E80E4D"/>
    <w:rsid w:val="00E8109D"/>
    <w:rsid w:val="00E81AD3"/>
    <w:rsid w:val="00E8324D"/>
    <w:rsid w:val="00E83452"/>
    <w:rsid w:val="00E83BCA"/>
    <w:rsid w:val="00E83F67"/>
    <w:rsid w:val="00E848D7"/>
    <w:rsid w:val="00E84E86"/>
    <w:rsid w:val="00E84F40"/>
    <w:rsid w:val="00E8511D"/>
    <w:rsid w:val="00E85730"/>
    <w:rsid w:val="00E85FFF"/>
    <w:rsid w:val="00E8617D"/>
    <w:rsid w:val="00E86576"/>
    <w:rsid w:val="00E86623"/>
    <w:rsid w:val="00E86D58"/>
    <w:rsid w:val="00E8782E"/>
    <w:rsid w:val="00E87C74"/>
    <w:rsid w:val="00E904AB"/>
    <w:rsid w:val="00E90574"/>
    <w:rsid w:val="00E908EA"/>
    <w:rsid w:val="00E90930"/>
    <w:rsid w:val="00E90953"/>
    <w:rsid w:val="00E9192C"/>
    <w:rsid w:val="00E91C0B"/>
    <w:rsid w:val="00E92C64"/>
    <w:rsid w:val="00E92E53"/>
    <w:rsid w:val="00E93618"/>
    <w:rsid w:val="00E93BCF"/>
    <w:rsid w:val="00E93F29"/>
    <w:rsid w:val="00E94397"/>
    <w:rsid w:val="00E95BB0"/>
    <w:rsid w:val="00E95BEE"/>
    <w:rsid w:val="00E96087"/>
    <w:rsid w:val="00E96535"/>
    <w:rsid w:val="00E96604"/>
    <w:rsid w:val="00E96F81"/>
    <w:rsid w:val="00E97657"/>
    <w:rsid w:val="00E97A94"/>
    <w:rsid w:val="00EA0016"/>
    <w:rsid w:val="00EA11D0"/>
    <w:rsid w:val="00EA13C4"/>
    <w:rsid w:val="00EA1940"/>
    <w:rsid w:val="00EA1A3E"/>
    <w:rsid w:val="00EA23BA"/>
    <w:rsid w:val="00EA2511"/>
    <w:rsid w:val="00EA261A"/>
    <w:rsid w:val="00EA3282"/>
    <w:rsid w:val="00EA3FB1"/>
    <w:rsid w:val="00EA406A"/>
    <w:rsid w:val="00EA4799"/>
    <w:rsid w:val="00EA4C2F"/>
    <w:rsid w:val="00EA4C3A"/>
    <w:rsid w:val="00EA4E36"/>
    <w:rsid w:val="00EA69DE"/>
    <w:rsid w:val="00EA6BDD"/>
    <w:rsid w:val="00EA70B3"/>
    <w:rsid w:val="00EA79BE"/>
    <w:rsid w:val="00EA7E63"/>
    <w:rsid w:val="00EB03C5"/>
    <w:rsid w:val="00EB06E2"/>
    <w:rsid w:val="00EB1998"/>
    <w:rsid w:val="00EB1D47"/>
    <w:rsid w:val="00EB1E86"/>
    <w:rsid w:val="00EB2476"/>
    <w:rsid w:val="00EB25DE"/>
    <w:rsid w:val="00EB2827"/>
    <w:rsid w:val="00EB2B77"/>
    <w:rsid w:val="00EB2BD5"/>
    <w:rsid w:val="00EB2FA8"/>
    <w:rsid w:val="00EB382C"/>
    <w:rsid w:val="00EB4419"/>
    <w:rsid w:val="00EB56F5"/>
    <w:rsid w:val="00EB5ECD"/>
    <w:rsid w:val="00EB75F0"/>
    <w:rsid w:val="00EB7F36"/>
    <w:rsid w:val="00EC00D2"/>
    <w:rsid w:val="00EC0209"/>
    <w:rsid w:val="00EC0246"/>
    <w:rsid w:val="00EC05ED"/>
    <w:rsid w:val="00EC0AD4"/>
    <w:rsid w:val="00EC1526"/>
    <w:rsid w:val="00EC1E9F"/>
    <w:rsid w:val="00EC1FDF"/>
    <w:rsid w:val="00EC25F0"/>
    <w:rsid w:val="00EC2DEB"/>
    <w:rsid w:val="00EC3492"/>
    <w:rsid w:val="00EC40FF"/>
    <w:rsid w:val="00EC43CB"/>
    <w:rsid w:val="00EC4E85"/>
    <w:rsid w:val="00EC4FB7"/>
    <w:rsid w:val="00EC52CE"/>
    <w:rsid w:val="00EC5695"/>
    <w:rsid w:val="00EC5DA9"/>
    <w:rsid w:val="00EC722A"/>
    <w:rsid w:val="00EC77EE"/>
    <w:rsid w:val="00EC7CFF"/>
    <w:rsid w:val="00EC7D02"/>
    <w:rsid w:val="00EC7DF4"/>
    <w:rsid w:val="00ED0E1B"/>
    <w:rsid w:val="00ED13D6"/>
    <w:rsid w:val="00ED1B5A"/>
    <w:rsid w:val="00ED20F5"/>
    <w:rsid w:val="00ED2357"/>
    <w:rsid w:val="00ED29F7"/>
    <w:rsid w:val="00ED3053"/>
    <w:rsid w:val="00ED30A4"/>
    <w:rsid w:val="00ED3CFB"/>
    <w:rsid w:val="00ED3F94"/>
    <w:rsid w:val="00ED4172"/>
    <w:rsid w:val="00ED448D"/>
    <w:rsid w:val="00ED4556"/>
    <w:rsid w:val="00ED4614"/>
    <w:rsid w:val="00ED4EA6"/>
    <w:rsid w:val="00ED5871"/>
    <w:rsid w:val="00ED59A2"/>
    <w:rsid w:val="00ED6389"/>
    <w:rsid w:val="00ED74C3"/>
    <w:rsid w:val="00EE024C"/>
    <w:rsid w:val="00EE0549"/>
    <w:rsid w:val="00EE0E43"/>
    <w:rsid w:val="00EE12F8"/>
    <w:rsid w:val="00EE16E3"/>
    <w:rsid w:val="00EE1E2E"/>
    <w:rsid w:val="00EE23B9"/>
    <w:rsid w:val="00EE251C"/>
    <w:rsid w:val="00EE25C1"/>
    <w:rsid w:val="00EE26DD"/>
    <w:rsid w:val="00EE27AB"/>
    <w:rsid w:val="00EE2A1A"/>
    <w:rsid w:val="00EE2C70"/>
    <w:rsid w:val="00EE3328"/>
    <w:rsid w:val="00EE33BD"/>
    <w:rsid w:val="00EE33EB"/>
    <w:rsid w:val="00EE39ED"/>
    <w:rsid w:val="00EE3F1D"/>
    <w:rsid w:val="00EE48AC"/>
    <w:rsid w:val="00EE497D"/>
    <w:rsid w:val="00EE4B06"/>
    <w:rsid w:val="00EE50F0"/>
    <w:rsid w:val="00EE5687"/>
    <w:rsid w:val="00EE5881"/>
    <w:rsid w:val="00EE5894"/>
    <w:rsid w:val="00EE5964"/>
    <w:rsid w:val="00EE65A2"/>
    <w:rsid w:val="00EE696E"/>
    <w:rsid w:val="00EE69F3"/>
    <w:rsid w:val="00EE71A5"/>
    <w:rsid w:val="00EE79C9"/>
    <w:rsid w:val="00EF0A91"/>
    <w:rsid w:val="00EF1747"/>
    <w:rsid w:val="00EF262C"/>
    <w:rsid w:val="00EF2812"/>
    <w:rsid w:val="00EF333A"/>
    <w:rsid w:val="00EF334C"/>
    <w:rsid w:val="00EF38AF"/>
    <w:rsid w:val="00EF4F02"/>
    <w:rsid w:val="00EF557F"/>
    <w:rsid w:val="00EF5F46"/>
    <w:rsid w:val="00EF64FE"/>
    <w:rsid w:val="00EF6790"/>
    <w:rsid w:val="00EF6E57"/>
    <w:rsid w:val="00EF7105"/>
    <w:rsid w:val="00EF71BA"/>
    <w:rsid w:val="00F00AA3"/>
    <w:rsid w:val="00F00C4C"/>
    <w:rsid w:val="00F00EB6"/>
    <w:rsid w:val="00F01650"/>
    <w:rsid w:val="00F01BDE"/>
    <w:rsid w:val="00F01DC1"/>
    <w:rsid w:val="00F028BF"/>
    <w:rsid w:val="00F03A96"/>
    <w:rsid w:val="00F03C74"/>
    <w:rsid w:val="00F03FC0"/>
    <w:rsid w:val="00F04144"/>
    <w:rsid w:val="00F0432D"/>
    <w:rsid w:val="00F045DD"/>
    <w:rsid w:val="00F045ED"/>
    <w:rsid w:val="00F05636"/>
    <w:rsid w:val="00F05D01"/>
    <w:rsid w:val="00F05DAF"/>
    <w:rsid w:val="00F05EF3"/>
    <w:rsid w:val="00F060D2"/>
    <w:rsid w:val="00F06CC3"/>
    <w:rsid w:val="00F06E2C"/>
    <w:rsid w:val="00F074CC"/>
    <w:rsid w:val="00F07577"/>
    <w:rsid w:val="00F07930"/>
    <w:rsid w:val="00F07E5F"/>
    <w:rsid w:val="00F102C4"/>
    <w:rsid w:val="00F10674"/>
    <w:rsid w:val="00F10B94"/>
    <w:rsid w:val="00F11F6E"/>
    <w:rsid w:val="00F12A1B"/>
    <w:rsid w:val="00F13B1B"/>
    <w:rsid w:val="00F148A3"/>
    <w:rsid w:val="00F14F48"/>
    <w:rsid w:val="00F155C1"/>
    <w:rsid w:val="00F15690"/>
    <w:rsid w:val="00F15DDC"/>
    <w:rsid w:val="00F1657E"/>
    <w:rsid w:val="00F166EF"/>
    <w:rsid w:val="00F16790"/>
    <w:rsid w:val="00F16991"/>
    <w:rsid w:val="00F17734"/>
    <w:rsid w:val="00F17C50"/>
    <w:rsid w:val="00F17D9E"/>
    <w:rsid w:val="00F20670"/>
    <w:rsid w:val="00F20E01"/>
    <w:rsid w:val="00F21536"/>
    <w:rsid w:val="00F21AE3"/>
    <w:rsid w:val="00F22822"/>
    <w:rsid w:val="00F22FC9"/>
    <w:rsid w:val="00F23AEA"/>
    <w:rsid w:val="00F23F4E"/>
    <w:rsid w:val="00F24199"/>
    <w:rsid w:val="00F24259"/>
    <w:rsid w:val="00F2434A"/>
    <w:rsid w:val="00F24984"/>
    <w:rsid w:val="00F25CE1"/>
    <w:rsid w:val="00F262CF"/>
    <w:rsid w:val="00F2686F"/>
    <w:rsid w:val="00F27168"/>
    <w:rsid w:val="00F27D56"/>
    <w:rsid w:val="00F27F6D"/>
    <w:rsid w:val="00F301A4"/>
    <w:rsid w:val="00F30425"/>
    <w:rsid w:val="00F30EA9"/>
    <w:rsid w:val="00F31217"/>
    <w:rsid w:val="00F315C7"/>
    <w:rsid w:val="00F31956"/>
    <w:rsid w:val="00F32197"/>
    <w:rsid w:val="00F3237C"/>
    <w:rsid w:val="00F3250E"/>
    <w:rsid w:val="00F32D60"/>
    <w:rsid w:val="00F337C2"/>
    <w:rsid w:val="00F349EB"/>
    <w:rsid w:val="00F34A37"/>
    <w:rsid w:val="00F351D4"/>
    <w:rsid w:val="00F35246"/>
    <w:rsid w:val="00F35C68"/>
    <w:rsid w:val="00F35C6F"/>
    <w:rsid w:val="00F363ED"/>
    <w:rsid w:val="00F367C4"/>
    <w:rsid w:val="00F36803"/>
    <w:rsid w:val="00F36B7F"/>
    <w:rsid w:val="00F370A1"/>
    <w:rsid w:val="00F3737C"/>
    <w:rsid w:val="00F3737F"/>
    <w:rsid w:val="00F378F3"/>
    <w:rsid w:val="00F37A19"/>
    <w:rsid w:val="00F403F5"/>
    <w:rsid w:val="00F40780"/>
    <w:rsid w:val="00F40ECF"/>
    <w:rsid w:val="00F411C9"/>
    <w:rsid w:val="00F41915"/>
    <w:rsid w:val="00F4257E"/>
    <w:rsid w:val="00F42A3C"/>
    <w:rsid w:val="00F43221"/>
    <w:rsid w:val="00F43ADA"/>
    <w:rsid w:val="00F447D0"/>
    <w:rsid w:val="00F45C77"/>
    <w:rsid w:val="00F45E5F"/>
    <w:rsid w:val="00F46476"/>
    <w:rsid w:val="00F467E8"/>
    <w:rsid w:val="00F46977"/>
    <w:rsid w:val="00F4698A"/>
    <w:rsid w:val="00F46B90"/>
    <w:rsid w:val="00F46C01"/>
    <w:rsid w:val="00F47080"/>
    <w:rsid w:val="00F47C84"/>
    <w:rsid w:val="00F50CA5"/>
    <w:rsid w:val="00F50F55"/>
    <w:rsid w:val="00F51401"/>
    <w:rsid w:val="00F5241F"/>
    <w:rsid w:val="00F5263A"/>
    <w:rsid w:val="00F52AAE"/>
    <w:rsid w:val="00F52D1F"/>
    <w:rsid w:val="00F53117"/>
    <w:rsid w:val="00F53122"/>
    <w:rsid w:val="00F53147"/>
    <w:rsid w:val="00F53689"/>
    <w:rsid w:val="00F538F5"/>
    <w:rsid w:val="00F53D1A"/>
    <w:rsid w:val="00F53EDB"/>
    <w:rsid w:val="00F53F37"/>
    <w:rsid w:val="00F54270"/>
    <w:rsid w:val="00F54482"/>
    <w:rsid w:val="00F557A5"/>
    <w:rsid w:val="00F5581F"/>
    <w:rsid w:val="00F55A12"/>
    <w:rsid w:val="00F56B98"/>
    <w:rsid w:val="00F56C34"/>
    <w:rsid w:val="00F56F00"/>
    <w:rsid w:val="00F56FA7"/>
    <w:rsid w:val="00F57128"/>
    <w:rsid w:val="00F572C8"/>
    <w:rsid w:val="00F572FF"/>
    <w:rsid w:val="00F57740"/>
    <w:rsid w:val="00F57B5B"/>
    <w:rsid w:val="00F57C17"/>
    <w:rsid w:val="00F57EAA"/>
    <w:rsid w:val="00F60084"/>
    <w:rsid w:val="00F60327"/>
    <w:rsid w:val="00F60E72"/>
    <w:rsid w:val="00F615D6"/>
    <w:rsid w:val="00F62458"/>
    <w:rsid w:val="00F62CE1"/>
    <w:rsid w:val="00F62DD2"/>
    <w:rsid w:val="00F62F72"/>
    <w:rsid w:val="00F63D0F"/>
    <w:rsid w:val="00F644F8"/>
    <w:rsid w:val="00F64528"/>
    <w:rsid w:val="00F647FF"/>
    <w:rsid w:val="00F64C68"/>
    <w:rsid w:val="00F64CF9"/>
    <w:rsid w:val="00F64E1C"/>
    <w:rsid w:val="00F64EA5"/>
    <w:rsid w:val="00F661D9"/>
    <w:rsid w:val="00F67074"/>
    <w:rsid w:val="00F71599"/>
    <w:rsid w:val="00F72874"/>
    <w:rsid w:val="00F72949"/>
    <w:rsid w:val="00F73BAC"/>
    <w:rsid w:val="00F73C5C"/>
    <w:rsid w:val="00F74531"/>
    <w:rsid w:val="00F747F1"/>
    <w:rsid w:val="00F74CAC"/>
    <w:rsid w:val="00F74D12"/>
    <w:rsid w:val="00F75247"/>
    <w:rsid w:val="00F75FBE"/>
    <w:rsid w:val="00F76D32"/>
    <w:rsid w:val="00F779AE"/>
    <w:rsid w:val="00F77FCC"/>
    <w:rsid w:val="00F81109"/>
    <w:rsid w:val="00F8132F"/>
    <w:rsid w:val="00F817B6"/>
    <w:rsid w:val="00F81870"/>
    <w:rsid w:val="00F818A8"/>
    <w:rsid w:val="00F81F40"/>
    <w:rsid w:val="00F82490"/>
    <w:rsid w:val="00F828C3"/>
    <w:rsid w:val="00F82E0F"/>
    <w:rsid w:val="00F83395"/>
    <w:rsid w:val="00F83DDB"/>
    <w:rsid w:val="00F84610"/>
    <w:rsid w:val="00F84A34"/>
    <w:rsid w:val="00F8539D"/>
    <w:rsid w:val="00F85615"/>
    <w:rsid w:val="00F858A0"/>
    <w:rsid w:val="00F85BC7"/>
    <w:rsid w:val="00F85CCE"/>
    <w:rsid w:val="00F85F7E"/>
    <w:rsid w:val="00F86611"/>
    <w:rsid w:val="00F86CD2"/>
    <w:rsid w:val="00F86CFE"/>
    <w:rsid w:val="00F87751"/>
    <w:rsid w:val="00F87CB6"/>
    <w:rsid w:val="00F904AC"/>
    <w:rsid w:val="00F904E4"/>
    <w:rsid w:val="00F90B6C"/>
    <w:rsid w:val="00F90BB9"/>
    <w:rsid w:val="00F91C6F"/>
    <w:rsid w:val="00F91CC6"/>
    <w:rsid w:val="00F9270B"/>
    <w:rsid w:val="00F92A53"/>
    <w:rsid w:val="00F92E6E"/>
    <w:rsid w:val="00F9306F"/>
    <w:rsid w:val="00F933E4"/>
    <w:rsid w:val="00F9386A"/>
    <w:rsid w:val="00F93D75"/>
    <w:rsid w:val="00F93DAB"/>
    <w:rsid w:val="00F94994"/>
    <w:rsid w:val="00F960B0"/>
    <w:rsid w:val="00F96A7F"/>
    <w:rsid w:val="00F96CC7"/>
    <w:rsid w:val="00F96E26"/>
    <w:rsid w:val="00F96E79"/>
    <w:rsid w:val="00F97610"/>
    <w:rsid w:val="00F97658"/>
    <w:rsid w:val="00FA0CCD"/>
    <w:rsid w:val="00FA1030"/>
    <w:rsid w:val="00FA1051"/>
    <w:rsid w:val="00FA1264"/>
    <w:rsid w:val="00FA13E7"/>
    <w:rsid w:val="00FA1C5D"/>
    <w:rsid w:val="00FA2D63"/>
    <w:rsid w:val="00FA3953"/>
    <w:rsid w:val="00FA3DB9"/>
    <w:rsid w:val="00FA4129"/>
    <w:rsid w:val="00FA49A2"/>
    <w:rsid w:val="00FA49AB"/>
    <w:rsid w:val="00FA4E07"/>
    <w:rsid w:val="00FA55B4"/>
    <w:rsid w:val="00FA57E5"/>
    <w:rsid w:val="00FA5E03"/>
    <w:rsid w:val="00FA63E6"/>
    <w:rsid w:val="00FA689C"/>
    <w:rsid w:val="00FA7024"/>
    <w:rsid w:val="00FA70D8"/>
    <w:rsid w:val="00FA7386"/>
    <w:rsid w:val="00FA7F0D"/>
    <w:rsid w:val="00FB023F"/>
    <w:rsid w:val="00FB041E"/>
    <w:rsid w:val="00FB0EA7"/>
    <w:rsid w:val="00FB155D"/>
    <w:rsid w:val="00FB1763"/>
    <w:rsid w:val="00FB192D"/>
    <w:rsid w:val="00FB1E98"/>
    <w:rsid w:val="00FB37F7"/>
    <w:rsid w:val="00FB3CF0"/>
    <w:rsid w:val="00FB3DC4"/>
    <w:rsid w:val="00FB416F"/>
    <w:rsid w:val="00FB42D5"/>
    <w:rsid w:val="00FB457F"/>
    <w:rsid w:val="00FB4ADF"/>
    <w:rsid w:val="00FB5220"/>
    <w:rsid w:val="00FB585C"/>
    <w:rsid w:val="00FB6777"/>
    <w:rsid w:val="00FB6EE9"/>
    <w:rsid w:val="00FB6FA2"/>
    <w:rsid w:val="00FB75BA"/>
    <w:rsid w:val="00FB7A91"/>
    <w:rsid w:val="00FC11E4"/>
    <w:rsid w:val="00FC135A"/>
    <w:rsid w:val="00FC1992"/>
    <w:rsid w:val="00FC2118"/>
    <w:rsid w:val="00FC2155"/>
    <w:rsid w:val="00FC27E1"/>
    <w:rsid w:val="00FC3019"/>
    <w:rsid w:val="00FC305B"/>
    <w:rsid w:val="00FC31F8"/>
    <w:rsid w:val="00FC3963"/>
    <w:rsid w:val="00FC3C14"/>
    <w:rsid w:val="00FC40AA"/>
    <w:rsid w:val="00FC4756"/>
    <w:rsid w:val="00FC51A4"/>
    <w:rsid w:val="00FC539A"/>
    <w:rsid w:val="00FC625E"/>
    <w:rsid w:val="00FC6797"/>
    <w:rsid w:val="00FC6FB2"/>
    <w:rsid w:val="00FC70FE"/>
    <w:rsid w:val="00FC73BD"/>
    <w:rsid w:val="00FC76DE"/>
    <w:rsid w:val="00FC7867"/>
    <w:rsid w:val="00FC7B05"/>
    <w:rsid w:val="00FC7EF7"/>
    <w:rsid w:val="00FD03AA"/>
    <w:rsid w:val="00FD12F2"/>
    <w:rsid w:val="00FD17F9"/>
    <w:rsid w:val="00FD1CEB"/>
    <w:rsid w:val="00FD1DD7"/>
    <w:rsid w:val="00FD26A7"/>
    <w:rsid w:val="00FD33DB"/>
    <w:rsid w:val="00FD3DD8"/>
    <w:rsid w:val="00FD3E67"/>
    <w:rsid w:val="00FD4AFB"/>
    <w:rsid w:val="00FD5D46"/>
    <w:rsid w:val="00FD61E3"/>
    <w:rsid w:val="00FD6589"/>
    <w:rsid w:val="00FD6676"/>
    <w:rsid w:val="00FD71F0"/>
    <w:rsid w:val="00FD765A"/>
    <w:rsid w:val="00FD7ACB"/>
    <w:rsid w:val="00FD7C09"/>
    <w:rsid w:val="00FE03BB"/>
    <w:rsid w:val="00FE22CD"/>
    <w:rsid w:val="00FE2481"/>
    <w:rsid w:val="00FE2F23"/>
    <w:rsid w:val="00FE2F90"/>
    <w:rsid w:val="00FE3972"/>
    <w:rsid w:val="00FE3EAD"/>
    <w:rsid w:val="00FE4419"/>
    <w:rsid w:val="00FE52C0"/>
    <w:rsid w:val="00FE5AE4"/>
    <w:rsid w:val="00FE5C91"/>
    <w:rsid w:val="00FE600C"/>
    <w:rsid w:val="00FE6345"/>
    <w:rsid w:val="00FE667B"/>
    <w:rsid w:val="00FE730E"/>
    <w:rsid w:val="00FE75C4"/>
    <w:rsid w:val="00FF02DF"/>
    <w:rsid w:val="00FF03A6"/>
    <w:rsid w:val="00FF04A4"/>
    <w:rsid w:val="00FF05DA"/>
    <w:rsid w:val="00FF1296"/>
    <w:rsid w:val="00FF2B4D"/>
    <w:rsid w:val="00FF3444"/>
    <w:rsid w:val="00FF3B9D"/>
    <w:rsid w:val="00FF3D1E"/>
    <w:rsid w:val="00FF3FA8"/>
    <w:rsid w:val="00FF4088"/>
    <w:rsid w:val="00FF43B0"/>
    <w:rsid w:val="00FF540B"/>
    <w:rsid w:val="00FF5A5D"/>
    <w:rsid w:val="00FF642F"/>
    <w:rsid w:val="00FF7101"/>
    <w:rsid w:val="00FF749B"/>
    <w:rsid w:val="00FF76F6"/>
    <w:rsid w:val="00FF78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2B891F-4D05-4B8F-987E-4B5E2A62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56BA5"/>
    <w:rPr>
      <w:sz w:val="24"/>
      <w:szCs w:val="24"/>
      <w:lang w:val="ru-RU" w:eastAsia="ru-RU"/>
    </w:rPr>
  </w:style>
  <w:style w:type="paragraph" w:styleId="1">
    <w:name w:val="heading 1"/>
    <w:aliases w:val="Caaieiaie 1i"/>
    <w:basedOn w:val="a5"/>
    <w:next w:val="a5"/>
    <w:qFormat/>
    <w:rsid w:val="00456BA5"/>
    <w:pPr>
      <w:keepNext/>
      <w:spacing w:line="360" w:lineRule="auto"/>
      <w:ind w:firstLine="709"/>
      <w:jc w:val="center"/>
      <w:outlineLvl w:val="0"/>
    </w:pPr>
    <w:rPr>
      <w:sz w:val="28"/>
    </w:rPr>
  </w:style>
  <w:style w:type="paragraph" w:styleId="21">
    <w:name w:val="heading 2"/>
    <w:basedOn w:val="a5"/>
    <w:next w:val="a5"/>
    <w:qFormat/>
    <w:rsid w:val="00456BA5"/>
    <w:pPr>
      <w:keepNext/>
      <w:ind w:firstLine="709"/>
      <w:jc w:val="center"/>
      <w:outlineLvl w:val="1"/>
    </w:pPr>
    <w:rPr>
      <w:rFonts w:ascii="Arial" w:hAnsi="Arial"/>
      <w:b/>
      <w:sz w:val="32"/>
      <w:szCs w:val="20"/>
    </w:rPr>
  </w:style>
  <w:style w:type="paragraph" w:styleId="31">
    <w:name w:val="heading 3"/>
    <w:basedOn w:val="a5"/>
    <w:next w:val="a5"/>
    <w:qFormat/>
    <w:rsid w:val="00456BA5"/>
    <w:pPr>
      <w:keepNext/>
      <w:spacing w:line="360" w:lineRule="auto"/>
      <w:ind w:firstLine="357"/>
      <w:jc w:val="both"/>
      <w:outlineLvl w:val="2"/>
    </w:pPr>
    <w:rPr>
      <w:b/>
      <w:sz w:val="28"/>
      <w:szCs w:val="20"/>
    </w:rPr>
  </w:style>
  <w:style w:type="paragraph" w:styleId="41">
    <w:name w:val="heading 4"/>
    <w:basedOn w:val="a5"/>
    <w:next w:val="a5"/>
    <w:qFormat/>
    <w:rsid w:val="00456BA5"/>
    <w:pPr>
      <w:keepNext/>
      <w:spacing w:line="360" w:lineRule="auto"/>
      <w:ind w:left="1452"/>
      <w:outlineLvl w:val="3"/>
    </w:pPr>
    <w:rPr>
      <w:sz w:val="28"/>
      <w:szCs w:val="20"/>
    </w:rPr>
  </w:style>
  <w:style w:type="paragraph" w:styleId="51">
    <w:name w:val="heading 5"/>
    <w:basedOn w:val="a5"/>
    <w:next w:val="a5"/>
    <w:qFormat/>
    <w:rsid w:val="00456BA5"/>
    <w:pPr>
      <w:keepNext/>
      <w:jc w:val="center"/>
      <w:outlineLvl w:val="4"/>
    </w:pPr>
    <w:rPr>
      <w:b/>
      <w:sz w:val="28"/>
      <w:szCs w:val="20"/>
    </w:rPr>
  </w:style>
  <w:style w:type="paragraph" w:styleId="6">
    <w:name w:val="heading 6"/>
    <w:basedOn w:val="a5"/>
    <w:next w:val="a5"/>
    <w:qFormat/>
    <w:rsid w:val="00456BA5"/>
    <w:pPr>
      <w:keepNext/>
      <w:spacing w:line="360" w:lineRule="auto"/>
      <w:jc w:val="center"/>
      <w:outlineLvl w:val="5"/>
    </w:pPr>
    <w:rPr>
      <w:i/>
      <w:sz w:val="28"/>
      <w:szCs w:val="20"/>
    </w:rPr>
  </w:style>
  <w:style w:type="paragraph" w:styleId="7">
    <w:name w:val="heading 7"/>
    <w:basedOn w:val="a5"/>
    <w:next w:val="a5"/>
    <w:qFormat/>
    <w:rsid w:val="00456BA5"/>
    <w:pPr>
      <w:keepNext/>
      <w:spacing w:line="360" w:lineRule="auto"/>
      <w:jc w:val="both"/>
      <w:outlineLvl w:val="6"/>
    </w:pPr>
    <w:rPr>
      <w:sz w:val="28"/>
      <w:szCs w:val="20"/>
      <w:lang w:val="en-US"/>
    </w:rPr>
  </w:style>
  <w:style w:type="paragraph" w:styleId="8">
    <w:name w:val="heading 8"/>
    <w:basedOn w:val="a5"/>
    <w:next w:val="a5"/>
    <w:qFormat/>
    <w:rsid w:val="00456BA5"/>
    <w:pPr>
      <w:spacing w:before="240" w:after="60"/>
      <w:outlineLvl w:val="7"/>
    </w:pPr>
    <w:rPr>
      <w:i/>
      <w:iCs/>
    </w:rPr>
  </w:style>
  <w:style w:type="paragraph" w:styleId="9">
    <w:name w:val="heading 9"/>
    <w:basedOn w:val="a5"/>
    <w:next w:val="a5"/>
    <w:qFormat/>
    <w:rsid w:val="00456BA5"/>
    <w:p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Char">
    <w:name w:val="Char"/>
    <w:basedOn w:val="a5"/>
    <w:semiHidden/>
    <w:rsid w:val="00456BA5"/>
    <w:rPr>
      <w:rFonts w:ascii="Verdana" w:hAnsi="Verdana" w:cs="Verdana"/>
      <w:color w:val="000000"/>
      <w:sz w:val="20"/>
      <w:szCs w:val="20"/>
      <w:lang w:val="en-US" w:eastAsia="en-US"/>
    </w:rPr>
  </w:style>
  <w:style w:type="paragraph" w:customStyle="1" w:styleId="a9">
    <w:name w:val="Знак"/>
    <w:basedOn w:val="a5"/>
    <w:semiHidden/>
    <w:rsid w:val="00456BA5"/>
    <w:rPr>
      <w:rFonts w:ascii="Verdana" w:hAnsi="Verdana" w:cs="Verdana"/>
      <w:color w:val="000000"/>
      <w:sz w:val="20"/>
      <w:szCs w:val="20"/>
      <w:lang w:val="en-US" w:eastAsia="en-US"/>
    </w:rPr>
  </w:style>
  <w:style w:type="character" w:customStyle="1" w:styleId="aa">
    <w:name w:val="Знак Знак"/>
    <w:semiHidden/>
    <w:rsid w:val="00456BA5"/>
    <w:rPr>
      <w:rFonts w:ascii="Courier New" w:hAnsi="Courier New" w:cs="Courier New"/>
      <w:sz w:val="24"/>
      <w:szCs w:val="24"/>
      <w:lang w:val="ru-RU" w:eastAsia="ru-RU" w:bidi="ar-SA"/>
    </w:rPr>
  </w:style>
  <w:style w:type="character" w:customStyle="1" w:styleId="12">
    <w:name w:val="Знак Знак12"/>
    <w:semiHidden/>
    <w:rsid w:val="00456BA5"/>
    <w:rPr>
      <w:smallCaps/>
      <w:sz w:val="28"/>
      <w:szCs w:val="28"/>
    </w:rPr>
  </w:style>
  <w:style w:type="character" w:customStyle="1" w:styleId="22">
    <w:name w:val="Знак Знак2"/>
    <w:semiHidden/>
    <w:rsid w:val="00456BA5"/>
    <w:rPr>
      <w:b/>
      <w:bCs/>
      <w:sz w:val="36"/>
      <w:szCs w:val="36"/>
      <w:lang w:val="ru-RU" w:eastAsia="ru-RU" w:bidi="ar-SA"/>
    </w:rPr>
  </w:style>
  <w:style w:type="paragraph" w:customStyle="1" w:styleId="23">
    <w:name w:val="Знак Знак2 Знак Знак Знак"/>
    <w:basedOn w:val="a5"/>
    <w:semiHidden/>
    <w:rsid w:val="002E5266"/>
    <w:rPr>
      <w:rFonts w:ascii="Verdana" w:hAnsi="Verdana" w:cs="Verdana"/>
      <w:sz w:val="28"/>
      <w:szCs w:val="28"/>
      <w:lang w:val="en-US" w:eastAsia="en-US"/>
    </w:rPr>
  </w:style>
  <w:style w:type="paragraph" w:customStyle="1" w:styleId="211">
    <w:name w:val="Знак2 Знак Знак1 Знак1 Знак Знак Знак Знак Знак Знак Знак Знак Знак Знак Знак Знак"/>
    <w:basedOn w:val="a5"/>
    <w:semiHidden/>
    <w:rsid w:val="002E5266"/>
    <w:pPr>
      <w:spacing w:after="160" w:line="240" w:lineRule="exact"/>
    </w:pPr>
    <w:rPr>
      <w:rFonts w:ascii="Verdana" w:hAnsi="Verdana"/>
      <w:sz w:val="20"/>
      <w:szCs w:val="20"/>
      <w:lang w:val="en-US" w:eastAsia="en-US"/>
    </w:rPr>
  </w:style>
  <w:style w:type="paragraph" w:customStyle="1" w:styleId="24">
    <w:name w:val="???????? ????? ? ???????? 2"/>
    <w:basedOn w:val="a5"/>
    <w:semiHidden/>
    <w:rsid w:val="00456BA5"/>
    <w:pPr>
      <w:suppressAutoHyphens/>
      <w:overflowPunct w:val="0"/>
      <w:autoSpaceDE w:val="0"/>
      <w:autoSpaceDN w:val="0"/>
      <w:adjustRightInd w:val="0"/>
      <w:spacing w:before="120" w:line="360" w:lineRule="auto"/>
      <w:ind w:firstLine="425"/>
      <w:textAlignment w:val="baseline"/>
    </w:pPr>
    <w:rPr>
      <w:sz w:val="20"/>
      <w:szCs w:val="20"/>
      <w:lang w:val="uk-UA"/>
    </w:rPr>
  </w:style>
  <w:style w:type="paragraph" w:customStyle="1" w:styleId="10">
    <w:name w:val="1"/>
    <w:basedOn w:val="a5"/>
    <w:semiHidden/>
    <w:rsid w:val="00456BA5"/>
    <w:pPr>
      <w:tabs>
        <w:tab w:val="left" w:pos="0"/>
        <w:tab w:val="left" w:pos="720"/>
      </w:tabs>
      <w:snapToGrid w:val="0"/>
      <w:spacing w:line="220" w:lineRule="exact"/>
      <w:ind w:firstLine="454"/>
      <w:jc w:val="both"/>
    </w:pPr>
    <w:rPr>
      <w:sz w:val="22"/>
      <w:szCs w:val="22"/>
    </w:rPr>
  </w:style>
  <w:style w:type="numbering" w:styleId="111111">
    <w:name w:val="Outline List 2"/>
    <w:basedOn w:val="a8"/>
    <w:semiHidden/>
    <w:rsid w:val="00456BA5"/>
    <w:pPr>
      <w:numPr>
        <w:numId w:val="3"/>
      </w:numPr>
    </w:pPr>
  </w:style>
  <w:style w:type="numbering" w:styleId="1ai">
    <w:name w:val="Outline List 1"/>
    <w:basedOn w:val="a8"/>
    <w:semiHidden/>
    <w:rsid w:val="00456BA5"/>
    <w:pPr>
      <w:numPr>
        <w:numId w:val="4"/>
      </w:numPr>
    </w:pPr>
  </w:style>
  <w:style w:type="paragraph" w:customStyle="1" w:styleId="11">
    <w:name w:val="1 Знак"/>
    <w:basedOn w:val="a5"/>
    <w:autoRedefine/>
    <w:semiHidden/>
    <w:rsid w:val="00456BA5"/>
    <w:pPr>
      <w:ind w:firstLine="454"/>
      <w:jc w:val="both"/>
    </w:pPr>
    <w:rPr>
      <w:sz w:val="28"/>
      <w:szCs w:val="20"/>
    </w:rPr>
  </w:style>
  <w:style w:type="paragraph" w:customStyle="1" w:styleId="13">
    <w:name w:val="1 Знак Знак Знак Знак"/>
    <w:basedOn w:val="a5"/>
    <w:semiHidden/>
    <w:rsid w:val="00456BA5"/>
    <w:pPr>
      <w:spacing w:after="160" w:line="240" w:lineRule="exact"/>
    </w:pPr>
    <w:rPr>
      <w:sz w:val="20"/>
      <w:szCs w:val="20"/>
      <w:lang w:val="de-CH" w:eastAsia="de-CH"/>
    </w:rPr>
  </w:style>
  <w:style w:type="paragraph" w:customStyle="1" w:styleId="16">
    <w:name w:val="16"/>
    <w:basedOn w:val="a5"/>
    <w:rsid w:val="00456BA5"/>
    <w:pPr>
      <w:jc w:val="center"/>
    </w:pPr>
    <w:rPr>
      <w:rFonts w:ascii="Arial" w:hAnsi="Arial" w:cs="Arial"/>
      <w:b/>
      <w:caps/>
      <w:sz w:val="32"/>
      <w:szCs w:val="32"/>
    </w:rPr>
  </w:style>
  <w:style w:type="paragraph" w:customStyle="1" w:styleId="18">
    <w:name w:val="18"/>
    <w:basedOn w:val="a5"/>
    <w:rsid w:val="00456BA5"/>
    <w:pPr>
      <w:jc w:val="center"/>
    </w:pPr>
    <w:rPr>
      <w:rFonts w:ascii="Arial" w:hAnsi="Arial" w:cs="Arial"/>
      <w:b/>
      <w:sz w:val="36"/>
      <w:szCs w:val="36"/>
    </w:rPr>
  </w:style>
  <w:style w:type="paragraph" w:customStyle="1" w:styleId="32">
    <w:name w:val="3 обычный текст Знак Знак"/>
    <w:basedOn w:val="a5"/>
    <w:semiHidden/>
    <w:rsid w:val="00456BA5"/>
    <w:pPr>
      <w:spacing w:line="360" w:lineRule="auto"/>
      <w:ind w:firstLine="709"/>
      <w:jc w:val="both"/>
    </w:pPr>
    <w:rPr>
      <w:sz w:val="28"/>
      <w:szCs w:val="20"/>
    </w:rPr>
  </w:style>
  <w:style w:type="paragraph" w:customStyle="1" w:styleId="60">
    <w:name w:val="6"/>
    <w:basedOn w:val="a5"/>
    <w:semiHidden/>
    <w:rsid w:val="00456BA5"/>
    <w:pPr>
      <w:autoSpaceDE w:val="0"/>
      <w:autoSpaceDN w:val="0"/>
      <w:adjustRightInd w:val="0"/>
      <w:spacing w:line="200" w:lineRule="exact"/>
    </w:pPr>
    <w:rPr>
      <w:sz w:val="20"/>
      <w:szCs w:val="20"/>
    </w:rPr>
  </w:style>
  <w:style w:type="character" w:customStyle="1" w:styleId="ab">
    <w:name w:val="a"/>
    <w:basedOn w:val="a6"/>
    <w:semiHidden/>
    <w:rsid w:val="00456BA5"/>
  </w:style>
  <w:style w:type="paragraph" w:customStyle="1" w:styleId="A01">
    <w:name w:val="A01"/>
    <w:basedOn w:val="ac"/>
    <w:autoRedefine/>
    <w:semiHidden/>
    <w:rsid w:val="00456BA5"/>
    <w:rPr>
      <w:rFonts w:ascii="Times New Roman" w:hAnsi="Times New Roman"/>
      <w:sz w:val="24"/>
      <w:szCs w:val="24"/>
    </w:rPr>
  </w:style>
  <w:style w:type="paragraph" w:customStyle="1" w:styleId="a10">
    <w:name w:val="a1"/>
    <w:basedOn w:val="a5"/>
    <w:semiHidden/>
    <w:rsid w:val="00456BA5"/>
    <w:pPr>
      <w:overflowPunct w:val="0"/>
      <w:autoSpaceDE w:val="0"/>
      <w:autoSpaceDN w:val="0"/>
      <w:spacing w:line="216" w:lineRule="auto"/>
      <w:ind w:firstLine="567"/>
      <w:jc w:val="both"/>
    </w:pPr>
    <w:rPr>
      <w:sz w:val="20"/>
      <w:szCs w:val="20"/>
    </w:rPr>
  </w:style>
  <w:style w:type="character" w:customStyle="1" w:styleId="Absatz-Standardschriftart">
    <w:name w:val="Absatz-Standardschriftart"/>
    <w:semiHidden/>
    <w:rsid w:val="00456BA5"/>
  </w:style>
  <w:style w:type="paragraph" w:customStyle="1" w:styleId="acp">
    <w:name w:val="acp"/>
    <w:basedOn w:val="a5"/>
    <w:semiHidden/>
    <w:rsid w:val="00456BA5"/>
    <w:pPr>
      <w:spacing w:before="100" w:beforeAutospacing="1" w:after="100" w:afterAutospacing="1"/>
    </w:pPr>
    <w:rPr>
      <w:color w:val="000000"/>
    </w:rPr>
  </w:style>
  <w:style w:type="paragraph" w:customStyle="1" w:styleId="anounce">
    <w:name w:val="anounce"/>
    <w:basedOn w:val="a5"/>
    <w:semiHidden/>
    <w:rsid w:val="00456BA5"/>
    <w:pPr>
      <w:spacing w:before="100" w:beforeAutospacing="1" w:after="100" w:afterAutospacing="1"/>
    </w:pPr>
  </w:style>
  <w:style w:type="character" w:customStyle="1" w:styleId="apple-converted-space">
    <w:name w:val="apple-converted-space"/>
    <w:semiHidden/>
    <w:rsid w:val="00456BA5"/>
  </w:style>
  <w:style w:type="character" w:customStyle="1" w:styleId="apple-style-span">
    <w:name w:val="apple-style-span"/>
    <w:semiHidden/>
    <w:rsid w:val="00456BA5"/>
  </w:style>
  <w:style w:type="paragraph" w:customStyle="1" w:styleId="art">
    <w:name w:val="art"/>
    <w:basedOn w:val="a5"/>
    <w:semiHidden/>
    <w:rsid w:val="00456BA5"/>
    <w:pPr>
      <w:spacing w:before="100" w:beforeAutospacing="1" w:after="100" w:afterAutospacing="1"/>
    </w:pPr>
  </w:style>
  <w:style w:type="character" w:customStyle="1" w:styleId="article-text">
    <w:name w:val="article-text"/>
    <w:basedOn w:val="a6"/>
    <w:semiHidden/>
    <w:rsid w:val="00456BA5"/>
  </w:style>
  <w:style w:type="character" w:customStyle="1" w:styleId="article-text1">
    <w:name w:val="article-text1"/>
    <w:semiHidden/>
    <w:rsid w:val="00456BA5"/>
    <w:rPr>
      <w:sz w:val="18"/>
      <w:szCs w:val="18"/>
    </w:rPr>
  </w:style>
  <w:style w:type="character" w:customStyle="1" w:styleId="atn">
    <w:name w:val="atn"/>
    <w:semiHidden/>
    <w:rsid w:val="00456BA5"/>
  </w:style>
  <w:style w:type="character" w:customStyle="1" w:styleId="author-top">
    <w:name w:val="author-top"/>
    <w:semiHidden/>
    <w:rsid w:val="002E5266"/>
  </w:style>
  <w:style w:type="paragraph" w:customStyle="1" w:styleId="Autoreferattre">
    <w:name w:val="Autoreferat treść"/>
    <w:basedOn w:val="a5"/>
    <w:semiHidden/>
    <w:rsid w:val="00456BA5"/>
    <w:pPr>
      <w:spacing w:after="100" w:line="312" w:lineRule="auto"/>
      <w:ind w:firstLine="567"/>
      <w:jc w:val="both"/>
    </w:pPr>
    <w:rPr>
      <w:lang w:val="pl-PL" w:eastAsia="pl-PL"/>
    </w:rPr>
  </w:style>
  <w:style w:type="paragraph" w:customStyle="1" w:styleId="14">
    <w:name w:val="Основной текст1"/>
    <w:basedOn w:val="a5"/>
    <w:semiHidden/>
    <w:rsid w:val="002E5266"/>
    <w:pPr>
      <w:shd w:val="clear" w:color="auto" w:fill="FFFFFF"/>
      <w:spacing w:line="274" w:lineRule="exact"/>
    </w:pPr>
    <w:rPr>
      <w:sz w:val="22"/>
      <w:szCs w:val="22"/>
    </w:rPr>
  </w:style>
  <w:style w:type="paragraph" w:customStyle="1" w:styleId="25">
    <w:name w:val="Основной текст2"/>
    <w:basedOn w:val="a5"/>
    <w:semiHidden/>
    <w:rsid w:val="00456BA5"/>
    <w:pPr>
      <w:spacing w:line="360" w:lineRule="auto"/>
      <w:jc w:val="both"/>
    </w:pPr>
    <w:rPr>
      <w:sz w:val="28"/>
      <w:szCs w:val="20"/>
    </w:rPr>
  </w:style>
  <w:style w:type="paragraph" w:customStyle="1" w:styleId="210">
    <w:name w:val="Основной текст 21"/>
    <w:basedOn w:val="a5"/>
    <w:semiHidden/>
    <w:rsid w:val="00456BA5"/>
    <w:pPr>
      <w:spacing w:line="360" w:lineRule="auto"/>
      <w:ind w:firstLine="567"/>
      <w:jc w:val="center"/>
    </w:pPr>
    <w:rPr>
      <w:rFonts w:ascii="Arial" w:hAnsi="Arial"/>
      <w:b/>
      <w:sz w:val="32"/>
      <w:szCs w:val="20"/>
    </w:rPr>
  </w:style>
  <w:style w:type="paragraph" w:customStyle="1" w:styleId="BodyText21">
    <w:name w:val="Body Text 21"/>
    <w:basedOn w:val="a5"/>
    <w:semiHidden/>
    <w:rsid w:val="00456BA5"/>
    <w:pPr>
      <w:overflowPunct w:val="0"/>
      <w:autoSpaceDE w:val="0"/>
      <w:autoSpaceDN w:val="0"/>
      <w:adjustRightInd w:val="0"/>
      <w:ind w:firstLine="709"/>
      <w:jc w:val="both"/>
      <w:textAlignment w:val="baseline"/>
    </w:pPr>
    <w:rPr>
      <w:sz w:val="28"/>
      <w:szCs w:val="20"/>
      <w:lang w:val="uk-UA"/>
    </w:rPr>
  </w:style>
  <w:style w:type="paragraph" w:customStyle="1" w:styleId="212">
    <w:name w:val="Основной текст с отступом 21"/>
    <w:basedOn w:val="a5"/>
    <w:semiHidden/>
    <w:rsid w:val="00456BA5"/>
    <w:pPr>
      <w:ind w:firstLine="720"/>
      <w:jc w:val="both"/>
    </w:pPr>
    <w:rPr>
      <w:szCs w:val="20"/>
    </w:rPr>
  </w:style>
  <w:style w:type="paragraph" w:customStyle="1" w:styleId="BodyTextIndent21">
    <w:name w:val="Body Text Indent 21"/>
    <w:basedOn w:val="a5"/>
    <w:semiHidden/>
    <w:rsid w:val="00456BA5"/>
    <w:pPr>
      <w:widowControl w:val="0"/>
      <w:overflowPunct w:val="0"/>
      <w:autoSpaceDE w:val="0"/>
      <w:autoSpaceDN w:val="0"/>
      <w:adjustRightInd w:val="0"/>
      <w:spacing w:line="360" w:lineRule="auto"/>
      <w:ind w:firstLine="740"/>
      <w:textAlignment w:val="baseline"/>
    </w:pPr>
    <w:rPr>
      <w:sz w:val="28"/>
      <w:szCs w:val="20"/>
    </w:rPr>
  </w:style>
  <w:style w:type="paragraph" w:customStyle="1" w:styleId="BodyTextIndent22">
    <w:name w:val="Body Text Indent 22"/>
    <w:basedOn w:val="a5"/>
    <w:semiHidden/>
    <w:rsid w:val="00456BA5"/>
    <w:pPr>
      <w:widowControl w:val="0"/>
      <w:spacing w:line="360" w:lineRule="auto"/>
      <w:ind w:firstLine="709"/>
      <w:jc w:val="both"/>
    </w:pPr>
    <w:rPr>
      <w:sz w:val="28"/>
      <w:szCs w:val="28"/>
    </w:rPr>
  </w:style>
  <w:style w:type="paragraph" w:customStyle="1" w:styleId="310">
    <w:name w:val="Основной текст с отступом 31"/>
    <w:basedOn w:val="a5"/>
    <w:semiHidden/>
    <w:rsid w:val="00456BA5"/>
    <w:pPr>
      <w:overflowPunct w:val="0"/>
      <w:adjustRightInd w:val="0"/>
      <w:spacing w:after="120"/>
      <w:ind w:left="283"/>
    </w:pPr>
    <w:rPr>
      <w:sz w:val="16"/>
      <w:szCs w:val="20"/>
    </w:rPr>
  </w:style>
  <w:style w:type="paragraph" w:customStyle="1" w:styleId="bodytext">
    <w:name w:val="bodytext"/>
    <w:basedOn w:val="a5"/>
    <w:semiHidden/>
    <w:rsid w:val="00456BA5"/>
    <w:pPr>
      <w:spacing w:before="100" w:beforeAutospacing="1" w:after="100" w:afterAutospacing="1"/>
    </w:pPr>
  </w:style>
  <w:style w:type="character" w:customStyle="1" w:styleId="booknm1">
    <w:name w:val="booknm1"/>
    <w:semiHidden/>
    <w:rsid w:val="00456BA5"/>
    <w:rPr>
      <w:rFonts w:ascii="Arial" w:hAnsi="Arial" w:cs="Arial" w:hint="default"/>
      <w:b/>
      <w:bCs/>
      <w:color w:val="5F3F10"/>
      <w:sz w:val="14"/>
      <w:szCs w:val="14"/>
    </w:rPr>
  </w:style>
  <w:style w:type="paragraph" w:customStyle="1" w:styleId="Caaieiaie5">
    <w:name w:val="Caaieiaie 5"/>
    <w:basedOn w:val="a5"/>
    <w:next w:val="a5"/>
    <w:semiHidden/>
    <w:rsid w:val="002E5266"/>
    <w:pPr>
      <w:autoSpaceDE w:val="0"/>
      <w:autoSpaceDN w:val="0"/>
      <w:adjustRightInd w:val="0"/>
    </w:pPr>
  </w:style>
  <w:style w:type="paragraph" w:customStyle="1" w:styleId="CharChar">
    <w:name w:val="Char Char"/>
    <w:basedOn w:val="a5"/>
    <w:semiHidden/>
    <w:rsid w:val="002E5266"/>
    <w:rPr>
      <w:rFonts w:ascii="Verdana" w:hAnsi="Verdana" w:cs="Verdana"/>
      <w:sz w:val="20"/>
      <w:szCs w:val="20"/>
      <w:lang w:val="en-US" w:eastAsia="en-US"/>
    </w:rPr>
  </w:style>
  <w:style w:type="paragraph" w:customStyle="1" w:styleId="CM8">
    <w:name w:val="CM8"/>
    <w:basedOn w:val="a5"/>
    <w:next w:val="a5"/>
    <w:semiHidden/>
    <w:rsid w:val="002E5266"/>
    <w:pPr>
      <w:autoSpaceDE w:val="0"/>
      <w:autoSpaceDN w:val="0"/>
      <w:adjustRightInd w:val="0"/>
      <w:spacing w:line="240" w:lineRule="atLeast"/>
    </w:pPr>
    <w:rPr>
      <w:rFonts w:ascii="Minion Pro" w:hAnsi="Minion Pro"/>
    </w:rPr>
  </w:style>
  <w:style w:type="paragraph" w:customStyle="1" w:styleId="ConsNormal">
    <w:name w:val="ConsNormal"/>
    <w:semiHidden/>
    <w:rsid w:val="00456BA5"/>
    <w:pPr>
      <w:widowControl w:val="0"/>
      <w:autoSpaceDE w:val="0"/>
      <w:autoSpaceDN w:val="0"/>
      <w:adjustRightInd w:val="0"/>
      <w:ind w:right="19772" w:firstLine="720"/>
    </w:pPr>
    <w:rPr>
      <w:rFonts w:ascii="Arial" w:hAnsi="Arial" w:cs="Arial"/>
      <w:sz w:val="16"/>
      <w:szCs w:val="16"/>
      <w:lang w:val="ru-RU" w:eastAsia="ru-RU"/>
    </w:rPr>
  </w:style>
  <w:style w:type="paragraph" w:customStyle="1" w:styleId="ConsPlusNonformat">
    <w:name w:val="ConsPlusNonformat"/>
    <w:semiHidden/>
    <w:rsid w:val="00456BA5"/>
    <w:pPr>
      <w:widowControl w:val="0"/>
      <w:autoSpaceDE w:val="0"/>
      <w:autoSpaceDN w:val="0"/>
      <w:adjustRightInd w:val="0"/>
    </w:pPr>
    <w:rPr>
      <w:rFonts w:ascii="Courier New" w:hAnsi="Courier New" w:cs="Courier New"/>
      <w:lang w:val="ru-RU" w:eastAsia="ru-RU"/>
    </w:rPr>
  </w:style>
  <w:style w:type="paragraph" w:customStyle="1" w:styleId="ConsPlusNormal">
    <w:name w:val="ConsPlusNormal"/>
    <w:semiHidden/>
    <w:rsid w:val="00456BA5"/>
    <w:pPr>
      <w:widowControl w:val="0"/>
      <w:autoSpaceDE w:val="0"/>
      <w:autoSpaceDN w:val="0"/>
      <w:adjustRightInd w:val="0"/>
      <w:ind w:firstLine="720"/>
    </w:pPr>
    <w:rPr>
      <w:rFonts w:ascii="Arial" w:hAnsi="Arial" w:cs="Arial"/>
      <w:lang w:val="ru-RU" w:eastAsia="ru-RU"/>
    </w:rPr>
  </w:style>
  <w:style w:type="paragraph" w:customStyle="1" w:styleId="CPISOK-">
    <w:name w:val="CPISOK-"/>
    <w:basedOn w:val="a5"/>
    <w:semiHidden/>
    <w:rsid w:val="00456BA5"/>
    <w:pPr>
      <w:numPr>
        <w:numId w:val="5"/>
      </w:numPr>
    </w:pPr>
  </w:style>
  <w:style w:type="paragraph" w:customStyle="1" w:styleId="C-statja">
    <w:name w:val="C-statja"/>
    <w:semiHidden/>
    <w:rsid w:val="00456BA5"/>
    <w:pPr>
      <w:tabs>
        <w:tab w:val="left" w:leader="dot" w:pos="3827"/>
        <w:tab w:val="right" w:leader="dot" w:pos="9071"/>
      </w:tabs>
      <w:autoSpaceDE w:val="0"/>
      <w:autoSpaceDN w:val="0"/>
      <w:adjustRightInd w:val="0"/>
      <w:spacing w:line="200" w:lineRule="atLeast"/>
      <w:ind w:firstLine="283"/>
      <w:jc w:val="both"/>
    </w:pPr>
    <w:rPr>
      <w:rFonts w:ascii="Arial" w:hAnsi="Arial" w:cs="Arial"/>
      <w:color w:val="000000"/>
      <w:sz w:val="19"/>
      <w:szCs w:val="19"/>
      <w:lang w:val="ru-RU" w:eastAsia="ru-RU"/>
    </w:rPr>
  </w:style>
  <w:style w:type="character" w:customStyle="1" w:styleId="date6">
    <w:name w:val="date6"/>
    <w:semiHidden/>
    <w:rsid w:val="00456BA5"/>
    <w:rPr>
      <w:sz w:val="14"/>
      <w:szCs w:val="14"/>
    </w:rPr>
  </w:style>
  <w:style w:type="paragraph" w:customStyle="1" w:styleId="Default">
    <w:name w:val="Default"/>
    <w:semiHidden/>
    <w:rsid w:val="00456BA5"/>
    <w:pPr>
      <w:autoSpaceDE w:val="0"/>
      <w:autoSpaceDN w:val="0"/>
      <w:adjustRightInd w:val="0"/>
    </w:pPr>
    <w:rPr>
      <w:color w:val="000000"/>
      <w:sz w:val="24"/>
      <w:szCs w:val="24"/>
      <w:lang w:val="ru-RU" w:eastAsia="ru-RU"/>
    </w:rPr>
  </w:style>
  <w:style w:type="character" w:customStyle="1" w:styleId="ei">
    <w:name w:val="ei"/>
    <w:basedOn w:val="a6"/>
    <w:semiHidden/>
    <w:rsid w:val="00456BA5"/>
  </w:style>
  <w:style w:type="character" w:customStyle="1" w:styleId="FontStyle102">
    <w:name w:val="Font Style102"/>
    <w:semiHidden/>
    <w:rsid w:val="00456BA5"/>
    <w:rPr>
      <w:rFonts w:ascii="Times New Roman" w:hAnsi="Times New Roman" w:cs="Times New Roman"/>
      <w:sz w:val="24"/>
      <w:szCs w:val="24"/>
    </w:rPr>
  </w:style>
  <w:style w:type="character" w:customStyle="1" w:styleId="FontStyle103">
    <w:name w:val="Font Style103"/>
    <w:semiHidden/>
    <w:rsid w:val="00456BA5"/>
    <w:rPr>
      <w:rFonts w:ascii="Comic Sans MS" w:hAnsi="Comic Sans MS" w:cs="Comic Sans MS"/>
      <w:b/>
      <w:bCs/>
      <w:sz w:val="8"/>
      <w:szCs w:val="8"/>
    </w:rPr>
  </w:style>
  <w:style w:type="character" w:customStyle="1" w:styleId="FontStyle11">
    <w:name w:val="Font Style11"/>
    <w:semiHidden/>
    <w:rsid w:val="00456BA5"/>
    <w:rPr>
      <w:rFonts w:ascii="Times New Roman" w:hAnsi="Times New Roman" w:cs="Times New Roman"/>
      <w:sz w:val="26"/>
      <w:szCs w:val="26"/>
    </w:rPr>
  </w:style>
  <w:style w:type="character" w:customStyle="1" w:styleId="FontStyle12">
    <w:name w:val="Font Style12"/>
    <w:semiHidden/>
    <w:rsid w:val="00456BA5"/>
    <w:rPr>
      <w:rFonts w:ascii="Times New Roman" w:hAnsi="Times New Roman" w:cs="Times New Roman"/>
      <w:i/>
      <w:iCs/>
      <w:sz w:val="26"/>
      <w:szCs w:val="26"/>
    </w:rPr>
  </w:style>
  <w:style w:type="character" w:customStyle="1" w:styleId="FontStyle13">
    <w:name w:val="Font Style13"/>
    <w:semiHidden/>
    <w:rsid w:val="00456BA5"/>
    <w:rPr>
      <w:rFonts w:ascii="Times New Roman" w:hAnsi="Times New Roman" w:cs="Times New Roman"/>
      <w:i/>
      <w:iCs/>
      <w:sz w:val="16"/>
      <w:szCs w:val="16"/>
    </w:rPr>
  </w:style>
  <w:style w:type="character" w:customStyle="1" w:styleId="FontStyle14">
    <w:name w:val="Font Style14"/>
    <w:semiHidden/>
    <w:rsid w:val="00456BA5"/>
    <w:rPr>
      <w:rFonts w:ascii="Times New Roman" w:hAnsi="Times New Roman" w:cs="Times New Roman"/>
      <w:sz w:val="14"/>
      <w:szCs w:val="14"/>
    </w:rPr>
  </w:style>
  <w:style w:type="character" w:customStyle="1" w:styleId="FontStyle16">
    <w:name w:val="Font Style16"/>
    <w:semiHidden/>
    <w:rsid w:val="00456BA5"/>
    <w:rPr>
      <w:rFonts w:ascii="Segoe UI" w:hAnsi="Segoe UI" w:cs="Segoe UI"/>
      <w:sz w:val="14"/>
      <w:szCs w:val="14"/>
    </w:rPr>
  </w:style>
  <w:style w:type="character" w:customStyle="1" w:styleId="FontStyle178">
    <w:name w:val="Font Style178"/>
    <w:semiHidden/>
    <w:rsid w:val="002E5266"/>
    <w:rPr>
      <w:rFonts w:ascii="Times New Roman" w:hAnsi="Times New Roman" w:cs="Times New Roman"/>
      <w:sz w:val="26"/>
      <w:szCs w:val="26"/>
    </w:rPr>
  </w:style>
  <w:style w:type="character" w:customStyle="1" w:styleId="FontStyle18">
    <w:name w:val="Font Style18"/>
    <w:semiHidden/>
    <w:rsid w:val="00456BA5"/>
    <w:rPr>
      <w:rFonts w:ascii="Times New Roman" w:hAnsi="Times New Roman" w:cs="Times New Roman"/>
      <w:sz w:val="18"/>
      <w:szCs w:val="18"/>
    </w:rPr>
  </w:style>
  <w:style w:type="character" w:customStyle="1" w:styleId="FontStyle19">
    <w:name w:val="Font Style19"/>
    <w:semiHidden/>
    <w:rsid w:val="00456BA5"/>
    <w:rPr>
      <w:rFonts w:ascii="Times New Roman" w:hAnsi="Times New Roman" w:cs="Times New Roman"/>
      <w:sz w:val="16"/>
      <w:szCs w:val="16"/>
    </w:rPr>
  </w:style>
  <w:style w:type="character" w:customStyle="1" w:styleId="FontStyle20">
    <w:name w:val="Font Style20"/>
    <w:semiHidden/>
    <w:rsid w:val="00456BA5"/>
    <w:rPr>
      <w:rFonts w:ascii="Times New Roman" w:hAnsi="Times New Roman" w:cs="Times New Roman"/>
      <w:sz w:val="20"/>
      <w:szCs w:val="20"/>
    </w:rPr>
  </w:style>
  <w:style w:type="character" w:customStyle="1" w:styleId="FontStyle21">
    <w:name w:val="Font Style21"/>
    <w:semiHidden/>
    <w:rsid w:val="00456BA5"/>
    <w:rPr>
      <w:rFonts w:ascii="Arial" w:hAnsi="Arial" w:cs="Arial"/>
      <w:b/>
      <w:bCs/>
      <w:sz w:val="22"/>
      <w:szCs w:val="22"/>
    </w:rPr>
  </w:style>
  <w:style w:type="character" w:customStyle="1" w:styleId="FontStyle214">
    <w:name w:val="Font Style214"/>
    <w:semiHidden/>
    <w:rsid w:val="002E5266"/>
    <w:rPr>
      <w:rFonts w:ascii="Times New Roman" w:hAnsi="Times New Roman" w:cs="Times New Roman"/>
      <w:sz w:val="12"/>
      <w:szCs w:val="12"/>
    </w:rPr>
  </w:style>
  <w:style w:type="character" w:customStyle="1" w:styleId="FontStyle22">
    <w:name w:val="Font Style22"/>
    <w:semiHidden/>
    <w:rsid w:val="00456BA5"/>
    <w:rPr>
      <w:rFonts w:ascii="Times New Roman" w:hAnsi="Times New Roman" w:cs="Times New Roman"/>
      <w:i/>
      <w:iCs/>
      <w:sz w:val="12"/>
      <w:szCs w:val="12"/>
    </w:rPr>
  </w:style>
  <w:style w:type="character" w:customStyle="1" w:styleId="FontStyle225">
    <w:name w:val="Font Style225"/>
    <w:semiHidden/>
    <w:rsid w:val="002E5266"/>
    <w:rPr>
      <w:rFonts w:ascii="Arial" w:hAnsi="Arial" w:cs="Arial"/>
      <w:sz w:val="12"/>
      <w:szCs w:val="12"/>
    </w:rPr>
  </w:style>
  <w:style w:type="character" w:customStyle="1" w:styleId="FontStyle226">
    <w:name w:val="Font Style226"/>
    <w:semiHidden/>
    <w:rsid w:val="002E5266"/>
    <w:rPr>
      <w:rFonts w:ascii="Arial" w:hAnsi="Arial" w:cs="Arial"/>
      <w:i/>
      <w:iCs/>
      <w:sz w:val="12"/>
      <w:szCs w:val="12"/>
    </w:rPr>
  </w:style>
  <w:style w:type="character" w:customStyle="1" w:styleId="FontStyle229">
    <w:name w:val="Font Style229"/>
    <w:semiHidden/>
    <w:rsid w:val="002E5266"/>
    <w:rPr>
      <w:rFonts w:ascii="Arial" w:hAnsi="Arial" w:cs="Arial"/>
      <w:sz w:val="12"/>
      <w:szCs w:val="12"/>
    </w:rPr>
  </w:style>
  <w:style w:type="character" w:customStyle="1" w:styleId="FontStyle23">
    <w:name w:val="Font Style23"/>
    <w:semiHidden/>
    <w:rsid w:val="00456BA5"/>
    <w:rPr>
      <w:rFonts w:ascii="Times New Roman" w:hAnsi="Times New Roman" w:cs="Times New Roman"/>
      <w:sz w:val="12"/>
      <w:szCs w:val="12"/>
    </w:rPr>
  </w:style>
  <w:style w:type="character" w:customStyle="1" w:styleId="FontStyle24">
    <w:name w:val="Font Style24"/>
    <w:semiHidden/>
    <w:rsid w:val="00456BA5"/>
    <w:rPr>
      <w:rFonts w:ascii="Arial" w:hAnsi="Arial" w:cs="Arial"/>
      <w:sz w:val="14"/>
      <w:szCs w:val="14"/>
    </w:rPr>
  </w:style>
  <w:style w:type="character" w:customStyle="1" w:styleId="FontStyle240">
    <w:name w:val="Font Style240"/>
    <w:semiHidden/>
    <w:rsid w:val="002E5266"/>
    <w:rPr>
      <w:rFonts w:ascii="Times New Roman" w:hAnsi="Times New Roman" w:cs="Times New Roman"/>
      <w:sz w:val="12"/>
      <w:szCs w:val="12"/>
    </w:rPr>
  </w:style>
  <w:style w:type="character" w:customStyle="1" w:styleId="FontStyle248">
    <w:name w:val="Font Style248"/>
    <w:semiHidden/>
    <w:rsid w:val="002E5266"/>
    <w:rPr>
      <w:rFonts w:ascii="Times New Roman" w:hAnsi="Times New Roman" w:cs="Times New Roman"/>
      <w:b/>
      <w:bCs/>
      <w:sz w:val="24"/>
      <w:szCs w:val="24"/>
    </w:rPr>
  </w:style>
  <w:style w:type="character" w:customStyle="1" w:styleId="FontStyle26">
    <w:name w:val="Font Style26"/>
    <w:semiHidden/>
    <w:rsid w:val="00456BA5"/>
    <w:rPr>
      <w:rFonts w:ascii="Times New Roman" w:hAnsi="Times New Roman" w:cs="Times New Roman"/>
      <w:b/>
      <w:bCs/>
      <w:sz w:val="20"/>
      <w:szCs w:val="20"/>
    </w:rPr>
  </w:style>
  <w:style w:type="character" w:customStyle="1" w:styleId="FontStyle272">
    <w:name w:val="Font Style272"/>
    <w:semiHidden/>
    <w:rsid w:val="002E5266"/>
    <w:rPr>
      <w:rFonts w:ascii="Bookman Old Style" w:hAnsi="Bookman Old Style" w:cs="Bookman Old Style"/>
      <w:b/>
      <w:bCs/>
      <w:sz w:val="20"/>
      <w:szCs w:val="20"/>
    </w:rPr>
  </w:style>
  <w:style w:type="character" w:customStyle="1" w:styleId="FontStyle30">
    <w:name w:val="Font Style30"/>
    <w:semiHidden/>
    <w:rsid w:val="00456BA5"/>
    <w:rPr>
      <w:rFonts w:ascii="Georgia" w:hAnsi="Georgia" w:cs="Georgia"/>
      <w:sz w:val="18"/>
      <w:szCs w:val="18"/>
    </w:rPr>
  </w:style>
  <w:style w:type="character" w:customStyle="1" w:styleId="FontStyle31">
    <w:name w:val="Font Style31"/>
    <w:semiHidden/>
    <w:rsid w:val="00456BA5"/>
    <w:rPr>
      <w:rFonts w:ascii="Times New Roman" w:hAnsi="Times New Roman" w:cs="Times New Roman"/>
      <w:b/>
      <w:bCs/>
      <w:i/>
      <w:iCs/>
      <w:sz w:val="12"/>
      <w:szCs w:val="12"/>
    </w:rPr>
  </w:style>
  <w:style w:type="character" w:customStyle="1" w:styleId="FontStyle32">
    <w:name w:val="Font Style32"/>
    <w:semiHidden/>
    <w:rsid w:val="00456BA5"/>
    <w:rPr>
      <w:rFonts w:ascii="Century Schoolbook" w:hAnsi="Century Schoolbook" w:cs="Century Schoolbook"/>
      <w:sz w:val="16"/>
      <w:szCs w:val="16"/>
    </w:rPr>
  </w:style>
  <w:style w:type="character" w:customStyle="1" w:styleId="FontStyle33">
    <w:name w:val="Font Style33"/>
    <w:semiHidden/>
    <w:rsid w:val="00456BA5"/>
    <w:rPr>
      <w:rFonts w:ascii="Century Schoolbook" w:hAnsi="Century Schoolbook" w:cs="Century Schoolbook"/>
      <w:sz w:val="20"/>
      <w:szCs w:val="20"/>
    </w:rPr>
  </w:style>
  <w:style w:type="character" w:customStyle="1" w:styleId="FontStyle339">
    <w:name w:val="Font Style339"/>
    <w:semiHidden/>
    <w:rsid w:val="002E5266"/>
    <w:rPr>
      <w:rFonts w:ascii="Bookman Old Style" w:hAnsi="Bookman Old Style" w:cs="Bookman Old Style"/>
      <w:sz w:val="26"/>
      <w:szCs w:val="26"/>
    </w:rPr>
  </w:style>
  <w:style w:type="character" w:customStyle="1" w:styleId="FontStyle371">
    <w:name w:val="Font Style371"/>
    <w:semiHidden/>
    <w:rsid w:val="002E5266"/>
    <w:rPr>
      <w:rFonts w:ascii="Bookman Old Style" w:hAnsi="Bookman Old Style" w:cs="Bookman Old Style"/>
      <w:sz w:val="24"/>
      <w:szCs w:val="24"/>
    </w:rPr>
  </w:style>
  <w:style w:type="character" w:customStyle="1" w:styleId="FontStyle39">
    <w:name w:val="Font Style39"/>
    <w:semiHidden/>
    <w:rsid w:val="00456BA5"/>
    <w:rPr>
      <w:rFonts w:ascii="Times New Roman" w:hAnsi="Times New Roman" w:cs="Times New Roman"/>
      <w:b/>
      <w:bCs/>
      <w:sz w:val="28"/>
      <w:szCs w:val="28"/>
    </w:rPr>
  </w:style>
  <w:style w:type="character" w:customStyle="1" w:styleId="FontStyle40">
    <w:name w:val="Font Style40"/>
    <w:semiHidden/>
    <w:rsid w:val="00456BA5"/>
    <w:rPr>
      <w:rFonts w:ascii="Times New Roman" w:hAnsi="Times New Roman" w:cs="Times New Roman"/>
      <w:b/>
      <w:bCs/>
      <w:i/>
      <w:iCs/>
      <w:sz w:val="24"/>
      <w:szCs w:val="24"/>
    </w:rPr>
  </w:style>
  <w:style w:type="character" w:customStyle="1" w:styleId="FontStyle41">
    <w:name w:val="Font Style41"/>
    <w:semiHidden/>
    <w:rsid w:val="00456BA5"/>
    <w:rPr>
      <w:rFonts w:ascii="Times New Roman" w:hAnsi="Times New Roman" w:cs="Times New Roman"/>
      <w:b/>
      <w:bCs/>
      <w:sz w:val="24"/>
      <w:szCs w:val="24"/>
    </w:rPr>
  </w:style>
  <w:style w:type="character" w:customStyle="1" w:styleId="FontStyle42">
    <w:name w:val="Font Style42"/>
    <w:semiHidden/>
    <w:rsid w:val="002E5266"/>
    <w:rPr>
      <w:rFonts w:ascii="Times New Roman" w:hAnsi="Times New Roman" w:cs="Times New Roman" w:hint="default"/>
      <w:b/>
      <w:bCs/>
      <w:i/>
      <w:iCs/>
      <w:sz w:val="20"/>
      <w:szCs w:val="20"/>
    </w:rPr>
  </w:style>
  <w:style w:type="character" w:customStyle="1" w:styleId="FontStyle43">
    <w:name w:val="Font Style43"/>
    <w:semiHidden/>
    <w:rsid w:val="00456BA5"/>
    <w:rPr>
      <w:rFonts w:ascii="Arial" w:hAnsi="Arial" w:cs="Arial"/>
      <w:b/>
      <w:bCs/>
      <w:i/>
      <w:iCs/>
      <w:sz w:val="18"/>
      <w:szCs w:val="18"/>
    </w:rPr>
  </w:style>
  <w:style w:type="character" w:customStyle="1" w:styleId="FontStyle44">
    <w:name w:val="Font Style44"/>
    <w:semiHidden/>
    <w:rsid w:val="00456BA5"/>
    <w:rPr>
      <w:rFonts w:ascii="Times New Roman" w:hAnsi="Times New Roman" w:cs="Times New Roman"/>
      <w:b/>
      <w:bCs/>
      <w:sz w:val="24"/>
      <w:szCs w:val="24"/>
    </w:rPr>
  </w:style>
  <w:style w:type="character" w:customStyle="1" w:styleId="FontStyle463">
    <w:name w:val="Font Style463"/>
    <w:semiHidden/>
    <w:rsid w:val="002E5266"/>
    <w:rPr>
      <w:rFonts w:ascii="Bookman Old Style" w:hAnsi="Bookman Old Style" w:cs="Bookman Old Style"/>
      <w:i/>
      <w:iCs/>
      <w:sz w:val="18"/>
      <w:szCs w:val="18"/>
    </w:rPr>
  </w:style>
  <w:style w:type="character" w:customStyle="1" w:styleId="FontStyle48">
    <w:name w:val="Font Style48"/>
    <w:semiHidden/>
    <w:rsid w:val="002E5266"/>
    <w:rPr>
      <w:rFonts w:ascii="Times New Roman" w:hAnsi="Times New Roman" w:cs="Times New Roman" w:hint="default"/>
      <w:sz w:val="20"/>
      <w:szCs w:val="20"/>
    </w:rPr>
  </w:style>
  <w:style w:type="character" w:customStyle="1" w:styleId="FontStyle50">
    <w:name w:val="Font Style50"/>
    <w:semiHidden/>
    <w:rsid w:val="00456BA5"/>
    <w:rPr>
      <w:rFonts w:ascii="Times New Roman" w:hAnsi="Times New Roman" w:cs="Times New Roman"/>
      <w:sz w:val="22"/>
      <w:szCs w:val="22"/>
    </w:rPr>
  </w:style>
  <w:style w:type="character" w:customStyle="1" w:styleId="FontStyle51">
    <w:name w:val="Font Style51"/>
    <w:semiHidden/>
    <w:rsid w:val="00456BA5"/>
    <w:rPr>
      <w:rFonts w:ascii="Century Schoolbook" w:hAnsi="Century Schoolbook" w:cs="Century Schoolbook"/>
      <w:b/>
      <w:bCs/>
      <w:spacing w:val="-10"/>
      <w:sz w:val="18"/>
      <w:szCs w:val="18"/>
    </w:rPr>
  </w:style>
  <w:style w:type="character" w:customStyle="1" w:styleId="FontStyle56">
    <w:name w:val="Font Style56"/>
    <w:semiHidden/>
    <w:rsid w:val="00456BA5"/>
    <w:rPr>
      <w:rFonts w:ascii="Times New Roman" w:hAnsi="Times New Roman" w:cs="Times New Roman"/>
      <w:sz w:val="26"/>
      <w:szCs w:val="26"/>
    </w:rPr>
  </w:style>
  <w:style w:type="character" w:customStyle="1" w:styleId="FontStyle57">
    <w:name w:val="Font Style57"/>
    <w:semiHidden/>
    <w:rsid w:val="00456BA5"/>
    <w:rPr>
      <w:rFonts w:ascii="Times New Roman" w:hAnsi="Times New Roman" w:cs="Times New Roman"/>
      <w:sz w:val="20"/>
      <w:szCs w:val="20"/>
    </w:rPr>
  </w:style>
  <w:style w:type="character" w:customStyle="1" w:styleId="FontStyle60">
    <w:name w:val="Font Style60"/>
    <w:semiHidden/>
    <w:rsid w:val="00456BA5"/>
    <w:rPr>
      <w:rFonts w:ascii="Times New Roman" w:hAnsi="Times New Roman" w:cs="Times New Roman"/>
      <w:sz w:val="20"/>
      <w:szCs w:val="20"/>
    </w:rPr>
  </w:style>
  <w:style w:type="character" w:customStyle="1" w:styleId="FontStyle61">
    <w:name w:val="Font Style61"/>
    <w:semiHidden/>
    <w:rsid w:val="00456BA5"/>
    <w:rPr>
      <w:rFonts w:ascii="Times New Roman" w:hAnsi="Times New Roman" w:cs="Times New Roman"/>
      <w:b/>
      <w:bCs/>
      <w:sz w:val="26"/>
      <w:szCs w:val="26"/>
    </w:rPr>
  </w:style>
  <w:style w:type="character" w:customStyle="1" w:styleId="FontStyle64">
    <w:name w:val="Font Style64"/>
    <w:semiHidden/>
    <w:rsid w:val="00456BA5"/>
    <w:rPr>
      <w:rFonts w:ascii="Times New Roman" w:hAnsi="Times New Roman" w:cs="Times New Roman"/>
      <w:sz w:val="18"/>
      <w:szCs w:val="18"/>
    </w:rPr>
  </w:style>
  <w:style w:type="character" w:customStyle="1" w:styleId="FontStyle65">
    <w:name w:val="Font Style65"/>
    <w:semiHidden/>
    <w:rsid w:val="00456BA5"/>
    <w:rPr>
      <w:rFonts w:ascii="Times New Roman" w:hAnsi="Times New Roman" w:cs="Times New Roman"/>
      <w:b/>
      <w:bCs/>
      <w:i/>
      <w:iCs/>
      <w:sz w:val="20"/>
      <w:szCs w:val="20"/>
    </w:rPr>
  </w:style>
  <w:style w:type="character" w:customStyle="1" w:styleId="FontStyle67">
    <w:name w:val="Font Style67"/>
    <w:semiHidden/>
    <w:rsid w:val="00456BA5"/>
    <w:rPr>
      <w:rFonts w:ascii="Times New Roman" w:hAnsi="Times New Roman" w:cs="Times New Roman"/>
      <w:i/>
      <w:iCs/>
      <w:sz w:val="20"/>
      <w:szCs w:val="20"/>
    </w:rPr>
  </w:style>
  <w:style w:type="character" w:customStyle="1" w:styleId="FontStyle70">
    <w:name w:val="Font Style70"/>
    <w:semiHidden/>
    <w:rsid w:val="00456BA5"/>
    <w:rPr>
      <w:rFonts w:ascii="Times New Roman" w:hAnsi="Times New Roman" w:cs="Times New Roman"/>
      <w:sz w:val="20"/>
      <w:szCs w:val="20"/>
    </w:rPr>
  </w:style>
  <w:style w:type="character" w:customStyle="1" w:styleId="FontStyle75">
    <w:name w:val="Font Style75"/>
    <w:semiHidden/>
    <w:rsid w:val="00456BA5"/>
    <w:rPr>
      <w:rFonts w:ascii="Times New Roman" w:hAnsi="Times New Roman" w:cs="Times New Roman"/>
      <w:sz w:val="26"/>
      <w:szCs w:val="26"/>
    </w:rPr>
  </w:style>
  <w:style w:type="character" w:customStyle="1" w:styleId="FontStyle77">
    <w:name w:val="Font Style77"/>
    <w:semiHidden/>
    <w:rsid w:val="00456BA5"/>
    <w:rPr>
      <w:rFonts w:ascii="Times New Roman" w:hAnsi="Times New Roman" w:cs="Times New Roman"/>
      <w:sz w:val="28"/>
      <w:szCs w:val="28"/>
    </w:rPr>
  </w:style>
  <w:style w:type="character" w:customStyle="1" w:styleId="FontStyle78">
    <w:name w:val="Font Style78"/>
    <w:semiHidden/>
    <w:rsid w:val="00456BA5"/>
    <w:rPr>
      <w:rFonts w:ascii="Times New Roman" w:hAnsi="Times New Roman" w:cs="Times New Roman"/>
      <w:i/>
      <w:iCs/>
      <w:sz w:val="26"/>
      <w:szCs w:val="26"/>
    </w:rPr>
  </w:style>
  <w:style w:type="character" w:customStyle="1" w:styleId="FontStyle84">
    <w:name w:val="Font Style84"/>
    <w:semiHidden/>
    <w:rsid w:val="00456BA5"/>
    <w:rPr>
      <w:rFonts w:ascii="Times New Roman" w:hAnsi="Times New Roman" w:cs="Times New Roman"/>
      <w:b/>
      <w:bCs/>
      <w:sz w:val="26"/>
      <w:szCs w:val="26"/>
    </w:rPr>
  </w:style>
  <w:style w:type="character" w:customStyle="1" w:styleId="FontStyle94">
    <w:name w:val="Font Style94"/>
    <w:semiHidden/>
    <w:rsid w:val="002E5266"/>
    <w:rPr>
      <w:rFonts w:ascii="Times New Roman" w:hAnsi="Times New Roman" w:cs="Times New Roman"/>
      <w:sz w:val="26"/>
      <w:szCs w:val="26"/>
    </w:rPr>
  </w:style>
  <w:style w:type="character" w:customStyle="1" w:styleId="FontStyle95">
    <w:name w:val="Font Style95"/>
    <w:semiHidden/>
    <w:rsid w:val="002E5266"/>
    <w:rPr>
      <w:rFonts w:ascii="Times New Roman" w:hAnsi="Times New Roman" w:cs="Times New Roman"/>
      <w:i/>
      <w:iCs/>
      <w:sz w:val="26"/>
      <w:szCs w:val="26"/>
    </w:rPr>
  </w:style>
  <w:style w:type="character" w:customStyle="1" w:styleId="FontStyle96">
    <w:name w:val="Font Style96"/>
    <w:semiHidden/>
    <w:rsid w:val="00456BA5"/>
    <w:rPr>
      <w:rFonts w:ascii="Times New Roman" w:hAnsi="Times New Roman" w:cs="Times New Roman"/>
      <w:i/>
      <w:iCs/>
      <w:spacing w:val="-20"/>
      <w:sz w:val="28"/>
      <w:szCs w:val="28"/>
    </w:rPr>
  </w:style>
  <w:style w:type="character" w:customStyle="1" w:styleId="FontStyle99">
    <w:name w:val="Font Style99"/>
    <w:semiHidden/>
    <w:rsid w:val="00456BA5"/>
    <w:rPr>
      <w:rFonts w:ascii="Times New Roman" w:hAnsi="Times New Roman" w:cs="Times New Roman"/>
      <w:sz w:val="26"/>
      <w:szCs w:val="26"/>
    </w:rPr>
  </w:style>
  <w:style w:type="character" w:customStyle="1" w:styleId="font5">
    <w:name w:val="font5"/>
    <w:basedOn w:val="a6"/>
    <w:semiHidden/>
    <w:rsid w:val="00456BA5"/>
  </w:style>
  <w:style w:type="character" w:customStyle="1" w:styleId="font6">
    <w:name w:val="font6"/>
    <w:basedOn w:val="a6"/>
    <w:semiHidden/>
    <w:rsid w:val="00456BA5"/>
  </w:style>
  <w:style w:type="paragraph" w:customStyle="1" w:styleId="FR1">
    <w:name w:val="FR1"/>
    <w:semiHidden/>
    <w:rsid w:val="00456BA5"/>
    <w:pPr>
      <w:widowControl w:val="0"/>
      <w:spacing w:before="40"/>
      <w:ind w:left="40"/>
    </w:pPr>
    <w:rPr>
      <w:rFonts w:ascii="Arial" w:hAnsi="Arial"/>
      <w:snapToGrid w:val="0"/>
      <w:sz w:val="16"/>
      <w:lang w:val="ru-RU" w:eastAsia="ru-RU"/>
    </w:rPr>
  </w:style>
  <w:style w:type="paragraph" w:customStyle="1" w:styleId="FR2">
    <w:name w:val="FR2"/>
    <w:semiHidden/>
    <w:rsid w:val="00456BA5"/>
    <w:pPr>
      <w:widowControl w:val="0"/>
      <w:spacing w:line="320" w:lineRule="auto"/>
      <w:ind w:firstLine="340"/>
    </w:pPr>
    <w:rPr>
      <w:sz w:val="12"/>
      <w:lang w:eastAsia="ru-RU"/>
    </w:rPr>
  </w:style>
  <w:style w:type="paragraph" w:customStyle="1" w:styleId="FR3">
    <w:name w:val="FR3"/>
    <w:semiHidden/>
    <w:rsid w:val="00456BA5"/>
    <w:pPr>
      <w:widowControl w:val="0"/>
      <w:autoSpaceDE w:val="0"/>
      <w:autoSpaceDN w:val="0"/>
      <w:adjustRightInd w:val="0"/>
      <w:spacing w:before="5320"/>
      <w:ind w:left="4040"/>
    </w:pPr>
    <w:rPr>
      <w:sz w:val="24"/>
      <w:szCs w:val="24"/>
      <w:lang w:eastAsia="ru-RU"/>
    </w:rPr>
  </w:style>
  <w:style w:type="paragraph" w:customStyle="1" w:styleId="FR5">
    <w:name w:val="FR5"/>
    <w:semiHidden/>
    <w:rsid w:val="00456BA5"/>
    <w:pPr>
      <w:widowControl w:val="0"/>
      <w:jc w:val="center"/>
    </w:pPr>
    <w:rPr>
      <w:rFonts w:ascii="Arial" w:hAnsi="Arial"/>
      <w:b/>
      <w:snapToGrid w:val="0"/>
      <w:sz w:val="12"/>
      <w:lang w:val="ru-RU" w:eastAsia="ru-RU"/>
    </w:rPr>
  </w:style>
  <w:style w:type="character" w:customStyle="1" w:styleId="grame">
    <w:name w:val="grame"/>
    <w:semiHidden/>
    <w:rsid w:val="00456BA5"/>
    <w:rPr>
      <w:rFonts w:ascii="Verdana" w:hAnsi="Verdana" w:cs="Verdana"/>
      <w:color w:val="000000"/>
      <w:lang w:val="en-US" w:eastAsia="en-US" w:bidi="ar-SA"/>
    </w:rPr>
  </w:style>
  <w:style w:type="character" w:customStyle="1" w:styleId="htabfootdate1">
    <w:name w:val="h_tab_foot_date1"/>
    <w:semiHidden/>
    <w:rsid w:val="00456BA5"/>
    <w:rPr>
      <w:rFonts w:ascii="Arial" w:hAnsi="Arial" w:cs="Arial" w:hint="default"/>
      <w:b/>
      <w:bCs/>
      <w:color w:val="666666"/>
      <w:sz w:val="26"/>
      <w:szCs w:val="26"/>
    </w:rPr>
  </w:style>
  <w:style w:type="character" w:customStyle="1" w:styleId="htabfootfoolname1">
    <w:name w:val="h_tab_foot_fool_name1"/>
    <w:semiHidden/>
    <w:rsid w:val="00456BA5"/>
    <w:rPr>
      <w:rFonts w:ascii="Arial" w:hAnsi="Arial" w:cs="Arial" w:hint="default"/>
      <w:b/>
      <w:bCs/>
      <w:color w:val="000066"/>
      <w:sz w:val="20"/>
      <w:szCs w:val="20"/>
    </w:rPr>
  </w:style>
  <w:style w:type="character" w:customStyle="1" w:styleId="htabfootnumber1">
    <w:name w:val="h_tab_foot_number1"/>
    <w:semiHidden/>
    <w:rsid w:val="00456BA5"/>
    <w:rPr>
      <w:rFonts w:ascii="Arial" w:hAnsi="Arial" w:cs="Arial" w:hint="default"/>
      <w:b/>
      <w:bCs/>
      <w:color w:val="FF0000"/>
      <w:sz w:val="26"/>
      <w:szCs w:val="26"/>
    </w:rPr>
  </w:style>
  <w:style w:type="character" w:customStyle="1" w:styleId="Heading1Char">
    <w:name w:val="Heading 1 Char"/>
    <w:semiHidden/>
    <w:locked/>
    <w:rsid w:val="00456BA5"/>
    <w:rPr>
      <w:rFonts w:ascii="Cambria" w:eastAsia="Calibri" w:hAnsi="Cambria"/>
      <w:b/>
      <w:bCs/>
      <w:color w:val="365F91"/>
      <w:sz w:val="28"/>
      <w:szCs w:val="28"/>
      <w:lang w:val="uk-UA" w:eastAsia="en-US" w:bidi="ar-SA"/>
    </w:rPr>
  </w:style>
  <w:style w:type="character" w:customStyle="1" w:styleId="hps">
    <w:name w:val="hps"/>
    <w:semiHidden/>
    <w:rsid w:val="00456BA5"/>
  </w:style>
  <w:style w:type="paragraph" w:customStyle="1" w:styleId="Iauiue">
    <w:name w:val="Iau.iue"/>
    <w:basedOn w:val="Default"/>
    <w:next w:val="Default"/>
    <w:semiHidden/>
    <w:rsid w:val="00456BA5"/>
    <w:rPr>
      <w:color w:val="auto"/>
    </w:rPr>
  </w:style>
  <w:style w:type="paragraph" w:customStyle="1" w:styleId="Iauiue0">
    <w:name w:val="Iau?iue"/>
    <w:semiHidden/>
    <w:rsid w:val="00456BA5"/>
    <w:rPr>
      <w:lang w:val="ru-RU" w:eastAsia="en-US"/>
    </w:rPr>
  </w:style>
  <w:style w:type="paragraph" w:customStyle="1" w:styleId="ad">
    <w:name w:val="Îáû÷íûé"/>
    <w:semiHidden/>
    <w:rsid w:val="00456BA5"/>
    <w:pPr>
      <w:widowControl w:val="0"/>
    </w:pPr>
    <w:rPr>
      <w:lang w:val="ru-RU" w:eastAsia="ru-RU"/>
    </w:rPr>
  </w:style>
  <w:style w:type="paragraph" w:customStyle="1" w:styleId="Iniiaiieoaenonionooiii">
    <w:name w:val="Iniiaiie oaeno n ionooiii"/>
    <w:basedOn w:val="a5"/>
    <w:semiHidden/>
    <w:rsid w:val="00456BA5"/>
    <w:pPr>
      <w:widowControl w:val="0"/>
      <w:overflowPunct w:val="0"/>
      <w:autoSpaceDE w:val="0"/>
      <w:autoSpaceDN w:val="0"/>
      <w:adjustRightInd w:val="0"/>
      <w:spacing w:line="360" w:lineRule="auto"/>
      <w:ind w:right="-738" w:firstLine="851"/>
      <w:jc w:val="both"/>
    </w:pPr>
    <w:rPr>
      <w:rFonts w:ascii="Arial" w:hAnsi="Arial"/>
      <w:sz w:val="28"/>
      <w:szCs w:val="20"/>
    </w:rPr>
  </w:style>
  <w:style w:type="paragraph" w:customStyle="1" w:styleId="Iniiaiieoaenonionooiii2">
    <w:name w:val="Iniiaiie oaeno n ionooiii 2"/>
    <w:basedOn w:val="Default"/>
    <w:next w:val="Default"/>
    <w:semiHidden/>
    <w:rsid w:val="002E5266"/>
    <w:rPr>
      <w:color w:val="auto"/>
    </w:rPr>
  </w:style>
  <w:style w:type="paragraph" w:customStyle="1" w:styleId="InostrInvest1">
    <w:name w:val="Inostr_Invest_1"/>
    <w:semiHidden/>
    <w:rsid w:val="002E5266"/>
    <w:pPr>
      <w:widowControl w:val="0"/>
      <w:ind w:firstLine="397"/>
      <w:jc w:val="both"/>
    </w:pPr>
    <w:rPr>
      <w:snapToGrid w:val="0"/>
      <w:color w:val="000000"/>
      <w:lang w:val="ru-RU" w:eastAsia="ru-RU"/>
    </w:rPr>
  </w:style>
  <w:style w:type="character" w:customStyle="1" w:styleId="itemsummarytitlebinding1">
    <w:name w:val="item_summary_title_binding1"/>
    <w:semiHidden/>
    <w:rsid w:val="00456BA5"/>
    <w:rPr>
      <w:rFonts w:cs="Times New Roman"/>
      <w:sz w:val="26"/>
      <w:szCs w:val="26"/>
    </w:rPr>
  </w:style>
  <w:style w:type="paragraph" w:customStyle="1" w:styleId="Just">
    <w:name w:val="Just"/>
    <w:semiHidden/>
    <w:rsid w:val="00456BA5"/>
    <w:pPr>
      <w:autoSpaceDE w:val="0"/>
      <w:autoSpaceDN w:val="0"/>
      <w:adjustRightInd w:val="0"/>
      <w:spacing w:before="40" w:after="40"/>
      <w:ind w:firstLine="568"/>
      <w:jc w:val="both"/>
    </w:pPr>
    <w:rPr>
      <w:sz w:val="24"/>
      <w:lang w:val="ru-RU" w:eastAsia="ru-RU"/>
    </w:rPr>
  </w:style>
  <w:style w:type="character" w:customStyle="1" w:styleId="kern">
    <w:name w:val="kern"/>
    <w:basedOn w:val="a6"/>
    <w:semiHidden/>
    <w:rsid w:val="00456BA5"/>
  </w:style>
  <w:style w:type="character" w:customStyle="1" w:styleId="linetext1">
    <w:name w:val="linetext1"/>
    <w:semiHidden/>
    <w:rsid w:val="00456BA5"/>
    <w:rPr>
      <w:rFonts w:ascii="Arial" w:hAnsi="Arial" w:cs="Arial" w:hint="default"/>
      <w:b/>
      <w:bCs/>
      <w:color w:val="000000"/>
      <w:sz w:val="16"/>
      <w:szCs w:val="16"/>
      <w:shd w:val="clear" w:color="auto" w:fill="FFFFFF"/>
    </w:rPr>
  </w:style>
  <w:style w:type="paragraph" w:customStyle="1" w:styleId="15">
    <w:name w:val="Абзац списка1"/>
    <w:basedOn w:val="a5"/>
    <w:semiHidden/>
    <w:rsid w:val="00456BA5"/>
    <w:pPr>
      <w:ind w:left="720"/>
    </w:pPr>
  </w:style>
  <w:style w:type="paragraph" w:customStyle="1" w:styleId="Literat">
    <w:name w:val="Literat"/>
    <w:semiHidden/>
    <w:rsid w:val="00456BA5"/>
    <w:pPr>
      <w:numPr>
        <w:numId w:val="6"/>
      </w:numPr>
      <w:spacing w:before="80"/>
      <w:jc w:val="both"/>
    </w:pPr>
    <w:rPr>
      <w:rFonts w:ascii="Arial" w:eastAsia="Batang" w:hAnsi="Arial" w:cs="Arial"/>
      <w:spacing w:val="-2"/>
      <w:sz w:val="18"/>
      <w:szCs w:val="18"/>
      <w:lang w:eastAsia="ru-RU"/>
    </w:rPr>
  </w:style>
  <w:style w:type="character" w:customStyle="1" w:styleId="longtext">
    <w:name w:val="long_text"/>
    <w:semiHidden/>
    <w:rsid w:val="00456BA5"/>
  </w:style>
  <w:style w:type="character" w:customStyle="1" w:styleId="longtextshorttext">
    <w:name w:val="long_text short_text"/>
    <w:semiHidden/>
    <w:rsid w:val="002E5266"/>
  </w:style>
  <w:style w:type="character" w:customStyle="1" w:styleId="longtext1">
    <w:name w:val="longtext1"/>
    <w:semiHidden/>
    <w:rsid w:val="00456BA5"/>
  </w:style>
  <w:style w:type="paragraph" w:customStyle="1" w:styleId="maintext">
    <w:name w:val="maintext"/>
    <w:basedOn w:val="a5"/>
    <w:semiHidden/>
    <w:rsid w:val="00456BA5"/>
    <w:pPr>
      <w:spacing w:before="100" w:beforeAutospacing="1" w:after="100" w:afterAutospacing="1"/>
    </w:pPr>
  </w:style>
  <w:style w:type="character" w:customStyle="1" w:styleId="medium-bold1">
    <w:name w:val="medium-bold1"/>
    <w:semiHidden/>
    <w:rsid w:val="00456BA5"/>
    <w:rPr>
      <w:rFonts w:ascii="Arial" w:hAnsi="Arial" w:cs="Arial" w:hint="default"/>
      <w:b/>
      <w:bCs/>
      <w:i w:val="0"/>
      <w:iCs w:val="0"/>
      <w:sz w:val="20"/>
      <w:szCs w:val="20"/>
    </w:rPr>
  </w:style>
  <w:style w:type="character" w:customStyle="1" w:styleId="medium-normal1">
    <w:name w:val="medium-normal1"/>
    <w:semiHidden/>
    <w:rsid w:val="00456BA5"/>
    <w:rPr>
      <w:rFonts w:ascii="Arial" w:hAnsi="Arial" w:cs="Arial" w:hint="default"/>
      <w:b w:val="0"/>
      <w:bCs w:val="0"/>
      <w:i w:val="0"/>
      <w:iCs w:val="0"/>
      <w:sz w:val="20"/>
      <w:szCs w:val="20"/>
    </w:rPr>
  </w:style>
  <w:style w:type="character" w:customStyle="1" w:styleId="mlxttrn">
    <w:name w:val="mlxt_trn"/>
    <w:basedOn w:val="a6"/>
    <w:semiHidden/>
    <w:rsid w:val="00456BA5"/>
  </w:style>
  <w:style w:type="character" w:customStyle="1" w:styleId="more-header3">
    <w:name w:val="more-header3"/>
    <w:semiHidden/>
    <w:rsid w:val="00456BA5"/>
  </w:style>
  <w:style w:type="paragraph" w:customStyle="1" w:styleId="msonormalcxspmiddle">
    <w:name w:val="msonormalcxspmiddle"/>
    <w:basedOn w:val="a5"/>
    <w:semiHidden/>
    <w:rsid w:val="00456BA5"/>
    <w:pPr>
      <w:spacing w:before="100" w:beforeAutospacing="1" w:after="100" w:afterAutospacing="1"/>
    </w:pPr>
    <w:rPr>
      <w:lang w:val="uk-UA" w:eastAsia="uk-UA"/>
    </w:rPr>
  </w:style>
  <w:style w:type="paragraph" w:customStyle="1" w:styleId="MTDisplayEquation">
    <w:name w:val="MTDisplayEquation"/>
    <w:basedOn w:val="a5"/>
    <w:next w:val="a5"/>
    <w:semiHidden/>
    <w:rsid w:val="00456BA5"/>
    <w:pPr>
      <w:widowControl w:val="0"/>
      <w:shd w:val="clear" w:color="auto" w:fill="FFFFFF"/>
      <w:tabs>
        <w:tab w:val="center" w:pos="4560"/>
        <w:tab w:val="right" w:pos="9140"/>
      </w:tabs>
      <w:autoSpaceDE w:val="0"/>
      <w:autoSpaceDN w:val="0"/>
      <w:adjustRightInd w:val="0"/>
      <w:spacing w:line="360" w:lineRule="auto"/>
      <w:jc w:val="both"/>
    </w:pPr>
    <w:rPr>
      <w:spacing w:val="-6"/>
      <w:sz w:val="28"/>
      <w:szCs w:val="28"/>
      <w:lang w:val="en-US"/>
    </w:rPr>
  </w:style>
  <w:style w:type="character" w:customStyle="1" w:styleId="mw-headline">
    <w:name w:val="mw-headline"/>
    <w:basedOn w:val="a6"/>
    <w:semiHidden/>
    <w:rsid w:val="00456BA5"/>
  </w:style>
  <w:style w:type="paragraph" w:customStyle="1" w:styleId="Nagwek26">
    <w:name w:val="Nagłówek 26"/>
    <w:basedOn w:val="a5"/>
    <w:semiHidden/>
    <w:rsid w:val="00456BA5"/>
    <w:pPr>
      <w:spacing w:before="140"/>
      <w:outlineLvl w:val="2"/>
    </w:pPr>
    <w:rPr>
      <w:b/>
      <w:bCs/>
      <w:sz w:val="34"/>
      <w:szCs w:val="34"/>
      <w:lang w:val="pl-PL" w:eastAsia="pl-PL"/>
    </w:rPr>
  </w:style>
  <w:style w:type="paragraph" w:customStyle="1" w:styleId="Native">
    <w:name w:val="Native"/>
    <w:semiHidden/>
    <w:rsid w:val="00456BA5"/>
    <w:pPr>
      <w:tabs>
        <w:tab w:val="left" w:pos="9011"/>
      </w:tabs>
      <w:ind w:firstLine="432"/>
      <w:jc w:val="both"/>
    </w:pPr>
    <w:rPr>
      <w:rFonts w:ascii="UkrainianFuturis" w:hAnsi="UkrainianFuturis"/>
      <w:snapToGrid w:val="0"/>
      <w:color w:val="000000"/>
      <w:sz w:val="23"/>
      <w:lang w:val="ru-RU" w:eastAsia="ru-RU"/>
    </w:rPr>
  </w:style>
  <w:style w:type="character" w:customStyle="1" w:styleId="newstext">
    <w:name w:val="newstext"/>
    <w:basedOn w:val="a6"/>
    <w:semiHidden/>
    <w:rsid w:val="00456BA5"/>
  </w:style>
  <w:style w:type="paragraph" w:customStyle="1" w:styleId="17">
    <w:name w:val="Без интервала1"/>
    <w:semiHidden/>
    <w:rsid w:val="00456BA5"/>
    <w:rPr>
      <w:rFonts w:ascii="Calibri" w:hAnsi="Calibri" w:cs="Calibri"/>
      <w:sz w:val="22"/>
      <w:szCs w:val="22"/>
      <w:lang w:val="ru-RU" w:eastAsia="en-US"/>
    </w:rPr>
  </w:style>
  <w:style w:type="paragraph" w:customStyle="1" w:styleId="19">
    <w:name w:val="Ñòèëü1"/>
    <w:basedOn w:val="a5"/>
    <w:semiHidden/>
    <w:rsid w:val="00456BA5"/>
    <w:pPr>
      <w:widowControl w:val="0"/>
      <w:spacing w:line="360" w:lineRule="auto"/>
      <w:jc w:val="both"/>
    </w:pPr>
    <w:rPr>
      <w:sz w:val="28"/>
      <w:szCs w:val="20"/>
    </w:rPr>
  </w:style>
  <w:style w:type="paragraph" w:customStyle="1" w:styleId="1a">
    <w:name w:val="Обычный1"/>
    <w:semiHidden/>
    <w:rsid w:val="00456BA5"/>
    <w:rPr>
      <w:lang w:val="ru-RU" w:eastAsia="ru-RU"/>
    </w:rPr>
  </w:style>
  <w:style w:type="paragraph" w:customStyle="1" w:styleId="26">
    <w:name w:val="Обычный2"/>
    <w:basedOn w:val="a5"/>
    <w:semiHidden/>
    <w:rsid w:val="00456BA5"/>
    <w:pPr>
      <w:spacing w:before="100" w:beforeAutospacing="1" w:after="100" w:afterAutospacing="1"/>
    </w:pPr>
  </w:style>
  <w:style w:type="paragraph" w:customStyle="1" w:styleId="normal1">
    <w:name w:val="normal1"/>
    <w:basedOn w:val="a5"/>
    <w:semiHidden/>
    <w:rsid w:val="00456BA5"/>
    <w:pPr>
      <w:spacing w:before="100" w:beforeAutospacing="1" w:after="100" w:afterAutospacing="1"/>
      <w:jc w:val="both"/>
    </w:pPr>
    <w:rPr>
      <w:rFonts w:ascii="Arial" w:hAnsi="Arial" w:cs="Arial"/>
      <w:color w:val="000000"/>
      <w:sz w:val="22"/>
      <w:szCs w:val="22"/>
    </w:rPr>
  </w:style>
  <w:style w:type="paragraph" w:customStyle="1" w:styleId="Normal10">
    <w:name w:val="Normal1"/>
    <w:semiHidden/>
    <w:rsid w:val="00456BA5"/>
    <w:pPr>
      <w:widowControl w:val="0"/>
      <w:spacing w:line="480" w:lineRule="auto"/>
      <w:ind w:firstLine="720"/>
    </w:pPr>
    <w:rPr>
      <w:rFonts w:ascii="Courier New" w:hAnsi="Courier New" w:cs="Courier New"/>
      <w:sz w:val="24"/>
      <w:szCs w:val="24"/>
      <w:lang w:val="ru-RU" w:eastAsia="ru-RU"/>
    </w:rPr>
  </w:style>
  <w:style w:type="character" w:customStyle="1" w:styleId="nowrap">
    <w:name w:val="nowrap"/>
    <w:semiHidden/>
    <w:rsid w:val="00456BA5"/>
  </w:style>
  <w:style w:type="paragraph" w:customStyle="1" w:styleId="OsnTxt">
    <w:name w:val="OsnTxt"/>
    <w:semiHidden/>
    <w:rsid w:val="00456BA5"/>
    <w:pPr>
      <w:spacing w:line="330" w:lineRule="exact"/>
      <w:ind w:firstLine="709"/>
      <w:jc w:val="both"/>
    </w:pPr>
    <w:rPr>
      <w:rFonts w:ascii="Arial" w:hAnsi="Arial"/>
      <w:sz w:val="23"/>
      <w:lang w:val="ru-RU" w:eastAsia="ru-RU"/>
    </w:rPr>
  </w:style>
  <w:style w:type="paragraph" w:customStyle="1" w:styleId="Pa2">
    <w:name w:val="Pa2"/>
    <w:basedOn w:val="a5"/>
    <w:next w:val="a5"/>
    <w:semiHidden/>
    <w:rsid w:val="002E5266"/>
    <w:pPr>
      <w:adjustRightInd w:val="0"/>
      <w:spacing w:line="241" w:lineRule="atLeast"/>
    </w:pPr>
    <w:rPr>
      <w:rFonts w:ascii="Minion Pro" w:hAnsi="Minion Pro"/>
    </w:rPr>
  </w:style>
  <w:style w:type="character" w:customStyle="1" w:styleId="paragraph">
    <w:name w:val="paragraph"/>
    <w:semiHidden/>
    <w:rsid w:val="00456BA5"/>
  </w:style>
  <w:style w:type="paragraph" w:customStyle="1" w:styleId="plain">
    <w:name w:val="plain"/>
    <w:basedOn w:val="a5"/>
    <w:semiHidden/>
    <w:rsid w:val="002E5266"/>
    <w:pPr>
      <w:spacing w:before="100" w:beforeAutospacing="1" w:after="100" w:afterAutospacing="1"/>
    </w:pPr>
    <w:rPr>
      <w:color w:val="000000"/>
    </w:rPr>
  </w:style>
  <w:style w:type="paragraph" w:customStyle="1" w:styleId="1b">
    <w:name w:val="Текст1"/>
    <w:basedOn w:val="a5"/>
    <w:semiHidden/>
    <w:rsid w:val="00456BA5"/>
    <w:rPr>
      <w:rFonts w:ascii="Courier New" w:hAnsi="Courier New"/>
      <w:sz w:val="20"/>
      <w:szCs w:val="20"/>
    </w:rPr>
  </w:style>
  <w:style w:type="character" w:customStyle="1" w:styleId="postbody1">
    <w:name w:val="postbody1"/>
    <w:semiHidden/>
    <w:rsid w:val="00456BA5"/>
    <w:rPr>
      <w:sz w:val="18"/>
      <w:szCs w:val="18"/>
    </w:rPr>
  </w:style>
  <w:style w:type="character" w:customStyle="1" w:styleId="red">
    <w:name w:val="red"/>
    <w:basedOn w:val="a6"/>
    <w:semiHidden/>
    <w:rsid w:val="00456BA5"/>
  </w:style>
  <w:style w:type="character" w:customStyle="1" w:styleId="RTFNum21">
    <w:name w:val="RTF_Num 2 1"/>
    <w:semiHidden/>
    <w:rsid w:val="00456BA5"/>
    <w:rPr>
      <w:rFonts w:cs="Times New Roman"/>
      <w:sz w:val="28"/>
      <w:szCs w:val="28"/>
    </w:rPr>
  </w:style>
  <w:style w:type="character" w:customStyle="1" w:styleId="RTFNum22">
    <w:name w:val="RTF_Num 2 2"/>
    <w:semiHidden/>
    <w:rsid w:val="00456BA5"/>
    <w:rPr>
      <w:rFonts w:cs="Times New Roman"/>
    </w:rPr>
  </w:style>
  <w:style w:type="character" w:customStyle="1" w:styleId="RTFNum23">
    <w:name w:val="RTF_Num 2 3"/>
    <w:semiHidden/>
    <w:rsid w:val="00456BA5"/>
    <w:rPr>
      <w:rFonts w:cs="Times New Roman"/>
    </w:rPr>
  </w:style>
  <w:style w:type="character" w:customStyle="1" w:styleId="RTFNum24">
    <w:name w:val="RTF_Num 2 4"/>
    <w:semiHidden/>
    <w:rsid w:val="00456BA5"/>
    <w:rPr>
      <w:rFonts w:cs="Times New Roman"/>
    </w:rPr>
  </w:style>
  <w:style w:type="character" w:customStyle="1" w:styleId="RTFNum25">
    <w:name w:val="RTF_Num 2 5"/>
    <w:semiHidden/>
    <w:rsid w:val="00456BA5"/>
    <w:rPr>
      <w:rFonts w:cs="Times New Roman"/>
    </w:rPr>
  </w:style>
  <w:style w:type="character" w:customStyle="1" w:styleId="RTFNum26">
    <w:name w:val="RTF_Num 2 6"/>
    <w:semiHidden/>
    <w:rsid w:val="00456BA5"/>
    <w:rPr>
      <w:rFonts w:cs="Times New Roman"/>
    </w:rPr>
  </w:style>
  <w:style w:type="character" w:customStyle="1" w:styleId="RTFNum27">
    <w:name w:val="RTF_Num 2 7"/>
    <w:semiHidden/>
    <w:rsid w:val="00456BA5"/>
    <w:rPr>
      <w:rFonts w:cs="Times New Roman"/>
    </w:rPr>
  </w:style>
  <w:style w:type="character" w:customStyle="1" w:styleId="RTFNum28">
    <w:name w:val="RTF_Num 2 8"/>
    <w:semiHidden/>
    <w:rsid w:val="00456BA5"/>
    <w:rPr>
      <w:rFonts w:cs="Times New Roman"/>
    </w:rPr>
  </w:style>
  <w:style w:type="character" w:customStyle="1" w:styleId="RTFNum29">
    <w:name w:val="RTF_Num 2 9"/>
    <w:semiHidden/>
    <w:rsid w:val="00456BA5"/>
    <w:rPr>
      <w:rFonts w:cs="Times New Roman"/>
    </w:rPr>
  </w:style>
  <w:style w:type="character" w:customStyle="1" w:styleId="RTFNum71">
    <w:name w:val="RTF_Num 7 1"/>
    <w:semiHidden/>
    <w:rsid w:val="00456BA5"/>
    <w:rPr>
      <w:rFonts w:cs="Times New Roman"/>
      <w:sz w:val="28"/>
      <w:szCs w:val="28"/>
    </w:rPr>
  </w:style>
  <w:style w:type="character" w:customStyle="1" w:styleId="RTFNum72">
    <w:name w:val="RTF_Num 7 2"/>
    <w:semiHidden/>
    <w:rsid w:val="00456BA5"/>
    <w:rPr>
      <w:rFonts w:cs="Times New Roman"/>
    </w:rPr>
  </w:style>
  <w:style w:type="character" w:customStyle="1" w:styleId="RTFNum73">
    <w:name w:val="RTF_Num 7 3"/>
    <w:semiHidden/>
    <w:rsid w:val="00456BA5"/>
    <w:rPr>
      <w:rFonts w:cs="Times New Roman"/>
    </w:rPr>
  </w:style>
  <w:style w:type="character" w:customStyle="1" w:styleId="RTFNum74">
    <w:name w:val="RTF_Num 7 4"/>
    <w:semiHidden/>
    <w:rsid w:val="00456BA5"/>
    <w:rPr>
      <w:rFonts w:cs="Times New Roman"/>
    </w:rPr>
  </w:style>
  <w:style w:type="character" w:customStyle="1" w:styleId="RTFNum75">
    <w:name w:val="RTF_Num 7 5"/>
    <w:semiHidden/>
    <w:rsid w:val="00456BA5"/>
    <w:rPr>
      <w:rFonts w:cs="Times New Roman"/>
    </w:rPr>
  </w:style>
  <w:style w:type="character" w:customStyle="1" w:styleId="RTFNum76">
    <w:name w:val="RTF_Num 7 6"/>
    <w:semiHidden/>
    <w:rsid w:val="00456BA5"/>
    <w:rPr>
      <w:rFonts w:cs="Times New Roman"/>
    </w:rPr>
  </w:style>
  <w:style w:type="character" w:customStyle="1" w:styleId="RTFNum77">
    <w:name w:val="RTF_Num 7 7"/>
    <w:semiHidden/>
    <w:rsid w:val="00456BA5"/>
    <w:rPr>
      <w:rFonts w:cs="Times New Roman"/>
    </w:rPr>
  </w:style>
  <w:style w:type="character" w:customStyle="1" w:styleId="RTFNum78">
    <w:name w:val="RTF_Num 7 8"/>
    <w:semiHidden/>
    <w:rsid w:val="00456BA5"/>
    <w:rPr>
      <w:rFonts w:cs="Times New Roman"/>
    </w:rPr>
  </w:style>
  <w:style w:type="character" w:customStyle="1" w:styleId="RTFNum79">
    <w:name w:val="RTF_Num 7 9"/>
    <w:semiHidden/>
    <w:rsid w:val="00456BA5"/>
    <w:rPr>
      <w:rFonts w:cs="Times New Roman"/>
    </w:rPr>
  </w:style>
  <w:style w:type="paragraph" w:customStyle="1" w:styleId="Rusarticle">
    <w:name w:val="Rus_article"/>
    <w:semiHidden/>
    <w:rsid w:val="002E5266"/>
    <w:pPr>
      <w:autoSpaceDE w:val="0"/>
      <w:autoSpaceDN w:val="0"/>
      <w:adjustRightInd w:val="0"/>
      <w:ind w:firstLine="397"/>
      <w:jc w:val="both"/>
    </w:pPr>
    <w:rPr>
      <w:rFonts w:ascii="SchoolBook" w:hAnsi="SchoolBook"/>
      <w:color w:val="000000"/>
      <w:lang w:val="ru-RU" w:eastAsia="ru-RU"/>
    </w:rPr>
  </w:style>
  <w:style w:type="paragraph" w:customStyle="1" w:styleId="rvps12">
    <w:name w:val="rvps12"/>
    <w:basedOn w:val="a5"/>
    <w:semiHidden/>
    <w:rsid w:val="00456BA5"/>
    <w:pPr>
      <w:ind w:firstLine="720"/>
      <w:jc w:val="both"/>
    </w:pPr>
  </w:style>
  <w:style w:type="paragraph" w:customStyle="1" w:styleId="rvps17">
    <w:name w:val="rvps17"/>
    <w:basedOn w:val="a5"/>
    <w:semiHidden/>
    <w:rsid w:val="00456BA5"/>
    <w:pPr>
      <w:spacing w:before="100" w:beforeAutospacing="1" w:after="100" w:afterAutospacing="1"/>
    </w:pPr>
  </w:style>
  <w:style w:type="paragraph" w:customStyle="1" w:styleId="rvps25">
    <w:name w:val="rvps25"/>
    <w:basedOn w:val="a5"/>
    <w:semiHidden/>
    <w:rsid w:val="00456BA5"/>
    <w:pPr>
      <w:spacing w:line="0" w:lineRule="auto"/>
      <w:ind w:firstLine="1052"/>
      <w:jc w:val="both"/>
    </w:pPr>
    <w:rPr>
      <w:lang w:val="uk-UA" w:eastAsia="uk-UA"/>
    </w:rPr>
  </w:style>
  <w:style w:type="paragraph" w:customStyle="1" w:styleId="rvps5">
    <w:name w:val="rvps5"/>
    <w:basedOn w:val="a5"/>
    <w:semiHidden/>
    <w:rsid w:val="00456BA5"/>
    <w:pPr>
      <w:spacing w:before="100" w:beforeAutospacing="1" w:after="100" w:afterAutospacing="1"/>
      <w:jc w:val="center"/>
    </w:pPr>
  </w:style>
  <w:style w:type="paragraph" w:customStyle="1" w:styleId="rvps7">
    <w:name w:val="rvps7"/>
    <w:basedOn w:val="a5"/>
    <w:semiHidden/>
    <w:rsid w:val="00456BA5"/>
    <w:pPr>
      <w:spacing w:before="100" w:beforeAutospacing="1" w:after="100" w:afterAutospacing="1"/>
      <w:jc w:val="center"/>
    </w:pPr>
  </w:style>
  <w:style w:type="paragraph" w:customStyle="1" w:styleId="rvps9">
    <w:name w:val="rvps9"/>
    <w:basedOn w:val="a5"/>
    <w:semiHidden/>
    <w:rsid w:val="00456BA5"/>
    <w:pPr>
      <w:spacing w:before="100" w:beforeAutospacing="1" w:after="100" w:afterAutospacing="1"/>
      <w:jc w:val="center"/>
    </w:pPr>
  </w:style>
  <w:style w:type="character" w:customStyle="1" w:styleId="rvts10">
    <w:name w:val="rvts10"/>
    <w:basedOn w:val="a6"/>
    <w:semiHidden/>
    <w:rsid w:val="00456BA5"/>
  </w:style>
  <w:style w:type="character" w:customStyle="1" w:styleId="rvts11">
    <w:name w:val="rvts11"/>
    <w:basedOn w:val="a6"/>
    <w:semiHidden/>
    <w:rsid w:val="00456BA5"/>
  </w:style>
  <w:style w:type="character" w:customStyle="1" w:styleId="rvts12">
    <w:name w:val="rvts12"/>
    <w:basedOn w:val="a6"/>
    <w:semiHidden/>
    <w:rsid w:val="00456BA5"/>
  </w:style>
  <w:style w:type="character" w:customStyle="1" w:styleId="rvts13">
    <w:name w:val="rvts13"/>
    <w:basedOn w:val="a6"/>
    <w:semiHidden/>
    <w:rsid w:val="00456BA5"/>
  </w:style>
  <w:style w:type="character" w:customStyle="1" w:styleId="rvts15">
    <w:name w:val="rvts15"/>
    <w:semiHidden/>
    <w:rsid w:val="002E5266"/>
    <w:rPr>
      <w:rFonts w:ascii="Times New Roman" w:hAnsi="Times New Roman" w:cs="Times New Roman" w:hint="default"/>
      <w:sz w:val="28"/>
      <w:szCs w:val="28"/>
    </w:rPr>
  </w:style>
  <w:style w:type="character" w:customStyle="1" w:styleId="rvts18">
    <w:name w:val="rvts18"/>
    <w:semiHidden/>
    <w:rsid w:val="00456BA5"/>
    <w:rPr>
      <w:rFonts w:ascii="Times New Roman" w:hAnsi="Times New Roman" w:cs="Times New Roman" w:hint="default"/>
      <w:sz w:val="28"/>
      <w:szCs w:val="28"/>
    </w:rPr>
  </w:style>
  <w:style w:type="character" w:customStyle="1" w:styleId="rvts48220">
    <w:name w:val="rvts48220"/>
    <w:semiHidden/>
    <w:rsid w:val="00456BA5"/>
    <w:rPr>
      <w:rFonts w:ascii="Arial" w:hAnsi="Arial" w:cs="Arial" w:hint="default"/>
      <w:b w:val="0"/>
      <w:bCs w:val="0"/>
      <w:i w:val="0"/>
      <w:iCs w:val="0"/>
      <w:strike w:val="0"/>
      <w:dstrike w:val="0"/>
      <w:color w:val="000000"/>
      <w:sz w:val="20"/>
      <w:szCs w:val="20"/>
      <w:u w:val="none"/>
      <w:effect w:val="none"/>
      <w:lang w:val="en-US" w:eastAsia="en-US" w:bidi="ar-SA"/>
    </w:rPr>
  </w:style>
  <w:style w:type="character" w:customStyle="1" w:styleId="rvts6">
    <w:name w:val="rvts6"/>
    <w:basedOn w:val="a6"/>
    <w:semiHidden/>
    <w:rsid w:val="00456BA5"/>
  </w:style>
  <w:style w:type="character" w:customStyle="1" w:styleId="rvts7">
    <w:name w:val="rvts7"/>
    <w:semiHidden/>
    <w:rsid w:val="002E5266"/>
  </w:style>
  <w:style w:type="character" w:customStyle="1" w:styleId="rvts8">
    <w:name w:val="rvts8"/>
    <w:basedOn w:val="a6"/>
    <w:semiHidden/>
    <w:rsid w:val="00456BA5"/>
  </w:style>
  <w:style w:type="character" w:customStyle="1" w:styleId="rvts9">
    <w:name w:val="rvts9"/>
    <w:basedOn w:val="a6"/>
    <w:semiHidden/>
    <w:rsid w:val="00456BA5"/>
  </w:style>
  <w:style w:type="character" w:customStyle="1" w:styleId="s0">
    <w:name w:val="s0"/>
    <w:semiHidden/>
    <w:rsid w:val="00456BA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earch-keyword-match2">
    <w:name w:val="search-keyword-match2"/>
    <w:semiHidden/>
    <w:rsid w:val="002E5266"/>
    <w:rPr>
      <w:b/>
      <w:bCs/>
    </w:rPr>
  </w:style>
  <w:style w:type="character" w:customStyle="1" w:styleId="searchterm6">
    <w:name w:val="searchterm6"/>
    <w:semiHidden/>
    <w:rsid w:val="00456BA5"/>
  </w:style>
  <w:style w:type="character" w:customStyle="1" w:styleId="shorttext">
    <w:name w:val="short_text"/>
    <w:semiHidden/>
    <w:rsid w:val="00456BA5"/>
  </w:style>
  <w:style w:type="character" w:customStyle="1" w:styleId="sm1black">
    <w:name w:val="sm1black"/>
    <w:basedOn w:val="a6"/>
    <w:semiHidden/>
    <w:rsid w:val="00456BA5"/>
  </w:style>
  <w:style w:type="paragraph" w:customStyle="1" w:styleId="small">
    <w:name w:val="small"/>
    <w:basedOn w:val="a5"/>
    <w:semiHidden/>
    <w:rsid w:val="00456BA5"/>
    <w:pPr>
      <w:spacing w:before="100" w:beforeAutospacing="1" w:after="100" w:afterAutospacing="1"/>
    </w:pPr>
    <w:rPr>
      <w:rFonts w:ascii="Verdana" w:hAnsi="Verdana"/>
      <w:color w:val="000000"/>
      <w:sz w:val="14"/>
      <w:szCs w:val="14"/>
    </w:rPr>
  </w:style>
  <w:style w:type="character" w:customStyle="1" w:styleId="small1">
    <w:name w:val="small1"/>
    <w:semiHidden/>
    <w:rsid w:val="00456BA5"/>
    <w:rPr>
      <w:rFonts w:ascii="Verdana" w:hAnsi="Verdana" w:hint="default"/>
      <w:b w:val="0"/>
      <w:bCs w:val="0"/>
      <w:strike w:val="0"/>
      <w:dstrike w:val="0"/>
      <w:color w:val="999999"/>
      <w:sz w:val="15"/>
      <w:szCs w:val="15"/>
      <w:u w:val="none"/>
      <w:effect w:val="none"/>
    </w:rPr>
  </w:style>
  <w:style w:type="character" w:customStyle="1" w:styleId="smldt1">
    <w:name w:val="smldt1"/>
    <w:semiHidden/>
    <w:rsid w:val="00456BA5"/>
    <w:rPr>
      <w:color w:val="808080"/>
    </w:rPr>
  </w:style>
  <w:style w:type="character" w:customStyle="1" w:styleId="source-text4">
    <w:name w:val="source-text4"/>
    <w:semiHidden/>
    <w:rsid w:val="00456BA5"/>
    <w:rPr>
      <w:rFonts w:ascii="Times New Roman" w:hAnsi="Times New Roman" w:cs="Times New Roman" w:hint="default"/>
      <w:i/>
      <w:iCs/>
      <w:color w:val="90908F"/>
      <w:sz w:val="16"/>
      <w:szCs w:val="16"/>
    </w:rPr>
  </w:style>
  <w:style w:type="character" w:customStyle="1" w:styleId="spelle">
    <w:name w:val="spelle"/>
    <w:semiHidden/>
    <w:rsid w:val="00456BA5"/>
    <w:rPr>
      <w:rFonts w:ascii="Verdana" w:hAnsi="Verdana" w:cs="Verdana"/>
      <w:color w:val="000000"/>
      <w:lang w:val="en-US" w:eastAsia="en-US" w:bidi="ar-SA"/>
    </w:rPr>
  </w:style>
  <w:style w:type="paragraph" w:customStyle="1" w:styleId="spip1">
    <w:name w:val="spip1"/>
    <w:basedOn w:val="a5"/>
    <w:semiHidden/>
    <w:rsid w:val="00456BA5"/>
    <w:pPr>
      <w:spacing w:before="100" w:beforeAutospacing="1" w:after="100" w:afterAutospacing="1"/>
    </w:pPr>
  </w:style>
  <w:style w:type="paragraph" w:customStyle="1" w:styleId="standartnyjjhtml">
    <w:name w:val="standartnyjj_html"/>
    <w:basedOn w:val="a5"/>
    <w:semiHidden/>
    <w:rsid w:val="00456BA5"/>
    <w:pPr>
      <w:spacing w:before="100" w:beforeAutospacing="1" w:after="100" w:afterAutospacing="1"/>
    </w:pPr>
    <w:rPr>
      <w:color w:val="000000"/>
    </w:rPr>
  </w:style>
  <w:style w:type="paragraph" w:customStyle="1" w:styleId="Style1">
    <w:name w:val="Style1"/>
    <w:basedOn w:val="a5"/>
    <w:semiHidden/>
    <w:rsid w:val="00456BA5"/>
    <w:pPr>
      <w:widowControl w:val="0"/>
      <w:autoSpaceDE w:val="0"/>
      <w:autoSpaceDN w:val="0"/>
      <w:adjustRightInd w:val="0"/>
      <w:spacing w:line="281" w:lineRule="exact"/>
      <w:ind w:firstLine="328"/>
      <w:jc w:val="both"/>
    </w:pPr>
  </w:style>
  <w:style w:type="paragraph" w:customStyle="1" w:styleId="Style10">
    <w:name w:val="Style10"/>
    <w:basedOn w:val="a5"/>
    <w:semiHidden/>
    <w:rsid w:val="00456BA5"/>
    <w:pPr>
      <w:widowControl w:val="0"/>
      <w:autoSpaceDE w:val="0"/>
      <w:autoSpaceDN w:val="0"/>
      <w:adjustRightInd w:val="0"/>
      <w:spacing w:line="271" w:lineRule="exact"/>
      <w:jc w:val="both"/>
    </w:pPr>
  </w:style>
  <w:style w:type="paragraph" w:customStyle="1" w:styleId="Style103">
    <w:name w:val="Style103"/>
    <w:basedOn w:val="a5"/>
    <w:semiHidden/>
    <w:rsid w:val="002E5266"/>
    <w:pPr>
      <w:widowControl w:val="0"/>
      <w:autoSpaceDE w:val="0"/>
      <w:autoSpaceDN w:val="0"/>
      <w:adjustRightInd w:val="0"/>
      <w:spacing w:line="161" w:lineRule="exact"/>
      <w:ind w:hanging="216"/>
    </w:pPr>
    <w:rPr>
      <w:rFonts w:ascii="Arial" w:hAnsi="Arial"/>
    </w:rPr>
  </w:style>
  <w:style w:type="paragraph" w:customStyle="1" w:styleId="Style105">
    <w:name w:val="Style105"/>
    <w:basedOn w:val="a5"/>
    <w:semiHidden/>
    <w:rsid w:val="002E5266"/>
    <w:pPr>
      <w:widowControl w:val="0"/>
      <w:autoSpaceDE w:val="0"/>
      <w:autoSpaceDN w:val="0"/>
      <w:adjustRightInd w:val="0"/>
      <w:spacing w:line="386" w:lineRule="exact"/>
      <w:ind w:firstLine="566"/>
      <w:jc w:val="both"/>
    </w:pPr>
    <w:rPr>
      <w:rFonts w:ascii="Bookman Old Style" w:hAnsi="Bookman Old Style"/>
    </w:rPr>
  </w:style>
  <w:style w:type="paragraph" w:customStyle="1" w:styleId="Style11">
    <w:name w:val="Style11"/>
    <w:basedOn w:val="a5"/>
    <w:semiHidden/>
    <w:rsid w:val="00456BA5"/>
    <w:pPr>
      <w:widowControl w:val="0"/>
      <w:autoSpaceDE w:val="0"/>
      <w:autoSpaceDN w:val="0"/>
      <w:adjustRightInd w:val="0"/>
      <w:spacing w:line="271" w:lineRule="exact"/>
      <w:ind w:firstLine="323"/>
      <w:jc w:val="both"/>
    </w:pPr>
  </w:style>
  <w:style w:type="paragraph" w:customStyle="1" w:styleId="Style12">
    <w:name w:val="Style12"/>
    <w:basedOn w:val="a5"/>
    <w:semiHidden/>
    <w:rsid w:val="00456BA5"/>
    <w:pPr>
      <w:widowControl w:val="0"/>
      <w:autoSpaceDE w:val="0"/>
      <w:autoSpaceDN w:val="0"/>
      <w:adjustRightInd w:val="0"/>
      <w:spacing w:line="278" w:lineRule="exact"/>
      <w:ind w:firstLine="317"/>
      <w:jc w:val="both"/>
    </w:pPr>
  </w:style>
  <w:style w:type="paragraph" w:customStyle="1" w:styleId="Style120">
    <w:name w:val="Style120"/>
    <w:basedOn w:val="a5"/>
    <w:semiHidden/>
    <w:rsid w:val="002E5266"/>
    <w:pPr>
      <w:widowControl w:val="0"/>
      <w:autoSpaceDE w:val="0"/>
      <w:autoSpaceDN w:val="0"/>
      <w:adjustRightInd w:val="0"/>
      <w:spacing w:line="128" w:lineRule="exact"/>
      <w:ind w:firstLine="158"/>
      <w:jc w:val="both"/>
    </w:pPr>
    <w:rPr>
      <w:rFonts w:ascii="Arial" w:hAnsi="Arial"/>
    </w:rPr>
  </w:style>
  <w:style w:type="paragraph" w:customStyle="1" w:styleId="Style13">
    <w:name w:val="Style13"/>
    <w:basedOn w:val="a5"/>
    <w:semiHidden/>
    <w:rsid w:val="00456BA5"/>
    <w:pPr>
      <w:widowControl w:val="0"/>
      <w:autoSpaceDE w:val="0"/>
      <w:autoSpaceDN w:val="0"/>
      <w:adjustRightInd w:val="0"/>
    </w:pPr>
  </w:style>
  <w:style w:type="paragraph" w:customStyle="1" w:styleId="Style14">
    <w:name w:val="Style14"/>
    <w:basedOn w:val="a5"/>
    <w:semiHidden/>
    <w:rsid w:val="00456BA5"/>
    <w:pPr>
      <w:widowControl w:val="0"/>
      <w:autoSpaceDE w:val="0"/>
      <w:autoSpaceDN w:val="0"/>
      <w:adjustRightInd w:val="0"/>
    </w:pPr>
  </w:style>
  <w:style w:type="paragraph" w:customStyle="1" w:styleId="Style16">
    <w:name w:val="Style16"/>
    <w:basedOn w:val="a5"/>
    <w:semiHidden/>
    <w:rsid w:val="00456BA5"/>
    <w:pPr>
      <w:widowControl w:val="0"/>
      <w:autoSpaceDE w:val="0"/>
      <w:autoSpaceDN w:val="0"/>
      <w:adjustRightInd w:val="0"/>
      <w:spacing w:line="221" w:lineRule="exact"/>
      <w:ind w:firstLine="437"/>
    </w:pPr>
  </w:style>
  <w:style w:type="paragraph" w:customStyle="1" w:styleId="Style162">
    <w:name w:val="Style162"/>
    <w:basedOn w:val="a5"/>
    <w:semiHidden/>
    <w:rsid w:val="002E5266"/>
    <w:pPr>
      <w:widowControl w:val="0"/>
      <w:autoSpaceDE w:val="0"/>
      <w:autoSpaceDN w:val="0"/>
      <w:adjustRightInd w:val="0"/>
      <w:spacing w:line="159" w:lineRule="exact"/>
      <w:ind w:firstLine="194"/>
      <w:jc w:val="both"/>
    </w:pPr>
    <w:rPr>
      <w:rFonts w:ascii="Arial" w:hAnsi="Arial"/>
    </w:rPr>
  </w:style>
  <w:style w:type="paragraph" w:customStyle="1" w:styleId="Style163">
    <w:name w:val="Style163"/>
    <w:basedOn w:val="a5"/>
    <w:semiHidden/>
    <w:rsid w:val="002E5266"/>
    <w:pPr>
      <w:widowControl w:val="0"/>
      <w:autoSpaceDE w:val="0"/>
      <w:autoSpaceDN w:val="0"/>
      <w:adjustRightInd w:val="0"/>
      <w:spacing w:line="173" w:lineRule="exact"/>
      <w:ind w:hanging="257"/>
      <w:jc w:val="both"/>
    </w:pPr>
    <w:rPr>
      <w:rFonts w:ascii="Arial" w:hAnsi="Arial"/>
    </w:rPr>
  </w:style>
  <w:style w:type="paragraph" w:customStyle="1" w:styleId="Style174">
    <w:name w:val="Style174"/>
    <w:basedOn w:val="a5"/>
    <w:semiHidden/>
    <w:rsid w:val="002E5266"/>
    <w:pPr>
      <w:widowControl w:val="0"/>
      <w:autoSpaceDE w:val="0"/>
      <w:autoSpaceDN w:val="0"/>
      <w:adjustRightInd w:val="0"/>
      <w:spacing w:line="169" w:lineRule="exact"/>
      <w:ind w:firstLine="194"/>
      <w:jc w:val="both"/>
    </w:pPr>
    <w:rPr>
      <w:rFonts w:ascii="Arial" w:hAnsi="Arial"/>
    </w:rPr>
  </w:style>
  <w:style w:type="paragraph" w:customStyle="1" w:styleId="Style2">
    <w:name w:val="Style2"/>
    <w:basedOn w:val="a5"/>
    <w:semiHidden/>
    <w:rsid w:val="00456BA5"/>
    <w:pPr>
      <w:widowControl w:val="0"/>
      <w:autoSpaceDE w:val="0"/>
      <w:autoSpaceDN w:val="0"/>
      <w:adjustRightInd w:val="0"/>
      <w:spacing w:line="322" w:lineRule="exact"/>
      <w:ind w:firstLine="715"/>
      <w:jc w:val="both"/>
    </w:pPr>
  </w:style>
  <w:style w:type="paragraph" w:customStyle="1" w:styleId="Style21">
    <w:name w:val="Style21"/>
    <w:basedOn w:val="a5"/>
    <w:semiHidden/>
    <w:rsid w:val="00456BA5"/>
    <w:pPr>
      <w:widowControl w:val="0"/>
      <w:autoSpaceDE w:val="0"/>
      <w:autoSpaceDN w:val="0"/>
      <w:adjustRightInd w:val="0"/>
      <w:spacing w:line="241" w:lineRule="exact"/>
      <w:ind w:firstLine="293"/>
    </w:pPr>
  </w:style>
  <w:style w:type="paragraph" w:customStyle="1" w:styleId="Style22">
    <w:name w:val="Style22"/>
    <w:basedOn w:val="a5"/>
    <w:semiHidden/>
    <w:rsid w:val="00456BA5"/>
    <w:pPr>
      <w:widowControl w:val="0"/>
      <w:autoSpaceDE w:val="0"/>
      <w:autoSpaceDN w:val="0"/>
      <w:adjustRightInd w:val="0"/>
      <w:spacing w:line="322" w:lineRule="exact"/>
      <w:ind w:firstLine="547"/>
      <w:jc w:val="both"/>
    </w:pPr>
  </w:style>
  <w:style w:type="paragraph" w:customStyle="1" w:styleId="Style220">
    <w:name w:val="Style220"/>
    <w:basedOn w:val="a5"/>
    <w:semiHidden/>
    <w:rsid w:val="002E5266"/>
    <w:pPr>
      <w:widowControl w:val="0"/>
      <w:autoSpaceDE w:val="0"/>
      <w:autoSpaceDN w:val="0"/>
      <w:adjustRightInd w:val="0"/>
      <w:spacing w:line="481" w:lineRule="exact"/>
      <w:ind w:firstLine="518"/>
      <w:jc w:val="both"/>
    </w:pPr>
    <w:rPr>
      <w:rFonts w:ascii="Bookman Old Style" w:hAnsi="Bookman Old Style"/>
    </w:rPr>
  </w:style>
  <w:style w:type="paragraph" w:customStyle="1" w:styleId="Style27">
    <w:name w:val="Style27"/>
    <w:basedOn w:val="a5"/>
    <w:semiHidden/>
    <w:rsid w:val="00456BA5"/>
    <w:pPr>
      <w:widowControl w:val="0"/>
      <w:autoSpaceDE w:val="0"/>
      <w:autoSpaceDN w:val="0"/>
      <w:adjustRightInd w:val="0"/>
      <w:spacing w:line="322" w:lineRule="exact"/>
      <w:ind w:firstLine="739"/>
    </w:pPr>
  </w:style>
  <w:style w:type="character" w:customStyle="1" w:styleId="style270">
    <w:name w:val="style27"/>
    <w:basedOn w:val="a6"/>
    <w:semiHidden/>
    <w:rsid w:val="00456BA5"/>
  </w:style>
  <w:style w:type="paragraph" w:customStyle="1" w:styleId="Style29">
    <w:name w:val="Style29"/>
    <w:basedOn w:val="a5"/>
    <w:semiHidden/>
    <w:rsid w:val="002E5266"/>
    <w:pPr>
      <w:widowControl w:val="0"/>
      <w:autoSpaceDE w:val="0"/>
      <w:autoSpaceDN w:val="0"/>
      <w:adjustRightInd w:val="0"/>
      <w:spacing w:line="461" w:lineRule="exact"/>
      <w:ind w:firstLine="667"/>
      <w:jc w:val="both"/>
    </w:pPr>
    <w:rPr>
      <w:rFonts w:ascii="Courier New" w:hAnsi="Courier New"/>
    </w:rPr>
  </w:style>
  <w:style w:type="paragraph" w:customStyle="1" w:styleId="Style3">
    <w:name w:val="Style3"/>
    <w:basedOn w:val="a5"/>
    <w:semiHidden/>
    <w:rsid w:val="00456BA5"/>
    <w:pPr>
      <w:widowControl w:val="0"/>
      <w:autoSpaceDE w:val="0"/>
      <w:autoSpaceDN w:val="0"/>
      <w:adjustRightInd w:val="0"/>
    </w:pPr>
  </w:style>
  <w:style w:type="paragraph" w:customStyle="1" w:styleId="Style34">
    <w:name w:val="Style34"/>
    <w:basedOn w:val="a5"/>
    <w:semiHidden/>
    <w:rsid w:val="002E5266"/>
    <w:pPr>
      <w:widowControl w:val="0"/>
      <w:autoSpaceDE w:val="0"/>
      <w:autoSpaceDN w:val="0"/>
      <w:adjustRightInd w:val="0"/>
      <w:spacing w:line="464" w:lineRule="exact"/>
      <w:ind w:firstLine="681"/>
      <w:jc w:val="both"/>
    </w:pPr>
    <w:rPr>
      <w:rFonts w:ascii="Courier New" w:hAnsi="Courier New"/>
    </w:rPr>
  </w:style>
  <w:style w:type="paragraph" w:customStyle="1" w:styleId="Style4">
    <w:name w:val="Style4"/>
    <w:basedOn w:val="a5"/>
    <w:semiHidden/>
    <w:rsid w:val="00456BA5"/>
    <w:pPr>
      <w:widowControl w:val="0"/>
      <w:autoSpaceDE w:val="0"/>
      <w:autoSpaceDN w:val="0"/>
      <w:adjustRightInd w:val="0"/>
      <w:spacing w:line="240" w:lineRule="exact"/>
      <w:ind w:firstLine="466"/>
      <w:jc w:val="both"/>
    </w:pPr>
    <w:rPr>
      <w:rFonts w:ascii="Arial" w:hAnsi="Arial" w:cs="Arial"/>
    </w:rPr>
  </w:style>
  <w:style w:type="paragraph" w:customStyle="1" w:styleId="Style42">
    <w:name w:val="Style42"/>
    <w:basedOn w:val="a5"/>
    <w:semiHidden/>
    <w:rsid w:val="002E5266"/>
    <w:pPr>
      <w:widowControl w:val="0"/>
      <w:autoSpaceDE w:val="0"/>
      <w:autoSpaceDN w:val="0"/>
      <w:adjustRightInd w:val="0"/>
      <w:spacing w:line="460" w:lineRule="exact"/>
      <w:ind w:firstLine="704"/>
      <w:jc w:val="both"/>
    </w:pPr>
    <w:rPr>
      <w:rFonts w:ascii="Courier New" w:hAnsi="Courier New"/>
    </w:rPr>
  </w:style>
  <w:style w:type="paragraph" w:customStyle="1" w:styleId="Style44">
    <w:name w:val="Style44"/>
    <w:basedOn w:val="a5"/>
    <w:semiHidden/>
    <w:rsid w:val="002E5266"/>
    <w:pPr>
      <w:widowControl w:val="0"/>
      <w:autoSpaceDE w:val="0"/>
      <w:autoSpaceDN w:val="0"/>
      <w:adjustRightInd w:val="0"/>
      <w:spacing w:line="460" w:lineRule="exact"/>
      <w:ind w:hanging="373"/>
    </w:pPr>
    <w:rPr>
      <w:rFonts w:ascii="Courier New" w:hAnsi="Courier New"/>
    </w:rPr>
  </w:style>
  <w:style w:type="paragraph" w:customStyle="1" w:styleId="Style45">
    <w:name w:val="Style45"/>
    <w:basedOn w:val="a5"/>
    <w:semiHidden/>
    <w:rsid w:val="002E5266"/>
    <w:pPr>
      <w:widowControl w:val="0"/>
      <w:autoSpaceDE w:val="0"/>
      <w:autoSpaceDN w:val="0"/>
      <w:adjustRightInd w:val="0"/>
      <w:spacing w:line="237" w:lineRule="exact"/>
      <w:ind w:firstLine="278"/>
      <w:jc w:val="both"/>
    </w:pPr>
    <w:rPr>
      <w:rFonts w:ascii="Arial Narrow" w:hAnsi="Arial Narrow"/>
      <w:lang w:val="uk-UA"/>
    </w:rPr>
  </w:style>
  <w:style w:type="paragraph" w:customStyle="1" w:styleId="Style48">
    <w:name w:val="Style48"/>
    <w:basedOn w:val="a5"/>
    <w:semiHidden/>
    <w:rsid w:val="00456BA5"/>
    <w:pPr>
      <w:widowControl w:val="0"/>
      <w:autoSpaceDE w:val="0"/>
      <w:autoSpaceDN w:val="0"/>
      <w:adjustRightInd w:val="0"/>
      <w:spacing w:line="485" w:lineRule="exact"/>
      <w:ind w:hanging="581"/>
    </w:pPr>
    <w:rPr>
      <w:rFonts w:ascii="Cambria" w:hAnsi="Cambria"/>
    </w:rPr>
  </w:style>
  <w:style w:type="paragraph" w:customStyle="1" w:styleId="Style49">
    <w:name w:val="Style49"/>
    <w:basedOn w:val="a5"/>
    <w:semiHidden/>
    <w:rsid w:val="00456BA5"/>
    <w:pPr>
      <w:widowControl w:val="0"/>
      <w:autoSpaceDE w:val="0"/>
      <w:autoSpaceDN w:val="0"/>
      <w:adjustRightInd w:val="0"/>
    </w:pPr>
    <w:rPr>
      <w:rFonts w:ascii="Cambria" w:hAnsi="Cambria"/>
    </w:rPr>
  </w:style>
  <w:style w:type="paragraph" w:customStyle="1" w:styleId="Style5">
    <w:name w:val="Style5"/>
    <w:basedOn w:val="a5"/>
    <w:semiHidden/>
    <w:rsid w:val="002E5266"/>
    <w:pPr>
      <w:widowControl w:val="0"/>
      <w:autoSpaceDE w:val="0"/>
      <w:autoSpaceDN w:val="0"/>
      <w:adjustRightInd w:val="0"/>
      <w:spacing w:line="202" w:lineRule="exact"/>
    </w:pPr>
  </w:style>
  <w:style w:type="paragraph" w:customStyle="1" w:styleId="Style52">
    <w:name w:val="Style52"/>
    <w:basedOn w:val="a5"/>
    <w:semiHidden/>
    <w:rsid w:val="002E5266"/>
    <w:pPr>
      <w:widowControl w:val="0"/>
      <w:autoSpaceDE w:val="0"/>
      <w:autoSpaceDN w:val="0"/>
      <w:adjustRightInd w:val="0"/>
      <w:spacing w:line="173" w:lineRule="exact"/>
      <w:ind w:firstLine="163"/>
      <w:jc w:val="both"/>
    </w:pPr>
    <w:rPr>
      <w:rFonts w:ascii="Arial" w:hAnsi="Arial"/>
    </w:rPr>
  </w:style>
  <w:style w:type="paragraph" w:customStyle="1" w:styleId="Style53">
    <w:name w:val="Style53"/>
    <w:basedOn w:val="a5"/>
    <w:semiHidden/>
    <w:rsid w:val="00456BA5"/>
    <w:pPr>
      <w:widowControl w:val="0"/>
      <w:autoSpaceDE w:val="0"/>
      <w:autoSpaceDN w:val="0"/>
      <w:adjustRightInd w:val="0"/>
      <w:spacing w:line="274" w:lineRule="exact"/>
      <w:jc w:val="both"/>
    </w:pPr>
    <w:rPr>
      <w:rFonts w:ascii="Cambria" w:hAnsi="Cambria"/>
    </w:rPr>
  </w:style>
  <w:style w:type="paragraph" w:customStyle="1" w:styleId="Style6">
    <w:name w:val="Style6"/>
    <w:basedOn w:val="a5"/>
    <w:semiHidden/>
    <w:rsid w:val="00456BA5"/>
    <w:pPr>
      <w:widowControl w:val="0"/>
      <w:autoSpaceDE w:val="0"/>
      <w:autoSpaceDN w:val="0"/>
      <w:adjustRightInd w:val="0"/>
      <w:jc w:val="both"/>
    </w:pPr>
  </w:style>
  <w:style w:type="paragraph" w:customStyle="1" w:styleId="Style61">
    <w:name w:val="Style61"/>
    <w:basedOn w:val="a5"/>
    <w:semiHidden/>
    <w:rsid w:val="002E5266"/>
    <w:pPr>
      <w:widowControl w:val="0"/>
      <w:autoSpaceDE w:val="0"/>
      <w:autoSpaceDN w:val="0"/>
      <w:adjustRightInd w:val="0"/>
      <w:spacing w:line="278" w:lineRule="exact"/>
      <w:ind w:firstLine="283"/>
      <w:jc w:val="both"/>
    </w:pPr>
  </w:style>
  <w:style w:type="paragraph" w:customStyle="1" w:styleId="Style7">
    <w:name w:val="Style7"/>
    <w:basedOn w:val="a5"/>
    <w:semiHidden/>
    <w:rsid w:val="00456BA5"/>
    <w:pPr>
      <w:widowControl w:val="0"/>
      <w:autoSpaceDE w:val="0"/>
      <w:autoSpaceDN w:val="0"/>
      <w:adjustRightInd w:val="0"/>
      <w:spacing w:line="470" w:lineRule="exact"/>
      <w:ind w:firstLine="696"/>
      <w:jc w:val="both"/>
    </w:pPr>
    <w:rPr>
      <w:rFonts w:ascii="Cambria" w:hAnsi="Cambria"/>
    </w:rPr>
  </w:style>
  <w:style w:type="paragraph" w:customStyle="1" w:styleId="Style70">
    <w:name w:val="Style70"/>
    <w:basedOn w:val="a5"/>
    <w:semiHidden/>
    <w:rsid w:val="002E5266"/>
    <w:pPr>
      <w:widowControl w:val="0"/>
      <w:autoSpaceDE w:val="0"/>
      <w:autoSpaceDN w:val="0"/>
      <w:adjustRightInd w:val="0"/>
      <w:spacing w:line="436" w:lineRule="exact"/>
      <w:jc w:val="both"/>
    </w:pPr>
    <w:rPr>
      <w:rFonts w:ascii="Bookman Old Style" w:hAnsi="Bookman Old Style"/>
    </w:rPr>
  </w:style>
  <w:style w:type="paragraph" w:customStyle="1" w:styleId="Style94">
    <w:name w:val="Style94"/>
    <w:basedOn w:val="a5"/>
    <w:semiHidden/>
    <w:rsid w:val="002E5266"/>
    <w:pPr>
      <w:widowControl w:val="0"/>
      <w:autoSpaceDE w:val="0"/>
      <w:autoSpaceDN w:val="0"/>
      <w:adjustRightInd w:val="0"/>
      <w:spacing w:line="138" w:lineRule="exact"/>
      <w:ind w:firstLine="230"/>
      <w:jc w:val="both"/>
    </w:pPr>
    <w:rPr>
      <w:rFonts w:ascii="Arial" w:hAnsi="Arial"/>
    </w:rPr>
  </w:style>
  <w:style w:type="paragraph" w:customStyle="1" w:styleId="Style99">
    <w:name w:val="Style99"/>
    <w:basedOn w:val="a5"/>
    <w:semiHidden/>
    <w:rsid w:val="002E5266"/>
    <w:pPr>
      <w:widowControl w:val="0"/>
      <w:autoSpaceDE w:val="0"/>
      <w:autoSpaceDN w:val="0"/>
      <w:adjustRightInd w:val="0"/>
      <w:spacing w:line="163" w:lineRule="exact"/>
    </w:pPr>
    <w:rPr>
      <w:rFonts w:ascii="Arial" w:hAnsi="Arial"/>
    </w:rPr>
  </w:style>
  <w:style w:type="paragraph" w:customStyle="1" w:styleId="StyleZakonu">
    <w:name w:val="StyleZakonu"/>
    <w:basedOn w:val="a5"/>
    <w:semiHidden/>
    <w:rsid w:val="00456BA5"/>
    <w:pPr>
      <w:spacing w:after="60" w:line="220" w:lineRule="exact"/>
      <w:ind w:firstLine="284"/>
      <w:jc w:val="both"/>
    </w:pPr>
    <w:rPr>
      <w:sz w:val="20"/>
      <w:szCs w:val="20"/>
      <w:lang w:val="uk-UA"/>
    </w:rPr>
  </w:style>
  <w:style w:type="character" w:customStyle="1" w:styleId="TekstprzypisudolnegoZnak">
    <w:name w:val="Tekst przypisu dolnego Znak"/>
    <w:semiHidden/>
    <w:rsid w:val="00456BA5"/>
    <w:rPr>
      <w:lang w:val="pl-PL" w:eastAsia="pl-PL" w:bidi="ar-SA"/>
    </w:rPr>
  </w:style>
  <w:style w:type="paragraph" w:customStyle="1" w:styleId="TEKSTrozprawyakapitowy">
    <w:name w:val="TEKST rozprawy akapitowy"/>
    <w:basedOn w:val="a5"/>
    <w:semiHidden/>
    <w:rsid w:val="00456BA5"/>
    <w:pPr>
      <w:spacing w:after="360" w:line="360" w:lineRule="auto"/>
      <w:jc w:val="both"/>
    </w:pPr>
    <w:rPr>
      <w:szCs w:val="22"/>
      <w:lang w:val="pl-PL" w:eastAsia="pl-PL"/>
    </w:rPr>
  </w:style>
  <w:style w:type="paragraph" w:customStyle="1" w:styleId="text">
    <w:name w:val="text"/>
    <w:basedOn w:val="a5"/>
    <w:semiHidden/>
    <w:rsid w:val="00456BA5"/>
    <w:pPr>
      <w:spacing w:before="100" w:beforeAutospacing="1" w:after="100" w:afterAutospacing="1"/>
    </w:pPr>
  </w:style>
  <w:style w:type="character" w:customStyle="1" w:styleId="text121">
    <w:name w:val="text121"/>
    <w:semiHidden/>
    <w:rsid w:val="002E5266"/>
  </w:style>
  <w:style w:type="paragraph" w:customStyle="1" w:styleId="text-content-page1">
    <w:name w:val="text-content-page1"/>
    <w:basedOn w:val="a5"/>
    <w:semiHidden/>
    <w:rsid w:val="00456BA5"/>
    <w:pPr>
      <w:shd w:val="clear" w:color="auto" w:fill="FFFFFF"/>
      <w:suppressAutoHyphens/>
      <w:jc w:val="center"/>
      <w:textAlignment w:val="top"/>
    </w:pPr>
    <w:rPr>
      <w:rFonts w:ascii="Arial" w:hAnsi="Arial" w:cs="Arial"/>
      <w:color w:val="996633"/>
      <w:lang w:eastAsia="ar-SA"/>
    </w:rPr>
  </w:style>
  <w:style w:type="character" w:customStyle="1" w:styleId="textcopy1">
    <w:name w:val="textcopy1"/>
    <w:semiHidden/>
    <w:rsid w:val="00456BA5"/>
    <w:rPr>
      <w:rFonts w:ascii="Tahoma" w:hAnsi="Tahoma" w:cs="Tahoma" w:hint="default"/>
      <w:color w:val="000000"/>
      <w:sz w:val="14"/>
      <w:szCs w:val="14"/>
    </w:rPr>
  </w:style>
  <w:style w:type="paragraph" w:customStyle="1" w:styleId="Title1">
    <w:name w:val="Title1"/>
    <w:basedOn w:val="a5"/>
    <w:semiHidden/>
    <w:rsid w:val="00456BA5"/>
    <w:pPr>
      <w:jc w:val="center"/>
    </w:pPr>
    <w:rPr>
      <w:b/>
      <w:sz w:val="28"/>
      <w:szCs w:val="20"/>
      <w:lang w:val="uk-UA"/>
    </w:rPr>
  </w:style>
  <w:style w:type="character" w:customStyle="1" w:styleId="tooltip5">
    <w:name w:val="tooltip5"/>
    <w:semiHidden/>
    <w:rsid w:val="00456BA5"/>
    <w:rPr>
      <w:vanish/>
      <w:webHidden w:val="0"/>
      <w:color w:val="000000"/>
      <w:specVanish w:val="0"/>
    </w:rPr>
  </w:style>
  <w:style w:type="paragraph" w:customStyle="1" w:styleId="txt">
    <w:name w:val="txt"/>
    <w:basedOn w:val="a5"/>
    <w:semiHidden/>
    <w:rsid w:val="00456BA5"/>
    <w:pPr>
      <w:suppressAutoHyphens/>
      <w:spacing w:before="75" w:after="75"/>
      <w:ind w:left="75" w:right="75"/>
    </w:pPr>
    <w:rPr>
      <w:rFonts w:ascii="Arial" w:hAnsi="Arial" w:cs="Arial"/>
      <w:color w:val="000000"/>
      <w:sz w:val="18"/>
      <w:szCs w:val="18"/>
      <w:lang w:eastAsia="ar-SA"/>
    </w:rPr>
  </w:style>
  <w:style w:type="character" w:customStyle="1" w:styleId="txt121">
    <w:name w:val="txt121"/>
    <w:semiHidden/>
    <w:rsid w:val="00456BA5"/>
    <w:rPr>
      <w:rFonts w:ascii="Arial" w:hAnsi="Arial" w:cs="Arial" w:hint="default"/>
      <w:b/>
      <w:bCs/>
      <w:color w:val="044476"/>
      <w:sz w:val="21"/>
      <w:szCs w:val="21"/>
    </w:rPr>
  </w:style>
  <w:style w:type="character" w:customStyle="1" w:styleId="u">
    <w:name w:val="u"/>
    <w:semiHidden/>
    <w:rsid w:val="002E5266"/>
  </w:style>
  <w:style w:type="character" w:customStyle="1" w:styleId="unknown">
    <w:name w:val="unknown"/>
    <w:basedOn w:val="a6"/>
    <w:semiHidden/>
    <w:rsid w:val="00456BA5"/>
  </w:style>
  <w:style w:type="character" w:customStyle="1" w:styleId="variant">
    <w:name w:val="variant"/>
    <w:basedOn w:val="a6"/>
    <w:semiHidden/>
    <w:rsid w:val="00456BA5"/>
  </w:style>
  <w:style w:type="character" w:customStyle="1" w:styleId="variantcorrected">
    <w:name w:val="variant corrected"/>
    <w:semiHidden/>
    <w:rsid w:val="002E5266"/>
  </w:style>
  <w:style w:type="character" w:customStyle="1" w:styleId="vipsites">
    <w:name w:val="vipsites"/>
    <w:semiHidden/>
    <w:rsid w:val="002E5266"/>
  </w:style>
  <w:style w:type="paragraph" w:customStyle="1" w:styleId="wodka">
    <w:name w:val="wodka"/>
    <w:basedOn w:val="a5"/>
    <w:semiHidden/>
    <w:rsid w:val="002E5266"/>
    <w:pPr>
      <w:spacing w:before="100" w:beforeAutospacing="1" w:after="100" w:afterAutospacing="1"/>
    </w:pPr>
  </w:style>
  <w:style w:type="character" w:customStyle="1" w:styleId="WW8Num2z0">
    <w:name w:val="WW8Num2z0"/>
    <w:semiHidden/>
    <w:rsid w:val="00456BA5"/>
    <w:rPr>
      <w:rFonts w:cs="Times New Roman"/>
      <w:sz w:val="28"/>
      <w:szCs w:val="28"/>
    </w:rPr>
  </w:style>
  <w:style w:type="character" w:customStyle="1" w:styleId="WW8Num2z1">
    <w:name w:val="WW8Num2z1"/>
    <w:semiHidden/>
    <w:rsid w:val="00456BA5"/>
    <w:rPr>
      <w:rFonts w:cs="Times New Roman"/>
    </w:rPr>
  </w:style>
  <w:style w:type="character" w:customStyle="1" w:styleId="WW8Num3z0">
    <w:name w:val="WW8Num3z0"/>
    <w:semiHidden/>
    <w:rsid w:val="00456BA5"/>
    <w:rPr>
      <w:rFonts w:cs="Times New Roman"/>
      <w:sz w:val="28"/>
      <w:szCs w:val="28"/>
    </w:rPr>
  </w:style>
  <w:style w:type="character" w:customStyle="1" w:styleId="WW8Num3z1">
    <w:name w:val="WW8Num3z1"/>
    <w:semiHidden/>
    <w:rsid w:val="00456BA5"/>
    <w:rPr>
      <w:rFonts w:cs="Times New Roman"/>
    </w:rPr>
  </w:style>
  <w:style w:type="character" w:customStyle="1" w:styleId="WW8Num4z0">
    <w:name w:val="WW8Num4z0"/>
    <w:semiHidden/>
    <w:rsid w:val="00456BA5"/>
    <w:rPr>
      <w:rFonts w:ascii="Symbol" w:hAnsi="Symbol" w:cs="OpenSymbol"/>
    </w:rPr>
  </w:style>
  <w:style w:type="character" w:customStyle="1" w:styleId="WW8Num5z0">
    <w:name w:val="WW8Num5z0"/>
    <w:semiHidden/>
    <w:rsid w:val="00456BA5"/>
    <w:rPr>
      <w:rFonts w:ascii="Symbol" w:hAnsi="Symbol" w:cs="OpenSymbol"/>
    </w:rPr>
  </w:style>
  <w:style w:type="character" w:customStyle="1" w:styleId="WW-Absatz-Standardschriftart">
    <w:name w:val="WW-Absatz-Standardschriftart"/>
    <w:semiHidden/>
    <w:rsid w:val="00456BA5"/>
  </w:style>
  <w:style w:type="paragraph" w:customStyle="1" w:styleId="WW-">
    <w:name w:val="WW-Обычный (веб)"/>
    <w:basedOn w:val="a5"/>
    <w:semiHidden/>
    <w:rsid w:val="00456BA5"/>
    <w:pPr>
      <w:widowControl w:val="0"/>
      <w:autoSpaceDN w:val="0"/>
      <w:adjustRightInd w:val="0"/>
      <w:spacing w:before="238" w:line="360" w:lineRule="auto"/>
      <w:jc w:val="both"/>
    </w:pPr>
    <w:rPr>
      <w:rFonts w:cs="Tahoma"/>
    </w:rPr>
  </w:style>
  <w:style w:type="paragraph" w:customStyle="1" w:styleId="WW-2">
    <w:name w:val="WW-Основной текст с отступом 2"/>
    <w:basedOn w:val="a5"/>
    <w:semiHidden/>
    <w:rsid w:val="00456BA5"/>
    <w:pPr>
      <w:suppressAutoHyphens/>
      <w:spacing w:line="264" w:lineRule="auto"/>
      <w:ind w:firstLine="851"/>
      <w:jc w:val="both"/>
    </w:pPr>
    <w:rPr>
      <w:sz w:val="28"/>
      <w:szCs w:val="20"/>
      <w:lang w:eastAsia="ar-SA"/>
    </w:rPr>
  </w:style>
  <w:style w:type="paragraph" w:customStyle="1" w:styleId="WW-HTML">
    <w:name w:val="WW-Стандартный HTML"/>
    <w:basedOn w:val="a5"/>
    <w:semiHidden/>
    <w:rsid w:val="00456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pPr>
    <w:rPr>
      <w:rFonts w:ascii="Courier New" w:cs="Courier New"/>
      <w:sz w:val="20"/>
      <w:szCs w:val="20"/>
    </w:rPr>
  </w:style>
  <w:style w:type="character" w:customStyle="1" w:styleId="Znakiprzypiswdolnych">
    <w:name w:val="Znaki przypisów dolnych"/>
    <w:semiHidden/>
    <w:rsid w:val="00456BA5"/>
    <w:rPr>
      <w:vertAlign w:val="superscript"/>
    </w:rPr>
  </w:style>
  <w:style w:type="paragraph" w:customStyle="1" w:styleId="ae">
    <w:name w:val="Абзац"/>
    <w:basedOn w:val="a5"/>
    <w:semiHidden/>
    <w:rsid w:val="00456BA5"/>
    <w:pPr>
      <w:tabs>
        <w:tab w:val="num" w:pos="993"/>
      </w:tabs>
      <w:spacing w:line="400" w:lineRule="exact"/>
      <w:ind w:firstLine="567"/>
      <w:jc w:val="both"/>
    </w:pPr>
    <w:rPr>
      <w:sz w:val="28"/>
      <w:szCs w:val="20"/>
      <w:lang w:eastAsia="en-US"/>
    </w:rPr>
  </w:style>
  <w:style w:type="paragraph" w:styleId="af">
    <w:name w:val="List Paragraph"/>
    <w:basedOn w:val="a5"/>
    <w:uiPriority w:val="34"/>
    <w:qFormat/>
    <w:rsid w:val="00456BA5"/>
    <w:pPr>
      <w:spacing w:after="200" w:line="276" w:lineRule="auto"/>
      <w:ind w:left="720"/>
      <w:contextualSpacing/>
    </w:pPr>
    <w:rPr>
      <w:rFonts w:ascii="Calibri" w:hAnsi="Calibri"/>
      <w:sz w:val="22"/>
      <w:szCs w:val="22"/>
      <w:lang w:val="en-US" w:eastAsia="en-US" w:bidi="en-US"/>
    </w:rPr>
  </w:style>
  <w:style w:type="paragraph" w:customStyle="1" w:styleId="1c">
    <w:name w:val="Абзац списка1"/>
    <w:basedOn w:val="a5"/>
    <w:uiPriority w:val="34"/>
    <w:qFormat/>
    <w:rsid w:val="00456BA5"/>
    <w:pPr>
      <w:spacing w:after="200" w:line="276" w:lineRule="auto"/>
      <w:ind w:left="720"/>
    </w:pPr>
    <w:rPr>
      <w:rFonts w:ascii="Calibri" w:hAnsi="Calibri"/>
      <w:sz w:val="22"/>
      <w:szCs w:val="22"/>
    </w:rPr>
  </w:style>
  <w:style w:type="paragraph" w:customStyle="1" w:styleId="af0">
    <w:name w:val="Абзац списку"/>
    <w:basedOn w:val="a5"/>
    <w:semiHidden/>
    <w:qFormat/>
    <w:rsid w:val="00456BA5"/>
    <w:pPr>
      <w:spacing w:after="200" w:line="276" w:lineRule="auto"/>
      <w:ind w:left="720"/>
      <w:contextualSpacing/>
    </w:pPr>
    <w:rPr>
      <w:rFonts w:ascii="Calibri" w:eastAsia="Calibri" w:hAnsi="Calibri"/>
      <w:sz w:val="22"/>
      <w:szCs w:val="22"/>
      <w:lang w:val="uk-UA" w:eastAsia="en-US"/>
    </w:rPr>
  </w:style>
  <w:style w:type="paragraph" w:styleId="HTML">
    <w:name w:val="HTML Address"/>
    <w:basedOn w:val="a5"/>
    <w:semiHidden/>
    <w:rsid w:val="00456BA5"/>
    <w:rPr>
      <w:i/>
      <w:iCs/>
    </w:rPr>
  </w:style>
  <w:style w:type="paragraph" w:styleId="af1">
    <w:name w:val="envelope address"/>
    <w:basedOn w:val="a5"/>
    <w:semiHidden/>
    <w:rsid w:val="00456BA5"/>
    <w:pPr>
      <w:framePr w:w="7920" w:h="1980" w:hRule="exact" w:hSpace="180" w:wrap="auto" w:hAnchor="page" w:xAlign="center" w:yAlign="bottom"/>
      <w:ind w:left="2880"/>
    </w:pPr>
    <w:rPr>
      <w:rFonts w:ascii="Arial" w:hAnsi="Arial" w:cs="Arial"/>
    </w:rPr>
  </w:style>
  <w:style w:type="paragraph" w:customStyle="1" w:styleId="af2">
    <w:name w:val="Академия"/>
    <w:basedOn w:val="a5"/>
    <w:semiHidden/>
    <w:rsid w:val="00456BA5"/>
    <w:pPr>
      <w:widowControl w:val="0"/>
      <w:tabs>
        <w:tab w:val="left" w:pos="1418"/>
        <w:tab w:val="left" w:leader="dot" w:pos="8222"/>
      </w:tabs>
      <w:spacing w:line="360" w:lineRule="auto"/>
      <w:ind w:firstLine="567"/>
      <w:jc w:val="both"/>
    </w:pPr>
    <w:rPr>
      <w:spacing w:val="10"/>
      <w:sz w:val="28"/>
      <w:szCs w:val="20"/>
      <w:lang w:val="uk-UA"/>
    </w:rPr>
  </w:style>
  <w:style w:type="character" w:styleId="HTML0">
    <w:name w:val="HTML Acronym"/>
    <w:basedOn w:val="a6"/>
    <w:semiHidden/>
    <w:rsid w:val="00456BA5"/>
  </w:style>
  <w:style w:type="paragraph" w:styleId="af3">
    <w:name w:val="No Spacing"/>
    <w:qFormat/>
    <w:rsid w:val="00456BA5"/>
    <w:rPr>
      <w:rFonts w:ascii="Calibri" w:hAnsi="Calibri"/>
      <w:sz w:val="22"/>
      <w:szCs w:val="22"/>
      <w:lang w:val="ru-RU" w:eastAsia="ru-RU"/>
    </w:rPr>
  </w:style>
  <w:style w:type="paragraph" w:customStyle="1" w:styleId="ac">
    <w:name w:val="Боковик"/>
    <w:basedOn w:val="a5"/>
    <w:semiHidden/>
    <w:rsid w:val="00456BA5"/>
    <w:rPr>
      <w:rFonts w:ascii="KZ Arial" w:hAnsi="KZ Arial"/>
      <w:sz w:val="14"/>
      <w:szCs w:val="20"/>
    </w:rPr>
  </w:style>
  <w:style w:type="table" w:styleId="-1">
    <w:name w:val="Table Web 1"/>
    <w:basedOn w:val="a7"/>
    <w:semiHidden/>
    <w:rsid w:val="00456B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semiHidden/>
    <w:rsid w:val="00456B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semiHidden/>
    <w:rsid w:val="00456B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4">
    <w:name w:val="header"/>
    <w:basedOn w:val="a5"/>
    <w:semiHidden/>
    <w:rsid w:val="00456BA5"/>
    <w:pPr>
      <w:tabs>
        <w:tab w:val="center" w:pos="4677"/>
        <w:tab w:val="right" w:pos="9355"/>
      </w:tabs>
    </w:pPr>
  </w:style>
  <w:style w:type="character" w:styleId="af5">
    <w:name w:val="Emphasis"/>
    <w:qFormat/>
    <w:rsid w:val="00456BA5"/>
    <w:rPr>
      <w:i/>
      <w:iCs/>
    </w:rPr>
  </w:style>
  <w:style w:type="character" w:styleId="af6">
    <w:name w:val="Hyperlink"/>
    <w:semiHidden/>
    <w:rsid w:val="00456BA5"/>
    <w:rPr>
      <w:u w:val="single"/>
    </w:rPr>
  </w:style>
  <w:style w:type="paragraph" w:styleId="af7">
    <w:name w:val="Date"/>
    <w:basedOn w:val="a5"/>
    <w:next w:val="a5"/>
    <w:semiHidden/>
    <w:rsid w:val="00456BA5"/>
  </w:style>
  <w:style w:type="paragraph" w:customStyle="1" w:styleId="af8">
    <w:name w:val="Для абзацев"/>
    <w:basedOn w:val="a5"/>
    <w:semiHidden/>
    <w:rsid w:val="00456BA5"/>
    <w:pPr>
      <w:suppressAutoHyphens/>
      <w:ind w:firstLine="454"/>
      <w:jc w:val="both"/>
    </w:pPr>
    <w:rPr>
      <w:kern w:val="1"/>
      <w:sz w:val="22"/>
      <w:szCs w:val="28"/>
      <w:lang w:eastAsia="ar-SA"/>
    </w:rPr>
  </w:style>
  <w:style w:type="paragraph" w:customStyle="1" w:styleId="af9">
    <w:name w:val="заголово таблицы"/>
    <w:basedOn w:val="a5"/>
    <w:semiHidden/>
    <w:rsid w:val="00456BA5"/>
    <w:pPr>
      <w:jc w:val="center"/>
    </w:pPr>
    <w:rPr>
      <w:sz w:val="28"/>
      <w:szCs w:val="20"/>
    </w:rPr>
  </w:style>
  <w:style w:type="paragraph" w:customStyle="1" w:styleId="afa">
    <w:name w:val="Заголовок"/>
    <w:basedOn w:val="a5"/>
    <w:next w:val="afb"/>
    <w:semiHidden/>
    <w:rsid w:val="00456BA5"/>
    <w:pPr>
      <w:keepNext/>
      <w:suppressAutoHyphens/>
      <w:spacing w:before="240" w:after="120"/>
    </w:pPr>
    <w:rPr>
      <w:rFonts w:ascii="Arial" w:hAnsi="Arial" w:cs="Tahoma"/>
      <w:sz w:val="28"/>
      <w:szCs w:val="28"/>
      <w:lang w:eastAsia="ar-SA"/>
    </w:rPr>
  </w:style>
  <w:style w:type="paragraph" w:styleId="afb">
    <w:name w:val="Body Text"/>
    <w:aliases w:val="Основной текст Знак1 Знак,Основной текст Знак Знак Знак,Основной текст Знак Знак1,Основной текст Знак2 Знак,Основной текст Знак2 Знак Знак Знак Знак,Основной текст Знак1 Знак Знак Знак Знак Знак, Знак Знак Знак"/>
    <w:basedOn w:val="a5"/>
    <w:semiHidden/>
    <w:rsid w:val="00456BA5"/>
    <w:pPr>
      <w:jc w:val="center"/>
    </w:pPr>
    <w:rPr>
      <w:b/>
      <w:sz w:val="28"/>
      <w:szCs w:val="20"/>
      <w:lang w:val="uk-UA"/>
    </w:rPr>
  </w:style>
  <w:style w:type="paragraph" w:customStyle="1" w:styleId="1d">
    <w:name w:val="заголовок 1"/>
    <w:basedOn w:val="a5"/>
    <w:next w:val="a5"/>
    <w:semiHidden/>
    <w:rsid w:val="00456BA5"/>
    <w:pPr>
      <w:keepNext/>
      <w:widowControl w:val="0"/>
      <w:shd w:val="clear" w:color="auto" w:fill="FFFFFF"/>
      <w:autoSpaceDE w:val="0"/>
      <w:autoSpaceDN w:val="0"/>
      <w:adjustRightInd w:val="0"/>
      <w:spacing w:before="192" w:line="360" w:lineRule="auto"/>
      <w:ind w:left="38" w:right="24" w:firstLine="709"/>
      <w:jc w:val="center"/>
      <w:outlineLvl w:val="0"/>
    </w:pPr>
    <w:rPr>
      <w:rFonts w:ascii="Arial" w:hAnsi="Arial" w:cs="Arial"/>
      <w:b/>
      <w:bCs/>
      <w:color w:val="000000"/>
      <w:sz w:val="32"/>
      <w:szCs w:val="32"/>
      <w:lang w:val="uk-UA"/>
    </w:rPr>
  </w:style>
  <w:style w:type="paragraph" w:customStyle="1" w:styleId="27">
    <w:name w:val="заголовок 2"/>
    <w:basedOn w:val="a5"/>
    <w:next w:val="a5"/>
    <w:semiHidden/>
    <w:rsid w:val="00456BA5"/>
    <w:pPr>
      <w:keepNext/>
      <w:jc w:val="center"/>
      <w:outlineLvl w:val="1"/>
    </w:pPr>
    <w:rPr>
      <w:b/>
      <w:sz w:val="28"/>
      <w:szCs w:val="20"/>
    </w:rPr>
  </w:style>
  <w:style w:type="paragraph" w:customStyle="1" w:styleId="2disser">
    <w:name w:val="Заголовок 2_disser"/>
    <w:basedOn w:val="21"/>
    <w:semiHidden/>
    <w:rsid w:val="002E5266"/>
    <w:pPr>
      <w:widowControl w:val="0"/>
      <w:autoSpaceDE w:val="0"/>
      <w:autoSpaceDN w:val="0"/>
      <w:adjustRightInd w:val="0"/>
      <w:spacing w:line="360" w:lineRule="auto"/>
      <w:ind w:firstLine="720"/>
      <w:jc w:val="both"/>
    </w:pPr>
    <w:rPr>
      <w:rFonts w:ascii="Times New Roman" w:hAnsi="Times New Roman"/>
      <w:b w:val="0"/>
      <w:bCs/>
      <w:iCs/>
      <w:sz w:val="28"/>
      <w:szCs w:val="28"/>
      <w:lang w:val="uk-UA"/>
    </w:rPr>
  </w:style>
  <w:style w:type="paragraph" w:customStyle="1" w:styleId="410">
    <w:name w:val="Заголовок 41"/>
    <w:basedOn w:val="a5"/>
    <w:semiHidden/>
    <w:rsid w:val="00456BA5"/>
    <w:pPr>
      <w:spacing w:before="100" w:beforeAutospacing="1" w:after="100" w:afterAutospacing="1"/>
      <w:jc w:val="center"/>
      <w:outlineLvl w:val="4"/>
    </w:pPr>
    <w:rPr>
      <w:b/>
      <w:bCs/>
      <w:i/>
      <w:iCs/>
      <w:sz w:val="20"/>
      <w:szCs w:val="20"/>
    </w:rPr>
  </w:style>
  <w:style w:type="paragraph" w:customStyle="1" w:styleId="1e">
    <w:name w:val="Заголовок №1"/>
    <w:basedOn w:val="a5"/>
    <w:semiHidden/>
    <w:rsid w:val="00456BA5"/>
    <w:pPr>
      <w:shd w:val="clear" w:color="auto" w:fill="FFFFFF"/>
      <w:spacing w:after="240" w:line="240" w:lineRule="atLeast"/>
      <w:outlineLvl w:val="0"/>
    </w:pPr>
    <w:rPr>
      <w:rFonts w:ascii="Arial" w:hAnsi="Arial"/>
      <w:b/>
      <w:bCs/>
      <w:sz w:val="19"/>
      <w:szCs w:val="19"/>
      <w:lang w:val="uk-UA" w:eastAsia="uk-UA"/>
    </w:rPr>
  </w:style>
  <w:style w:type="character" w:customStyle="1" w:styleId="28pt">
    <w:name w:val="Заголовок №2 + 8 pt"/>
    <w:aliases w:val="Не курсив1"/>
    <w:semiHidden/>
    <w:rsid w:val="00456BA5"/>
    <w:rPr>
      <w:rFonts w:ascii="Arial" w:hAnsi="Arial"/>
      <w:i/>
      <w:iCs/>
      <w:sz w:val="16"/>
      <w:szCs w:val="16"/>
      <w:lang w:bidi="ar-SA"/>
    </w:rPr>
  </w:style>
  <w:style w:type="paragraph" w:customStyle="1" w:styleId="213">
    <w:name w:val="Заголовок №21"/>
    <w:basedOn w:val="a5"/>
    <w:semiHidden/>
    <w:rsid w:val="00456BA5"/>
    <w:pPr>
      <w:shd w:val="clear" w:color="auto" w:fill="FFFFFF"/>
      <w:spacing w:before="240" w:after="180" w:line="200" w:lineRule="exact"/>
      <w:ind w:hanging="420"/>
      <w:jc w:val="both"/>
      <w:outlineLvl w:val="1"/>
    </w:pPr>
    <w:rPr>
      <w:rFonts w:ascii="Arial" w:hAnsi="Arial"/>
      <w:i/>
      <w:iCs/>
      <w:sz w:val="17"/>
      <w:szCs w:val="17"/>
      <w:lang w:val="uk-UA" w:eastAsia="uk-UA"/>
    </w:rPr>
  </w:style>
  <w:style w:type="character" w:customStyle="1" w:styleId="220">
    <w:name w:val="Заголовок №22"/>
    <w:basedOn w:val="a6"/>
    <w:semiHidden/>
    <w:rsid w:val="00456BA5"/>
    <w:rPr>
      <w:rFonts w:ascii="Arial" w:hAnsi="Arial"/>
      <w:i/>
      <w:iCs/>
      <w:sz w:val="17"/>
      <w:szCs w:val="17"/>
      <w:shd w:val="clear" w:color="auto" w:fill="FFFFFF"/>
      <w:lang w:val="uk-UA" w:eastAsia="uk-UA"/>
    </w:rPr>
  </w:style>
  <w:style w:type="paragraph" w:styleId="afc">
    <w:name w:val="Note Heading"/>
    <w:basedOn w:val="a5"/>
    <w:next w:val="a5"/>
    <w:semiHidden/>
    <w:rsid w:val="00456BA5"/>
  </w:style>
  <w:style w:type="paragraph" w:customStyle="1" w:styleId="afd">
    <w:name w:val="Заголовок таблицы"/>
    <w:basedOn w:val="afe"/>
    <w:semiHidden/>
    <w:rsid w:val="00456BA5"/>
    <w:pPr>
      <w:jc w:val="center"/>
    </w:pPr>
    <w:rPr>
      <w:b/>
      <w:bCs/>
      <w:i/>
      <w:iCs/>
    </w:rPr>
  </w:style>
  <w:style w:type="paragraph" w:customStyle="1" w:styleId="aff">
    <w:name w:val="Звичайний (веб)"/>
    <w:basedOn w:val="a5"/>
    <w:semiHidden/>
    <w:rsid w:val="00456BA5"/>
    <w:pPr>
      <w:spacing w:before="100" w:after="100"/>
    </w:pPr>
    <w:rPr>
      <w:szCs w:val="20"/>
    </w:rPr>
  </w:style>
  <w:style w:type="paragraph" w:customStyle="1" w:styleId="aff0">
    <w:name w:val="Знак Знак"/>
    <w:basedOn w:val="a5"/>
    <w:semiHidden/>
    <w:rsid w:val="002E5266"/>
    <w:rPr>
      <w:rFonts w:ascii="Verdana" w:hAnsi="Verdana" w:cs="Verdana"/>
      <w:sz w:val="20"/>
      <w:szCs w:val="20"/>
      <w:lang w:val="en-US" w:eastAsia="en-US"/>
    </w:rPr>
  </w:style>
  <w:style w:type="paragraph" w:customStyle="1" w:styleId="aff1">
    <w:name w:val="Знак Знак Знак Знак Знак Знак Знак"/>
    <w:basedOn w:val="a5"/>
    <w:autoRedefine/>
    <w:semiHidden/>
    <w:rsid w:val="002E5266"/>
    <w:pPr>
      <w:spacing w:after="160" w:line="240" w:lineRule="exact"/>
    </w:pPr>
    <w:rPr>
      <w:rFonts w:eastAsia="SimSun"/>
      <w:b/>
      <w:sz w:val="28"/>
      <w:lang w:val="en-US" w:eastAsia="en-US"/>
    </w:rPr>
  </w:style>
  <w:style w:type="paragraph" w:customStyle="1" w:styleId="aff2">
    <w:name w:val="Знак Знак Знак Знак Знак Знак Знак Знак Знак Знак"/>
    <w:basedOn w:val="a5"/>
    <w:semiHidden/>
    <w:rsid w:val="002E5266"/>
    <w:rPr>
      <w:rFonts w:ascii="Verdana" w:eastAsia="MS Mincho" w:hAnsi="Verdana" w:cs="Verdana"/>
      <w:sz w:val="20"/>
      <w:szCs w:val="20"/>
      <w:lang w:val="en-US" w:eastAsia="en-US"/>
    </w:rPr>
  </w:style>
  <w:style w:type="paragraph" w:customStyle="1" w:styleId="1f">
    <w:name w:val="Знак Знак Знак Знак Знак Знак Знак Знак Знак1 Знак Знак Знак Знак Знак Знак Знак"/>
    <w:basedOn w:val="a5"/>
    <w:next w:val="21"/>
    <w:autoRedefine/>
    <w:semiHidden/>
    <w:rsid w:val="00456BA5"/>
    <w:pPr>
      <w:spacing w:after="160" w:line="240" w:lineRule="exact"/>
      <w:jc w:val="center"/>
    </w:pPr>
    <w:rPr>
      <w:b/>
      <w:i/>
      <w:sz w:val="28"/>
      <w:szCs w:val="28"/>
      <w:lang w:val="en-US" w:eastAsia="en-US"/>
    </w:rPr>
  </w:style>
  <w:style w:type="paragraph" w:customStyle="1" w:styleId="1f0">
    <w:name w:val="Знак Знак1 Знак Знак Знак Знак Знак Знак Знак"/>
    <w:basedOn w:val="a5"/>
    <w:semiHidden/>
    <w:rsid w:val="00456BA5"/>
    <w:rPr>
      <w:rFonts w:ascii="Verdana" w:hAnsi="Verdana" w:cs="Verdana"/>
      <w:sz w:val="20"/>
      <w:szCs w:val="20"/>
      <w:lang w:val="en-US" w:eastAsia="en-US"/>
    </w:rPr>
  </w:style>
  <w:style w:type="character" w:styleId="aff3">
    <w:name w:val="endnote reference"/>
    <w:semiHidden/>
    <w:rsid w:val="00456BA5"/>
    <w:rPr>
      <w:vertAlign w:val="superscript"/>
    </w:rPr>
  </w:style>
  <w:style w:type="character" w:styleId="aff4">
    <w:name w:val="annotation reference"/>
    <w:semiHidden/>
    <w:rsid w:val="00456BA5"/>
    <w:rPr>
      <w:sz w:val="16"/>
      <w:szCs w:val="16"/>
    </w:rPr>
  </w:style>
  <w:style w:type="character" w:styleId="aff5">
    <w:name w:val="footnote reference"/>
    <w:semiHidden/>
    <w:rsid w:val="00456BA5"/>
    <w:rPr>
      <w:vertAlign w:val="superscript"/>
    </w:rPr>
  </w:style>
  <w:style w:type="paragraph" w:customStyle="1" w:styleId="33">
    <w:name w:val="Знак3"/>
    <w:basedOn w:val="a5"/>
    <w:autoRedefine/>
    <w:semiHidden/>
    <w:rsid w:val="002E5266"/>
    <w:pPr>
      <w:spacing w:after="160" w:line="240" w:lineRule="exact"/>
    </w:pPr>
    <w:rPr>
      <w:rFonts w:eastAsia="SimSun"/>
      <w:b/>
      <w:bCs/>
      <w:sz w:val="28"/>
      <w:szCs w:val="28"/>
      <w:lang w:val="en-US" w:eastAsia="en-US"/>
    </w:rPr>
  </w:style>
  <w:style w:type="table" w:styleId="aff6">
    <w:name w:val="Table Elegant"/>
    <w:basedOn w:val="a7"/>
    <w:semiHidden/>
    <w:rsid w:val="00456B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semiHidden/>
    <w:rsid w:val="00456B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7"/>
    <w:semiHidden/>
    <w:rsid w:val="00456B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456BA5"/>
    <w:rPr>
      <w:rFonts w:ascii="Courier New" w:hAnsi="Courier New" w:cs="Courier New"/>
      <w:sz w:val="20"/>
      <w:szCs w:val="20"/>
    </w:rPr>
  </w:style>
  <w:style w:type="table" w:styleId="1f2">
    <w:name w:val="Table Classic 1"/>
    <w:basedOn w:val="a7"/>
    <w:semiHidden/>
    <w:rsid w:val="00456B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7"/>
    <w:semiHidden/>
    <w:rsid w:val="00456B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7"/>
    <w:semiHidden/>
    <w:rsid w:val="00456B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7"/>
    <w:semiHidden/>
    <w:rsid w:val="00456B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456BA5"/>
    <w:rPr>
      <w:rFonts w:ascii="Courier New" w:hAnsi="Courier New" w:cs="Courier New"/>
      <w:sz w:val="20"/>
      <w:szCs w:val="20"/>
    </w:rPr>
  </w:style>
  <w:style w:type="paragraph" w:styleId="aff7">
    <w:name w:val="Body Text First Indent"/>
    <w:basedOn w:val="afb"/>
    <w:semiHidden/>
    <w:rsid w:val="00456BA5"/>
    <w:pPr>
      <w:ind w:firstLine="210"/>
    </w:pPr>
  </w:style>
  <w:style w:type="paragraph" w:styleId="aff8">
    <w:name w:val="Body Text Indent"/>
    <w:aliases w:val="Текст 1"/>
    <w:basedOn w:val="a5"/>
    <w:semiHidden/>
    <w:rsid w:val="00456BA5"/>
    <w:pPr>
      <w:ind w:firstLine="540"/>
    </w:pPr>
    <w:rPr>
      <w:color w:val="000000"/>
      <w:sz w:val="28"/>
    </w:rPr>
  </w:style>
  <w:style w:type="paragraph" w:styleId="2a">
    <w:name w:val="Body Text First Indent 2"/>
    <w:basedOn w:val="aff8"/>
    <w:semiHidden/>
    <w:rsid w:val="00456BA5"/>
    <w:pPr>
      <w:ind w:firstLine="210"/>
    </w:pPr>
  </w:style>
  <w:style w:type="paragraph" w:customStyle="1" w:styleId="aff9">
    <w:name w:val="Курсовик"/>
    <w:basedOn w:val="a5"/>
    <w:semiHidden/>
    <w:rsid w:val="00456BA5"/>
    <w:pPr>
      <w:spacing w:line="360" w:lineRule="auto"/>
      <w:ind w:firstLine="567"/>
      <w:jc w:val="both"/>
    </w:pPr>
    <w:rPr>
      <w:kern w:val="28"/>
      <w:sz w:val="28"/>
      <w:szCs w:val="20"/>
    </w:rPr>
  </w:style>
  <w:style w:type="paragraph" w:customStyle="1" w:styleId="affa">
    <w:name w:val="літ"/>
    <w:basedOn w:val="a5"/>
    <w:semiHidden/>
    <w:rsid w:val="00456BA5"/>
    <w:pPr>
      <w:ind w:left="454" w:right="454" w:firstLine="227"/>
      <w:jc w:val="both"/>
    </w:pPr>
    <w:rPr>
      <w:rFonts w:eastAsia="SimSun"/>
      <w:color w:val="0000FF"/>
      <w:lang w:val="uk-UA" w:eastAsia="zh-CN"/>
    </w:rPr>
  </w:style>
  <w:style w:type="character" w:customStyle="1" w:styleId="affb">
    <w:name w:val="Маркеры списка"/>
    <w:semiHidden/>
    <w:rsid w:val="00456BA5"/>
    <w:rPr>
      <w:rFonts w:ascii="OpenSymbol" w:eastAsia="OpenSymbol" w:hAnsi="OpenSymbol" w:cs="OpenSymbol"/>
    </w:rPr>
  </w:style>
  <w:style w:type="paragraph" w:styleId="a0">
    <w:name w:val="List Bullet"/>
    <w:basedOn w:val="a5"/>
    <w:semiHidden/>
    <w:rsid w:val="00456BA5"/>
    <w:pPr>
      <w:numPr>
        <w:numId w:val="9"/>
      </w:numPr>
    </w:pPr>
  </w:style>
  <w:style w:type="paragraph" w:styleId="20">
    <w:name w:val="List Bullet 2"/>
    <w:basedOn w:val="a5"/>
    <w:semiHidden/>
    <w:rsid w:val="00456BA5"/>
    <w:pPr>
      <w:numPr>
        <w:numId w:val="10"/>
      </w:numPr>
    </w:pPr>
  </w:style>
  <w:style w:type="paragraph" w:styleId="30">
    <w:name w:val="List Bullet 3"/>
    <w:basedOn w:val="a5"/>
    <w:semiHidden/>
    <w:rsid w:val="00456BA5"/>
    <w:pPr>
      <w:numPr>
        <w:numId w:val="11"/>
      </w:numPr>
    </w:pPr>
  </w:style>
  <w:style w:type="paragraph" w:styleId="40">
    <w:name w:val="List Bullet 4"/>
    <w:basedOn w:val="a5"/>
    <w:semiHidden/>
    <w:rsid w:val="00456BA5"/>
    <w:pPr>
      <w:numPr>
        <w:numId w:val="12"/>
      </w:numPr>
    </w:pPr>
  </w:style>
  <w:style w:type="paragraph" w:styleId="50">
    <w:name w:val="List Bullet 5"/>
    <w:basedOn w:val="a5"/>
    <w:semiHidden/>
    <w:rsid w:val="00456BA5"/>
    <w:pPr>
      <w:numPr>
        <w:numId w:val="13"/>
      </w:numPr>
    </w:pPr>
  </w:style>
  <w:style w:type="paragraph" w:customStyle="1" w:styleId="affc">
    <w:name w:val="мой"/>
    <w:basedOn w:val="aff7"/>
    <w:semiHidden/>
    <w:rsid w:val="00456BA5"/>
    <w:pPr>
      <w:ind w:firstLine="851"/>
      <w:jc w:val="both"/>
    </w:pPr>
    <w:rPr>
      <w:szCs w:val="28"/>
      <w:lang w:val="ru-RU"/>
    </w:rPr>
  </w:style>
  <w:style w:type="paragraph" w:styleId="affd">
    <w:name w:val="Title"/>
    <w:basedOn w:val="a5"/>
    <w:qFormat/>
    <w:rsid w:val="00456BA5"/>
    <w:pPr>
      <w:spacing w:line="360" w:lineRule="auto"/>
      <w:jc w:val="center"/>
    </w:pPr>
    <w:rPr>
      <w:b/>
      <w:szCs w:val="20"/>
    </w:rPr>
  </w:style>
  <w:style w:type="character" w:styleId="affe">
    <w:name w:val="Book Title"/>
    <w:qFormat/>
    <w:rsid w:val="00456BA5"/>
    <w:rPr>
      <w:rFonts w:ascii="Cambria" w:eastAsia="Times New Roman" w:hAnsi="Cambria" w:cs="Times New Roman"/>
      <w:i/>
      <w:iCs/>
      <w:sz w:val="20"/>
      <w:szCs w:val="20"/>
    </w:rPr>
  </w:style>
  <w:style w:type="paragraph" w:styleId="afff">
    <w:name w:val="caption"/>
    <w:basedOn w:val="a5"/>
    <w:next w:val="a5"/>
    <w:qFormat/>
    <w:rsid w:val="00456BA5"/>
    <w:pPr>
      <w:ind w:firstLine="709"/>
      <w:jc w:val="center"/>
    </w:pPr>
    <w:rPr>
      <w:sz w:val="28"/>
    </w:rPr>
  </w:style>
  <w:style w:type="paragraph" w:customStyle="1" w:styleId="1f3">
    <w:name w:val="Название объекта1"/>
    <w:basedOn w:val="a5"/>
    <w:next w:val="a5"/>
    <w:semiHidden/>
    <w:rsid w:val="00456BA5"/>
    <w:pPr>
      <w:suppressAutoHyphens/>
      <w:spacing w:line="360" w:lineRule="auto"/>
      <w:ind w:firstLine="539"/>
      <w:jc w:val="center"/>
    </w:pPr>
    <w:rPr>
      <w:b/>
      <w:bCs/>
      <w:sz w:val="28"/>
      <w:lang w:val="uk-UA" w:eastAsia="ar-SA"/>
    </w:rPr>
  </w:style>
  <w:style w:type="paragraph" w:customStyle="1" w:styleId="1f4">
    <w:name w:val="Название1"/>
    <w:basedOn w:val="a5"/>
    <w:semiHidden/>
    <w:rsid w:val="00456BA5"/>
    <w:pPr>
      <w:suppressLineNumbers/>
      <w:suppressAutoHyphens/>
      <w:spacing w:before="120" w:after="120"/>
    </w:pPr>
    <w:rPr>
      <w:rFonts w:ascii="Arial" w:hAnsi="Arial"/>
      <w:i/>
      <w:iCs/>
      <w:sz w:val="20"/>
      <w:lang w:eastAsia="ar-SA"/>
    </w:rPr>
  </w:style>
  <w:style w:type="paragraph" w:customStyle="1" w:styleId="afff0">
    <w:name w:val="Наименование"/>
    <w:basedOn w:val="a5"/>
    <w:next w:val="a5"/>
    <w:semiHidden/>
    <w:rsid w:val="00456BA5"/>
    <w:pPr>
      <w:spacing w:before="120" w:after="60"/>
      <w:jc w:val="center"/>
    </w:pPr>
    <w:rPr>
      <w:rFonts w:ascii="KZ Arial" w:hAnsi="KZ Arial"/>
      <w:b/>
      <w:noProof/>
      <w:sz w:val="16"/>
      <w:szCs w:val="20"/>
    </w:rPr>
  </w:style>
  <w:style w:type="paragraph" w:styleId="afff1">
    <w:name w:val="footer"/>
    <w:basedOn w:val="a5"/>
    <w:semiHidden/>
    <w:rsid w:val="00456BA5"/>
    <w:pPr>
      <w:tabs>
        <w:tab w:val="center" w:pos="4677"/>
        <w:tab w:val="right" w:pos="9355"/>
      </w:tabs>
    </w:pPr>
  </w:style>
  <w:style w:type="character" w:styleId="afff2">
    <w:name w:val="page number"/>
    <w:basedOn w:val="a6"/>
    <w:semiHidden/>
    <w:rsid w:val="00456BA5"/>
  </w:style>
  <w:style w:type="character" w:styleId="afff3">
    <w:name w:val="line number"/>
    <w:basedOn w:val="a6"/>
    <w:semiHidden/>
    <w:rsid w:val="00456BA5"/>
  </w:style>
  <w:style w:type="paragraph" w:customStyle="1" w:styleId="afff4">
    <w:name w:val="Нормальний текст"/>
    <w:basedOn w:val="a5"/>
    <w:semiHidden/>
    <w:rsid w:val="00456BA5"/>
    <w:pPr>
      <w:spacing w:before="120"/>
      <w:ind w:firstLine="567"/>
    </w:pPr>
    <w:rPr>
      <w:rFonts w:ascii="Antiqua" w:hAnsi="Antiqua"/>
      <w:sz w:val="26"/>
      <w:szCs w:val="20"/>
      <w:lang w:val="uk-UA"/>
    </w:rPr>
  </w:style>
  <w:style w:type="paragraph" w:customStyle="1" w:styleId="-">
    <w:name w:val="Нумери-)"/>
    <w:basedOn w:val="a5"/>
    <w:semiHidden/>
    <w:rsid w:val="00456BA5"/>
    <w:pPr>
      <w:widowControl w:val="0"/>
      <w:ind w:left="340" w:hanging="340"/>
      <w:jc w:val="both"/>
    </w:pPr>
    <w:rPr>
      <w:sz w:val="28"/>
      <w:szCs w:val="20"/>
      <w:lang w:val="uk-UA"/>
    </w:rPr>
  </w:style>
  <w:style w:type="paragraph" w:styleId="a">
    <w:name w:val="List Number"/>
    <w:basedOn w:val="a5"/>
    <w:semiHidden/>
    <w:rsid w:val="00456BA5"/>
    <w:pPr>
      <w:numPr>
        <w:numId w:val="14"/>
      </w:numPr>
    </w:pPr>
  </w:style>
  <w:style w:type="paragraph" w:styleId="2">
    <w:name w:val="List Number 2"/>
    <w:basedOn w:val="a5"/>
    <w:semiHidden/>
    <w:rsid w:val="00456BA5"/>
    <w:pPr>
      <w:numPr>
        <w:numId w:val="15"/>
      </w:numPr>
    </w:pPr>
  </w:style>
  <w:style w:type="paragraph" w:styleId="3">
    <w:name w:val="List Number 3"/>
    <w:basedOn w:val="a5"/>
    <w:semiHidden/>
    <w:rsid w:val="00456BA5"/>
    <w:pPr>
      <w:numPr>
        <w:numId w:val="16"/>
      </w:numPr>
    </w:pPr>
  </w:style>
  <w:style w:type="paragraph" w:styleId="4">
    <w:name w:val="List Number 4"/>
    <w:basedOn w:val="a5"/>
    <w:semiHidden/>
    <w:rsid w:val="00456BA5"/>
    <w:pPr>
      <w:numPr>
        <w:numId w:val="17"/>
      </w:numPr>
    </w:pPr>
  </w:style>
  <w:style w:type="paragraph" w:styleId="5">
    <w:name w:val="List Number 5"/>
    <w:basedOn w:val="a5"/>
    <w:semiHidden/>
    <w:rsid w:val="00456BA5"/>
    <w:pPr>
      <w:numPr>
        <w:numId w:val="18"/>
      </w:numPr>
    </w:pPr>
  </w:style>
  <w:style w:type="character" w:styleId="HTML3">
    <w:name w:val="HTML Sample"/>
    <w:semiHidden/>
    <w:rsid w:val="00456BA5"/>
    <w:rPr>
      <w:rFonts w:ascii="Courier New" w:hAnsi="Courier New" w:cs="Courier New"/>
    </w:rPr>
  </w:style>
  <w:style w:type="paragraph" w:styleId="2b">
    <w:name w:val="envelope return"/>
    <w:basedOn w:val="a5"/>
    <w:semiHidden/>
    <w:rsid w:val="00456BA5"/>
    <w:rPr>
      <w:rFonts w:ascii="Arial" w:hAnsi="Arial" w:cs="Arial"/>
      <w:sz w:val="20"/>
      <w:szCs w:val="20"/>
    </w:rPr>
  </w:style>
  <w:style w:type="table" w:styleId="1f5">
    <w:name w:val="Table 3D effects 1"/>
    <w:basedOn w:val="a7"/>
    <w:semiHidden/>
    <w:rsid w:val="00456B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7"/>
    <w:semiHidden/>
    <w:rsid w:val="00456B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7"/>
    <w:semiHidden/>
    <w:rsid w:val="00456B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Web">
    <w:name w:val="Обычный (Web)"/>
    <w:basedOn w:val="a5"/>
    <w:semiHidden/>
    <w:rsid w:val="00456BA5"/>
    <w:pPr>
      <w:spacing w:before="100" w:beforeAutospacing="1" w:after="100" w:afterAutospacing="1"/>
    </w:pPr>
  </w:style>
  <w:style w:type="paragraph" w:styleId="afff5">
    <w:name w:val="Normal (Web)"/>
    <w:aliases w:val="Обычный (веб) Знак Знак,Обычный (Web)1,Обычный (Web)1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w:basedOn w:val="a5"/>
    <w:uiPriority w:val="99"/>
    <w:semiHidden/>
    <w:rsid w:val="00456BA5"/>
    <w:pPr>
      <w:spacing w:before="100" w:beforeAutospacing="1" w:after="100" w:afterAutospacing="1"/>
    </w:pPr>
    <w:rPr>
      <w:color w:val="000000"/>
    </w:rPr>
  </w:style>
  <w:style w:type="paragraph" w:customStyle="1" w:styleId="1f6">
    <w:name w:val="Обычный (веб)1"/>
    <w:basedOn w:val="a5"/>
    <w:semiHidden/>
    <w:rsid w:val="00456BA5"/>
    <w:pPr>
      <w:spacing w:before="75"/>
      <w:ind w:left="150" w:right="150"/>
      <w:jc w:val="both"/>
    </w:pPr>
    <w:rPr>
      <w:rFonts w:ascii="Verdana" w:hAnsi="Verdana"/>
      <w:color w:val="000000"/>
      <w:sz w:val="17"/>
      <w:szCs w:val="20"/>
    </w:rPr>
  </w:style>
  <w:style w:type="character" w:customStyle="1" w:styleId="14pt">
    <w:name w:val="Обычный + 14 pt Знак"/>
    <w:aliases w:val="по ширине Знак,Первая строка:  1 Знак,27 см Знак,Междустр.интервал:  полу... Знак"/>
    <w:semiHidden/>
    <w:rsid w:val="002E5266"/>
    <w:rPr>
      <w:sz w:val="28"/>
      <w:szCs w:val="28"/>
      <w:lang w:val="uk-UA" w:eastAsia="ru-RU" w:bidi="ar-SA"/>
    </w:rPr>
  </w:style>
  <w:style w:type="paragraph" w:customStyle="1" w:styleId="140">
    <w:name w:val="Обычный + 14 пт"/>
    <w:aliases w:val="По ширине,Первая строка:  1,27 см"/>
    <w:basedOn w:val="a5"/>
    <w:semiHidden/>
    <w:rsid w:val="002E5266"/>
    <w:pPr>
      <w:ind w:firstLine="720"/>
      <w:jc w:val="both"/>
    </w:pPr>
    <w:rPr>
      <w:sz w:val="28"/>
      <w:szCs w:val="28"/>
      <w:lang w:val="uk-UA"/>
    </w:rPr>
  </w:style>
  <w:style w:type="paragraph" w:customStyle="1" w:styleId="Crowmy">
    <w:name w:val="Обычный Crowmy"/>
    <w:semiHidden/>
    <w:rsid w:val="00456BA5"/>
    <w:pPr>
      <w:ind w:firstLine="709"/>
      <w:jc w:val="both"/>
    </w:pPr>
    <w:rPr>
      <w:snapToGrid w:val="0"/>
      <w:sz w:val="28"/>
      <w:szCs w:val="28"/>
      <w:lang w:val="ru-RU" w:eastAsia="ru-RU"/>
    </w:rPr>
  </w:style>
  <w:style w:type="paragraph" w:styleId="afff6">
    <w:name w:val="Normal Indent"/>
    <w:basedOn w:val="a5"/>
    <w:semiHidden/>
    <w:rsid w:val="00456BA5"/>
    <w:pPr>
      <w:ind w:left="708"/>
    </w:pPr>
  </w:style>
  <w:style w:type="paragraph" w:customStyle="1" w:styleId="1f7">
    <w:name w:val="Обычный1"/>
    <w:basedOn w:val="a5"/>
    <w:semiHidden/>
    <w:rsid w:val="00456BA5"/>
    <w:pPr>
      <w:spacing w:line="360" w:lineRule="auto"/>
      <w:ind w:firstLine="720"/>
      <w:jc w:val="both"/>
    </w:pPr>
    <w:rPr>
      <w:sz w:val="28"/>
      <w:szCs w:val="28"/>
    </w:rPr>
  </w:style>
  <w:style w:type="character" w:customStyle="1" w:styleId="afff7">
    <w:name w:val="Оглавление + Не полужирный"/>
    <w:semiHidden/>
    <w:rsid w:val="002E5266"/>
    <w:rPr>
      <w:rFonts w:ascii="Times New Roman" w:eastAsia="Times New Roman" w:hAnsi="Times New Roman" w:cs="Times New Roman"/>
      <w:spacing w:val="0"/>
      <w:sz w:val="17"/>
      <w:szCs w:val="17"/>
    </w:rPr>
  </w:style>
  <w:style w:type="paragraph" w:styleId="1f8">
    <w:name w:val="toc 1"/>
    <w:basedOn w:val="a5"/>
    <w:next w:val="a5"/>
    <w:autoRedefine/>
    <w:semiHidden/>
    <w:rsid w:val="00456BA5"/>
  </w:style>
  <w:style w:type="paragraph" w:styleId="2d">
    <w:name w:val="toc 2"/>
    <w:basedOn w:val="a5"/>
    <w:next w:val="a5"/>
    <w:autoRedefine/>
    <w:semiHidden/>
    <w:rsid w:val="00456BA5"/>
    <w:pPr>
      <w:ind w:left="240"/>
    </w:pPr>
  </w:style>
  <w:style w:type="paragraph" w:styleId="36">
    <w:name w:val="toc 3"/>
    <w:basedOn w:val="a5"/>
    <w:next w:val="a5"/>
    <w:autoRedefine/>
    <w:semiHidden/>
    <w:rsid w:val="00456BA5"/>
    <w:pPr>
      <w:ind w:left="480"/>
    </w:pPr>
  </w:style>
  <w:style w:type="character" w:styleId="HTML4">
    <w:name w:val="HTML Definition"/>
    <w:semiHidden/>
    <w:rsid w:val="00456BA5"/>
    <w:rPr>
      <w:i/>
      <w:iCs/>
    </w:rPr>
  </w:style>
  <w:style w:type="paragraph" w:customStyle="1" w:styleId="afff8">
    <w:name w:val="Основной"/>
    <w:basedOn w:val="a5"/>
    <w:semiHidden/>
    <w:rsid w:val="00456BA5"/>
    <w:pPr>
      <w:autoSpaceDE w:val="0"/>
      <w:autoSpaceDN w:val="0"/>
      <w:ind w:firstLine="340"/>
      <w:jc w:val="both"/>
    </w:pPr>
    <w:rPr>
      <w:sz w:val="22"/>
      <w:szCs w:val="20"/>
    </w:rPr>
  </w:style>
  <w:style w:type="paragraph" w:customStyle="1" w:styleId="afff9">
    <w:name w:val="Основной Монография"/>
    <w:autoRedefine/>
    <w:semiHidden/>
    <w:rsid w:val="00456BA5"/>
    <w:pPr>
      <w:ind w:firstLine="567"/>
      <w:jc w:val="both"/>
    </w:pPr>
    <w:rPr>
      <w:sz w:val="28"/>
      <w:szCs w:val="28"/>
      <w:lang w:val="ru-RU" w:eastAsia="ru-RU"/>
    </w:rPr>
  </w:style>
  <w:style w:type="paragraph" w:customStyle="1" w:styleId="afffa">
    <w:name w:val="Основной продолж."/>
    <w:basedOn w:val="a5"/>
    <w:semiHidden/>
    <w:rsid w:val="00456BA5"/>
    <w:pPr>
      <w:keepNext/>
      <w:widowControl w:val="0"/>
      <w:jc w:val="both"/>
    </w:pPr>
    <w:rPr>
      <w:sz w:val="28"/>
      <w:szCs w:val="20"/>
    </w:rPr>
  </w:style>
  <w:style w:type="character" w:customStyle="1" w:styleId="189pt">
    <w:name w:val="Основной текст (18) + 9 pt;Не полужирный"/>
    <w:semiHidden/>
    <w:rsid w:val="002E5266"/>
    <w:rPr>
      <w:rFonts w:ascii="Times New Roman" w:eastAsia="Times New Roman" w:hAnsi="Times New Roman" w:cs="Times New Roman"/>
      <w:b/>
      <w:bCs/>
      <w:i w:val="0"/>
      <w:iCs w:val="0"/>
      <w:smallCaps w:val="0"/>
      <w:strike w:val="0"/>
      <w:spacing w:val="0"/>
      <w:sz w:val="18"/>
      <w:szCs w:val="18"/>
    </w:rPr>
  </w:style>
  <w:style w:type="character" w:customStyle="1" w:styleId="180">
    <w:name w:val="Основной текст (18) + Не полужирный"/>
    <w:semiHidden/>
    <w:rsid w:val="002E5266"/>
    <w:rPr>
      <w:rFonts w:ascii="Times New Roman" w:eastAsia="Times New Roman" w:hAnsi="Times New Roman" w:cs="Times New Roman"/>
      <w:b/>
      <w:bCs/>
      <w:i w:val="0"/>
      <w:iCs w:val="0"/>
      <w:smallCaps w:val="0"/>
      <w:strike w:val="0"/>
      <w:spacing w:val="0"/>
      <w:sz w:val="17"/>
      <w:szCs w:val="17"/>
    </w:rPr>
  </w:style>
  <w:style w:type="paragraph" w:customStyle="1" w:styleId="190">
    <w:name w:val="Основной текст (19)"/>
    <w:basedOn w:val="a5"/>
    <w:semiHidden/>
    <w:rsid w:val="002E5266"/>
    <w:pPr>
      <w:shd w:val="clear" w:color="auto" w:fill="FFFFFF"/>
      <w:spacing w:line="0" w:lineRule="atLeast"/>
    </w:pPr>
    <w:rPr>
      <w:rFonts w:ascii="Arial" w:eastAsia="Arial" w:hAnsi="Arial" w:cs="Arial"/>
      <w:spacing w:val="-10"/>
      <w:sz w:val="18"/>
      <w:szCs w:val="18"/>
    </w:rPr>
  </w:style>
  <w:style w:type="character" w:customStyle="1" w:styleId="190pt">
    <w:name w:val="Основной текст (19) + Интервал 0 pt"/>
    <w:semiHidden/>
    <w:rsid w:val="002E5266"/>
    <w:rPr>
      <w:rFonts w:ascii="Arial" w:eastAsia="Arial" w:hAnsi="Arial" w:cs="Arial"/>
      <w:spacing w:val="0"/>
      <w:sz w:val="18"/>
      <w:szCs w:val="18"/>
      <w:shd w:val="clear" w:color="auto" w:fill="FFFFFF"/>
    </w:rPr>
  </w:style>
  <w:style w:type="paragraph" w:customStyle="1" w:styleId="2e">
    <w:name w:val="Основной текст (2)"/>
    <w:basedOn w:val="a5"/>
    <w:semiHidden/>
    <w:rsid w:val="00456BA5"/>
    <w:pPr>
      <w:shd w:val="clear" w:color="auto" w:fill="FFFFFF"/>
      <w:spacing w:before="180" w:after="180" w:line="240" w:lineRule="atLeast"/>
    </w:pPr>
    <w:rPr>
      <w:rFonts w:ascii="Arial" w:hAnsi="Arial"/>
      <w:i/>
      <w:iCs/>
      <w:sz w:val="17"/>
      <w:szCs w:val="17"/>
      <w:lang w:val="uk-UA" w:eastAsia="uk-UA"/>
    </w:rPr>
  </w:style>
  <w:style w:type="character" w:customStyle="1" w:styleId="28pt0">
    <w:name w:val="Основной текст (2) + 8 pt"/>
    <w:aliases w:val="Не курсив"/>
    <w:semiHidden/>
    <w:rsid w:val="00456BA5"/>
    <w:rPr>
      <w:rFonts w:ascii="Arial" w:hAnsi="Arial"/>
      <w:i/>
      <w:iCs/>
      <w:sz w:val="16"/>
      <w:szCs w:val="16"/>
      <w:lang w:bidi="ar-SA"/>
    </w:rPr>
  </w:style>
  <w:style w:type="paragraph" w:customStyle="1" w:styleId="43">
    <w:name w:val="Основной текст (4)"/>
    <w:basedOn w:val="a5"/>
    <w:semiHidden/>
    <w:rsid w:val="002E5266"/>
    <w:pPr>
      <w:shd w:val="clear" w:color="auto" w:fill="FFFFFF"/>
      <w:spacing w:before="180" w:line="206" w:lineRule="exact"/>
      <w:jc w:val="both"/>
    </w:pPr>
    <w:rPr>
      <w:sz w:val="17"/>
      <w:szCs w:val="17"/>
    </w:rPr>
  </w:style>
  <w:style w:type="character" w:customStyle="1" w:styleId="44">
    <w:name w:val="Основной текст (4) + Курсив"/>
    <w:semiHidden/>
    <w:rsid w:val="002E5266"/>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510pt">
    <w:name w:val="Основной текст (5) + 10 pt;Не полужирный"/>
    <w:semiHidden/>
    <w:rsid w:val="002E5266"/>
    <w:rPr>
      <w:rFonts w:ascii="Times New Roman" w:eastAsia="Times New Roman" w:hAnsi="Times New Roman" w:cs="Times New Roman"/>
      <w:b/>
      <w:bCs/>
      <w:i w:val="0"/>
      <w:iCs w:val="0"/>
      <w:smallCaps w:val="0"/>
      <w:strike w:val="0"/>
      <w:spacing w:val="0"/>
      <w:sz w:val="20"/>
      <w:szCs w:val="20"/>
    </w:rPr>
  </w:style>
  <w:style w:type="character" w:customStyle="1" w:styleId="80">
    <w:name w:val="Основной текст (8)"/>
    <w:semiHidden/>
    <w:rsid w:val="002E5266"/>
    <w:rPr>
      <w:rFonts w:ascii="Times New Roman" w:eastAsia="Times New Roman" w:hAnsi="Times New Roman" w:cs="Times New Roman"/>
      <w:b w:val="0"/>
      <w:bCs w:val="0"/>
      <w:i w:val="0"/>
      <w:iCs w:val="0"/>
      <w:smallCaps w:val="0"/>
      <w:strike w:val="0"/>
      <w:spacing w:val="0"/>
      <w:sz w:val="17"/>
      <w:szCs w:val="17"/>
    </w:rPr>
  </w:style>
  <w:style w:type="character" w:customStyle="1" w:styleId="910pt">
    <w:name w:val="Основной текст (9) + 10 pt"/>
    <w:semiHidden/>
    <w:rsid w:val="002E5266"/>
    <w:rPr>
      <w:rFonts w:ascii="Times New Roman" w:eastAsia="Times New Roman" w:hAnsi="Times New Roman" w:cs="Times New Roman"/>
      <w:spacing w:val="0"/>
      <w:sz w:val="20"/>
      <w:szCs w:val="20"/>
    </w:rPr>
  </w:style>
  <w:style w:type="character" w:customStyle="1" w:styleId="910pt0pt">
    <w:name w:val="Основной текст (9) + 10 pt;Интервал 0 pt"/>
    <w:semiHidden/>
    <w:rsid w:val="002E5266"/>
    <w:rPr>
      <w:rFonts w:ascii="Times New Roman" w:eastAsia="Times New Roman" w:hAnsi="Times New Roman" w:cs="Times New Roman"/>
      <w:spacing w:val="-10"/>
      <w:sz w:val="20"/>
      <w:szCs w:val="20"/>
    </w:rPr>
  </w:style>
  <w:style w:type="character" w:customStyle="1" w:styleId="55pt">
    <w:name w:val="Основной текст + 5;5 pt"/>
    <w:semiHidden/>
    <w:rsid w:val="002E5266"/>
    <w:rPr>
      <w:rFonts w:ascii="Tahoma" w:eastAsia="Tahoma" w:hAnsi="Tahoma" w:cs="Tahoma"/>
      <w:b w:val="0"/>
      <w:bCs w:val="0"/>
      <w:i w:val="0"/>
      <w:iCs w:val="0"/>
      <w:smallCaps w:val="0"/>
      <w:strike w:val="0"/>
      <w:spacing w:val="0"/>
      <w:sz w:val="11"/>
      <w:szCs w:val="11"/>
    </w:rPr>
  </w:style>
  <w:style w:type="character" w:customStyle="1" w:styleId="6pt">
    <w:name w:val="Основной текст + 6 pt;Курсив"/>
    <w:semiHidden/>
    <w:rsid w:val="002E5266"/>
    <w:rPr>
      <w:rFonts w:ascii="Bookman Old Style" w:eastAsia="Bookman Old Style" w:hAnsi="Bookman Old Style" w:cs="Bookman Old Style"/>
      <w:b w:val="0"/>
      <w:bCs w:val="0"/>
      <w:i/>
      <w:iCs/>
      <w:smallCaps w:val="0"/>
      <w:strike w:val="0"/>
      <w:spacing w:val="0"/>
      <w:sz w:val="12"/>
      <w:szCs w:val="12"/>
      <w:shd w:val="clear" w:color="auto" w:fill="FFFFFF"/>
      <w:lang w:val="en-US"/>
    </w:rPr>
  </w:style>
  <w:style w:type="character" w:customStyle="1" w:styleId="85pt0pt">
    <w:name w:val="Основной текст + 8;5 pt;Не полужирный;Курсив;Интервал 0 pt"/>
    <w:semiHidden/>
    <w:rsid w:val="002E5266"/>
    <w:rPr>
      <w:rFonts w:ascii="Times New Roman" w:eastAsia="Times New Roman" w:hAnsi="Times New Roman" w:cs="Times New Roman"/>
      <w:b/>
      <w:bCs/>
      <w:i/>
      <w:iCs/>
      <w:spacing w:val="-10"/>
      <w:sz w:val="17"/>
      <w:szCs w:val="17"/>
      <w:shd w:val="clear" w:color="auto" w:fill="FFFFFF"/>
    </w:rPr>
  </w:style>
  <w:style w:type="character" w:customStyle="1" w:styleId="81">
    <w:name w:val="Основной текст + 81"/>
    <w:aliases w:val="5 pt1,Курсив1"/>
    <w:semiHidden/>
    <w:rsid w:val="00456BA5"/>
    <w:rPr>
      <w:rFonts w:ascii="Arial" w:hAnsi="Arial"/>
      <w:i/>
      <w:iCs/>
      <w:sz w:val="17"/>
      <w:szCs w:val="17"/>
      <w:lang w:val="pl-PL" w:eastAsia="pl-PL" w:bidi="ar-SA"/>
    </w:rPr>
  </w:style>
  <w:style w:type="character" w:customStyle="1" w:styleId="82">
    <w:name w:val="Основной текст + 82"/>
    <w:aliases w:val="5 pt2,Курсив2"/>
    <w:semiHidden/>
    <w:rsid w:val="00456BA5"/>
    <w:rPr>
      <w:rFonts w:ascii="Arial" w:hAnsi="Arial"/>
      <w:i/>
      <w:iCs/>
      <w:sz w:val="17"/>
      <w:szCs w:val="17"/>
      <w:lang w:val="pl-PL" w:eastAsia="pl-PL" w:bidi="ar-SA"/>
    </w:rPr>
  </w:style>
  <w:style w:type="character" w:customStyle="1" w:styleId="Arial9pt">
    <w:name w:val="Основной текст + Arial;9 pt;Не полужирный"/>
    <w:semiHidden/>
    <w:rsid w:val="002E5266"/>
    <w:rPr>
      <w:rFonts w:ascii="Arial" w:eastAsia="Arial" w:hAnsi="Arial" w:cs="Arial"/>
      <w:b/>
      <w:bCs/>
      <w:i w:val="0"/>
      <w:iCs w:val="0"/>
      <w:smallCaps w:val="0"/>
      <w:strike w:val="0"/>
      <w:spacing w:val="0"/>
      <w:sz w:val="18"/>
      <w:szCs w:val="18"/>
    </w:rPr>
  </w:style>
  <w:style w:type="character" w:customStyle="1" w:styleId="Arial95pt">
    <w:name w:val="Основной текст + Arial;9;5 pt;Не полужирный"/>
    <w:semiHidden/>
    <w:rsid w:val="002E5266"/>
    <w:rPr>
      <w:rFonts w:ascii="Arial" w:eastAsia="Arial" w:hAnsi="Arial" w:cs="Arial"/>
      <w:b/>
      <w:bCs/>
      <w:i w:val="0"/>
      <w:iCs w:val="0"/>
      <w:smallCaps w:val="0"/>
      <w:strike w:val="0"/>
      <w:spacing w:val="0"/>
      <w:sz w:val="19"/>
      <w:szCs w:val="19"/>
    </w:rPr>
  </w:style>
  <w:style w:type="character" w:customStyle="1" w:styleId="afffb">
    <w:name w:val="Основной текст + Курсив"/>
    <w:semiHidden/>
    <w:rsid w:val="00456BA5"/>
    <w:rPr>
      <w:rFonts w:ascii="Times New Roman" w:eastAsia="Times New Roman" w:hAnsi="Times New Roman" w:cs="Times New Roman" w:hint="default"/>
      <w:b w:val="0"/>
      <w:i/>
      <w:iCs/>
      <w:spacing w:val="0"/>
      <w:sz w:val="26"/>
      <w:szCs w:val="26"/>
      <w:shd w:val="clear" w:color="auto" w:fill="FFFFFF"/>
      <w:lang w:val="uk-UA" w:eastAsia="ru-RU"/>
    </w:rPr>
  </w:style>
  <w:style w:type="character" w:customStyle="1" w:styleId="afffc">
    <w:name w:val="Основной текст + Не полужирный"/>
    <w:semiHidden/>
    <w:rsid w:val="002E5266"/>
    <w:rPr>
      <w:rFonts w:ascii="Times New Roman" w:eastAsia="Times New Roman" w:hAnsi="Times New Roman" w:cs="Times New Roman"/>
      <w:b/>
      <w:bCs/>
      <w:i w:val="0"/>
      <w:iCs w:val="0"/>
      <w:smallCaps w:val="0"/>
      <w:strike w:val="0"/>
      <w:spacing w:val="0"/>
      <w:sz w:val="20"/>
      <w:szCs w:val="20"/>
    </w:rPr>
  </w:style>
  <w:style w:type="character" w:customStyle="1" w:styleId="afffd">
    <w:name w:val="Основной текст + Полужирный"/>
    <w:semiHidden/>
    <w:rsid w:val="00456BA5"/>
    <w:rPr>
      <w:rFonts w:ascii="Arial" w:hAnsi="Arial"/>
      <w:b/>
      <w:bCs/>
      <w:sz w:val="16"/>
      <w:szCs w:val="16"/>
      <w:lang w:val="pl-PL" w:eastAsia="pl-PL" w:bidi="ar-SA"/>
    </w:rPr>
  </w:style>
  <w:style w:type="paragraph" w:styleId="2f">
    <w:name w:val="Body Text 2"/>
    <w:basedOn w:val="a5"/>
    <w:semiHidden/>
    <w:rsid w:val="00456BA5"/>
    <w:pPr>
      <w:shd w:val="clear" w:color="auto" w:fill="FFFFFF"/>
      <w:spacing w:before="542"/>
      <w:ind w:right="1134"/>
      <w:jc w:val="both"/>
    </w:pPr>
  </w:style>
  <w:style w:type="paragraph" w:styleId="37">
    <w:name w:val="Body Text 3"/>
    <w:basedOn w:val="a5"/>
    <w:semiHidden/>
    <w:rsid w:val="00456BA5"/>
    <w:pPr>
      <w:spacing w:line="360" w:lineRule="auto"/>
      <w:jc w:val="both"/>
    </w:pPr>
    <w:rPr>
      <w:color w:val="000000"/>
      <w:spacing w:val="-1"/>
      <w:sz w:val="28"/>
    </w:rPr>
  </w:style>
  <w:style w:type="paragraph" w:customStyle="1" w:styleId="311">
    <w:name w:val="Основной текст 31"/>
    <w:basedOn w:val="a5"/>
    <w:semiHidden/>
    <w:rsid w:val="00456BA5"/>
    <w:pPr>
      <w:suppressAutoHyphens/>
      <w:jc w:val="both"/>
    </w:pPr>
    <w:rPr>
      <w:sz w:val="28"/>
      <w:lang w:eastAsia="ar-SA"/>
    </w:rPr>
  </w:style>
  <w:style w:type="character" w:customStyle="1" w:styleId="1f9">
    <w:name w:val="Основной текст Знак1"/>
    <w:semiHidden/>
    <w:rsid w:val="00456BA5"/>
    <w:rPr>
      <w:rFonts w:ascii="Times New Roman" w:hAnsi="Times New Roman" w:cs="Times New Roman"/>
      <w:sz w:val="21"/>
      <w:szCs w:val="21"/>
      <w:shd w:val="clear" w:color="auto" w:fill="FFFFFF"/>
    </w:rPr>
  </w:style>
  <w:style w:type="paragraph" w:customStyle="1" w:styleId="afffe">
    <w:name w:val="Основной текст мой"/>
    <w:basedOn w:val="a5"/>
    <w:rsid w:val="00456BA5"/>
    <w:pPr>
      <w:ind w:firstLine="567"/>
      <w:jc w:val="both"/>
    </w:pPr>
    <w:rPr>
      <w:sz w:val="28"/>
      <w:szCs w:val="28"/>
    </w:rPr>
  </w:style>
  <w:style w:type="paragraph" w:styleId="2f0">
    <w:name w:val="Body Text Indent 2"/>
    <w:basedOn w:val="a5"/>
    <w:semiHidden/>
    <w:rsid w:val="00456BA5"/>
    <w:pPr>
      <w:ind w:firstLine="567"/>
      <w:jc w:val="both"/>
    </w:pPr>
    <w:rPr>
      <w:sz w:val="28"/>
      <w:szCs w:val="20"/>
    </w:rPr>
  </w:style>
  <w:style w:type="paragraph" w:customStyle="1" w:styleId="214">
    <w:name w:val="Основной текст с отступом 21"/>
    <w:basedOn w:val="a5"/>
    <w:semiHidden/>
    <w:rsid w:val="00456BA5"/>
    <w:pPr>
      <w:suppressAutoHyphens/>
      <w:spacing w:after="120" w:line="480" w:lineRule="auto"/>
      <w:ind w:left="283"/>
    </w:pPr>
    <w:rPr>
      <w:sz w:val="20"/>
      <w:szCs w:val="20"/>
      <w:lang w:eastAsia="ar-SA"/>
    </w:rPr>
  </w:style>
  <w:style w:type="paragraph" w:styleId="38">
    <w:name w:val="Body Text Indent 3"/>
    <w:basedOn w:val="a5"/>
    <w:semiHidden/>
    <w:rsid w:val="00456BA5"/>
    <w:pPr>
      <w:spacing w:line="360" w:lineRule="auto"/>
      <w:ind w:firstLine="709"/>
      <w:jc w:val="both"/>
    </w:pPr>
    <w:rPr>
      <w:color w:val="000000"/>
      <w:sz w:val="28"/>
    </w:rPr>
  </w:style>
  <w:style w:type="paragraph" w:customStyle="1" w:styleId="1fa">
    <w:name w:val="Основной текст с отступом1"/>
    <w:basedOn w:val="a5"/>
    <w:semiHidden/>
    <w:rsid w:val="00456BA5"/>
    <w:pPr>
      <w:spacing w:before="100" w:beforeAutospacing="1" w:after="100" w:afterAutospacing="1"/>
      <w:jc w:val="both"/>
    </w:pPr>
    <w:rPr>
      <w:rFonts w:ascii="Arial" w:hAnsi="Arial" w:cs="Arial"/>
      <w:color w:val="000000"/>
      <w:sz w:val="22"/>
      <w:szCs w:val="22"/>
    </w:rPr>
  </w:style>
  <w:style w:type="paragraph" w:customStyle="1" w:styleId="1fb">
    <w:name w:val="Основной текст1"/>
    <w:basedOn w:val="a5"/>
    <w:semiHidden/>
    <w:rsid w:val="00456BA5"/>
    <w:pPr>
      <w:shd w:val="clear" w:color="auto" w:fill="FFFFFF"/>
      <w:spacing w:before="240" w:line="274" w:lineRule="exact"/>
      <w:jc w:val="both"/>
    </w:pPr>
    <w:rPr>
      <w:sz w:val="23"/>
      <w:szCs w:val="23"/>
    </w:rPr>
  </w:style>
  <w:style w:type="paragraph" w:customStyle="1" w:styleId="2f1">
    <w:name w:val="Основной текст2"/>
    <w:basedOn w:val="a5"/>
    <w:semiHidden/>
    <w:rsid w:val="002E5266"/>
    <w:pPr>
      <w:shd w:val="clear" w:color="auto" w:fill="FFFFFF"/>
      <w:spacing w:before="960" w:after="180" w:line="0" w:lineRule="atLeast"/>
      <w:ind w:hanging="340"/>
      <w:jc w:val="center"/>
    </w:pPr>
    <w:rPr>
      <w:sz w:val="20"/>
      <w:szCs w:val="20"/>
      <w:lang w:eastAsia="en-US"/>
    </w:rPr>
  </w:style>
  <w:style w:type="paragraph" w:customStyle="1" w:styleId="affff">
    <w:name w:val="Основной текстс"/>
    <w:basedOn w:val="a5"/>
    <w:semiHidden/>
    <w:rsid w:val="00456BA5"/>
    <w:rPr>
      <w:sz w:val="20"/>
      <w:szCs w:val="20"/>
    </w:rPr>
  </w:style>
  <w:style w:type="paragraph" w:customStyle="1" w:styleId="affff0">
    <w:name w:val="Отчет"/>
    <w:basedOn w:val="a5"/>
    <w:semiHidden/>
    <w:rsid w:val="00456BA5"/>
    <w:pPr>
      <w:spacing w:line="360" w:lineRule="auto"/>
      <w:ind w:firstLine="567"/>
      <w:jc w:val="both"/>
    </w:pPr>
    <w:rPr>
      <w:rFonts w:eastAsia="Batang"/>
      <w:sz w:val="26"/>
    </w:rPr>
  </w:style>
  <w:style w:type="paragraph" w:customStyle="1" w:styleId="affff1">
    <w:name w:val="Отчет УМБ"/>
    <w:basedOn w:val="a5"/>
    <w:semiHidden/>
    <w:rsid w:val="002E5266"/>
    <w:pPr>
      <w:ind w:firstLine="708"/>
      <w:jc w:val="both"/>
    </w:pPr>
    <w:rPr>
      <w:sz w:val="28"/>
    </w:rPr>
  </w:style>
  <w:style w:type="character" w:styleId="HTML5">
    <w:name w:val="HTML Variable"/>
    <w:semiHidden/>
    <w:rsid w:val="00456BA5"/>
    <w:rPr>
      <w:i/>
      <w:iCs/>
    </w:rPr>
  </w:style>
  <w:style w:type="paragraph" w:customStyle="1" w:styleId="affff2">
    <w:name w:val="Перший абзац"/>
    <w:basedOn w:val="a5"/>
    <w:next w:val="a5"/>
    <w:semiHidden/>
    <w:rsid w:val="00456BA5"/>
    <w:pPr>
      <w:spacing w:before="120"/>
      <w:ind w:firstLine="709"/>
      <w:jc w:val="both"/>
    </w:pPr>
    <w:rPr>
      <w:sz w:val="28"/>
      <w:szCs w:val="20"/>
      <w:lang w:val="uk-UA"/>
    </w:rPr>
  </w:style>
  <w:style w:type="character" w:styleId="HTML6">
    <w:name w:val="HTML Typewriter"/>
    <w:semiHidden/>
    <w:rsid w:val="00456BA5"/>
    <w:rPr>
      <w:rFonts w:ascii="Courier New" w:hAnsi="Courier New" w:cs="Courier New"/>
      <w:sz w:val="20"/>
      <w:szCs w:val="20"/>
    </w:rPr>
  </w:style>
  <w:style w:type="paragraph" w:styleId="affff3">
    <w:name w:val="Subtitle"/>
    <w:basedOn w:val="a5"/>
    <w:qFormat/>
    <w:rsid w:val="00456BA5"/>
    <w:pPr>
      <w:spacing w:line="360" w:lineRule="auto"/>
      <w:ind w:firstLine="540"/>
      <w:jc w:val="both"/>
    </w:pPr>
    <w:rPr>
      <w:sz w:val="28"/>
      <w:lang w:val="uk-UA"/>
    </w:rPr>
  </w:style>
  <w:style w:type="paragraph" w:styleId="affff4">
    <w:name w:val="Signature"/>
    <w:basedOn w:val="a5"/>
    <w:semiHidden/>
    <w:rsid w:val="00456BA5"/>
    <w:pPr>
      <w:ind w:left="4252"/>
    </w:pPr>
  </w:style>
  <w:style w:type="paragraph" w:customStyle="1" w:styleId="affff5">
    <w:name w:val="подпись"/>
    <w:basedOn w:val="a5"/>
    <w:rsid w:val="00456BA5"/>
    <w:pPr>
      <w:jc w:val="center"/>
    </w:pPr>
    <w:rPr>
      <w:i/>
      <w:sz w:val="28"/>
      <w:szCs w:val="28"/>
    </w:rPr>
  </w:style>
  <w:style w:type="paragraph" w:customStyle="1" w:styleId="affff6">
    <w:name w:val="Подпись_рис"/>
    <w:basedOn w:val="a5"/>
    <w:next w:val="a5"/>
    <w:semiHidden/>
    <w:rsid w:val="00456BA5"/>
    <w:pPr>
      <w:overflowPunct w:val="0"/>
      <w:autoSpaceDE w:val="0"/>
      <w:autoSpaceDN w:val="0"/>
      <w:adjustRightInd w:val="0"/>
      <w:spacing w:after="240" w:line="360" w:lineRule="auto"/>
      <w:ind w:firstLine="709"/>
      <w:jc w:val="both"/>
      <w:textAlignment w:val="baseline"/>
    </w:pPr>
    <w:rPr>
      <w:szCs w:val="20"/>
    </w:rPr>
  </w:style>
  <w:style w:type="paragraph" w:customStyle="1" w:styleId="affff7">
    <w:name w:val="подписьрисунка"/>
    <w:basedOn w:val="a5"/>
    <w:semiHidden/>
    <w:rsid w:val="00456BA5"/>
    <w:pPr>
      <w:widowControl w:val="0"/>
      <w:tabs>
        <w:tab w:val="right" w:pos="7938"/>
      </w:tabs>
      <w:spacing w:before="120" w:after="240"/>
      <w:jc w:val="center"/>
    </w:pPr>
    <w:rPr>
      <w:szCs w:val="20"/>
    </w:rPr>
  </w:style>
  <w:style w:type="paragraph" w:customStyle="1" w:styleId="affff8">
    <w:name w:val="Подрисуночные"/>
    <w:basedOn w:val="afb"/>
    <w:next w:val="afb"/>
    <w:semiHidden/>
    <w:rsid w:val="00456BA5"/>
    <w:pPr>
      <w:spacing w:line="324" w:lineRule="atLeast"/>
    </w:pPr>
    <w:rPr>
      <w:b w:val="0"/>
      <w:snapToGrid w:val="0"/>
      <w:lang w:val="ru-RU"/>
    </w:rPr>
  </w:style>
  <w:style w:type="paragraph" w:styleId="affff9">
    <w:name w:val="Salutation"/>
    <w:basedOn w:val="a5"/>
    <w:next w:val="a5"/>
    <w:semiHidden/>
    <w:rsid w:val="00456BA5"/>
  </w:style>
  <w:style w:type="paragraph" w:customStyle="1" w:styleId="affffa">
    <w:name w:val="Продовження"/>
    <w:basedOn w:val="a5"/>
    <w:next w:val="a5"/>
    <w:semiHidden/>
    <w:rsid w:val="00456BA5"/>
    <w:pPr>
      <w:jc w:val="both"/>
    </w:pPr>
    <w:rPr>
      <w:sz w:val="28"/>
      <w:szCs w:val="20"/>
      <w:lang w:val="uk-UA"/>
    </w:rPr>
  </w:style>
  <w:style w:type="paragraph" w:styleId="affffb">
    <w:name w:val="List Continue"/>
    <w:basedOn w:val="a5"/>
    <w:semiHidden/>
    <w:rsid w:val="00456BA5"/>
    <w:pPr>
      <w:spacing w:after="120"/>
      <w:ind w:left="283"/>
    </w:pPr>
  </w:style>
  <w:style w:type="paragraph" w:styleId="2f2">
    <w:name w:val="List Continue 2"/>
    <w:basedOn w:val="a5"/>
    <w:semiHidden/>
    <w:rsid w:val="00456BA5"/>
    <w:pPr>
      <w:spacing w:after="120"/>
      <w:ind w:left="566"/>
    </w:pPr>
  </w:style>
  <w:style w:type="paragraph" w:styleId="39">
    <w:name w:val="List Continue 3"/>
    <w:basedOn w:val="a5"/>
    <w:semiHidden/>
    <w:rsid w:val="00456BA5"/>
    <w:pPr>
      <w:spacing w:after="120"/>
      <w:ind w:left="849"/>
    </w:pPr>
  </w:style>
  <w:style w:type="paragraph" w:styleId="45">
    <w:name w:val="List Continue 4"/>
    <w:basedOn w:val="a5"/>
    <w:semiHidden/>
    <w:rsid w:val="00456BA5"/>
    <w:pPr>
      <w:spacing w:after="120"/>
      <w:ind w:left="1132"/>
    </w:pPr>
  </w:style>
  <w:style w:type="paragraph" w:styleId="52">
    <w:name w:val="List Continue 5"/>
    <w:basedOn w:val="a5"/>
    <w:semiHidden/>
    <w:rsid w:val="00456BA5"/>
    <w:pPr>
      <w:spacing w:after="120"/>
      <w:ind w:left="1415"/>
    </w:pPr>
  </w:style>
  <w:style w:type="character" w:styleId="affffc">
    <w:name w:val="FollowedHyperlink"/>
    <w:semiHidden/>
    <w:rsid w:val="00456BA5"/>
    <w:rPr>
      <w:color w:val="800080"/>
      <w:u w:val="single"/>
    </w:rPr>
  </w:style>
  <w:style w:type="table" w:styleId="1fc">
    <w:name w:val="Table Simple 1"/>
    <w:basedOn w:val="a7"/>
    <w:semiHidden/>
    <w:rsid w:val="00456B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semiHidden/>
    <w:rsid w:val="00456B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7"/>
    <w:semiHidden/>
    <w:rsid w:val="00456B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d">
    <w:name w:val="Closing"/>
    <w:basedOn w:val="a5"/>
    <w:semiHidden/>
    <w:rsid w:val="00456BA5"/>
    <w:pPr>
      <w:ind w:left="4252"/>
    </w:pPr>
  </w:style>
  <w:style w:type="paragraph" w:customStyle="1" w:styleId="affffe">
    <w:name w:val="Рисунок"/>
    <w:basedOn w:val="a5"/>
    <w:next w:val="a5"/>
    <w:semiHidden/>
    <w:rsid w:val="00456BA5"/>
    <w:pPr>
      <w:keepLines/>
      <w:overflowPunct w:val="0"/>
      <w:autoSpaceDE w:val="0"/>
      <w:autoSpaceDN w:val="0"/>
      <w:adjustRightInd w:val="0"/>
      <w:spacing w:line="360" w:lineRule="auto"/>
      <w:jc w:val="center"/>
      <w:textAlignment w:val="baseline"/>
    </w:pPr>
    <w:rPr>
      <w:szCs w:val="20"/>
      <w:lang w:val="en-US"/>
    </w:rPr>
  </w:style>
  <w:style w:type="paragraph" w:customStyle="1" w:styleId="afffff">
    <w:name w:val="рисунок"/>
    <w:basedOn w:val="afffe"/>
    <w:rsid w:val="00456BA5"/>
    <w:pPr>
      <w:ind w:firstLine="0"/>
      <w:jc w:val="center"/>
    </w:pPr>
    <w:rPr>
      <w:b/>
    </w:rPr>
  </w:style>
  <w:style w:type="table" w:styleId="afffff0">
    <w:name w:val="Table Grid"/>
    <w:basedOn w:val="a7"/>
    <w:semiHidden/>
    <w:rsid w:val="0045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d">
    <w:name w:val="Table Grid 1"/>
    <w:basedOn w:val="a7"/>
    <w:semiHidden/>
    <w:rsid w:val="00456B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semiHidden/>
    <w:rsid w:val="00456B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7"/>
    <w:semiHidden/>
    <w:rsid w:val="00456B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7"/>
    <w:semiHidden/>
    <w:rsid w:val="00456B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7"/>
    <w:semiHidden/>
    <w:rsid w:val="00456B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7"/>
    <w:semiHidden/>
    <w:rsid w:val="00456B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7"/>
    <w:semiHidden/>
    <w:rsid w:val="00456B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semiHidden/>
    <w:rsid w:val="00456B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Table Contemporary"/>
    <w:basedOn w:val="a7"/>
    <w:semiHidden/>
    <w:rsid w:val="00456B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e">
    <w:name w:val="Содержимое таблицы"/>
    <w:basedOn w:val="afb"/>
    <w:semiHidden/>
    <w:rsid w:val="00456BA5"/>
    <w:pPr>
      <w:widowControl w:val="0"/>
      <w:autoSpaceDN w:val="0"/>
      <w:adjustRightInd w:val="0"/>
      <w:jc w:val="left"/>
    </w:pPr>
    <w:rPr>
      <w:rFonts w:cs="Tahoma"/>
      <w:b w:val="0"/>
      <w:sz w:val="24"/>
      <w:szCs w:val="24"/>
      <w:lang w:val="ru-RU"/>
    </w:rPr>
  </w:style>
  <w:style w:type="paragraph" w:styleId="afffff2">
    <w:name w:val="List"/>
    <w:basedOn w:val="a5"/>
    <w:semiHidden/>
    <w:rsid w:val="00456BA5"/>
    <w:pPr>
      <w:ind w:left="283" w:hanging="283"/>
    </w:pPr>
  </w:style>
  <w:style w:type="paragraph" w:styleId="2f5">
    <w:name w:val="List 2"/>
    <w:basedOn w:val="a5"/>
    <w:semiHidden/>
    <w:rsid w:val="00456BA5"/>
    <w:pPr>
      <w:spacing w:before="100" w:beforeAutospacing="1" w:after="100" w:afterAutospacing="1"/>
    </w:pPr>
  </w:style>
  <w:style w:type="paragraph" w:styleId="3c">
    <w:name w:val="List 3"/>
    <w:basedOn w:val="a5"/>
    <w:semiHidden/>
    <w:rsid w:val="00456BA5"/>
    <w:pPr>
      <w:ind w:left="849" w:hanging="283"/>
    </w:pPr>
  </w:style>
  <w:style w:type="paragraph" w:styleId="47">
    <w:name w:val="List 4"/>
    <w:basedOn w:val="a5"/>
    <w:semiHidden/>
    <w:rsid w:val="00456BA5"/>
    <w:pPr>
      <w:ind w:left="1132" w:hanging="283"/>
    </w:pPr>
  </w:style>
  <w:style w:type="paragraph" w:styleId="54">
    <w:name w:val="List 5"/>
    <w:basedOn w:val="a5"/>
    <w:semiHidden/>
    <w:rsid w:val="00456BA5"/>
    <w:pPr>
      <w:ind w:left="1415" w:hanging="283"/>
    </w:pPr>
  </w:style>
  <w:style w:type="paragraph" w:customStyle="1" w:styleId="a4">
    <w:name w:val="список нумерованный"/>
    <w:semiHidden/>
    <w:rsid w:val="00456BA5"/>
    <w:pPr>
      <w:numPr>
        <w:numId w:val="19"/>
      </w:numPr>
      <w:spacing w:line="360" w:lineRule="auto"/>
      <w:jc w:val="both"/>
    </w:pPr>
    <w:rPr>
      <w:noProof/>
      <w:sz w:val="28"/>
      <w:szCs w:val="28"/>
      <w:lang w:val="ru-RU" w:eastAsia="ru-RU"/>
    </w:rPr>
  </w:style>
  <w:style w:type="table" w:styleId="afffff3">
    <w:name w:val="Table Professional"/>
    <w:basedOn w:val="a7"/>
    <w:semiHidden/>
    <w:rsid w:val="00456B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5"/>
    <w:semiHidden/>
    <w:rsid w:val="0045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TML10">
    <w:name w:val="Стандартный HTML1"/>
    <w:basedOn w:val="a5"/>
    <w:semiHidden/>
    <w:rsid w:val="0045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eastAsia="ar-SA"/>
    </w:rPr>
  </w:style>
  <w:style w:type="numbering" w:styleId="a1">
    <w:name w:val="Outline List 3"/>
    <w:basedOn w:val="a8"/>
    <w:semiHidden/>
    <w:rsid w:val="00456BA5"/>
    <w:pPr>
      <w:numPr>
        <w:numId w:val="20"/>
      </w:numPr>
    </w:pPr>
  </w:style>
  <w:style w:type="paragraph" w:customStyle="1" w:styleId="afffff4">
    <w:name w:val="Стиль"/>
    <w:semiHidden/>
    <w:rsid w:val="00456BA5"/>
    <w:pPr>
      <w:widowControl w:val="0"/>
      <w:autoSpaceDE w:val="0"/>
      <w:autoSpaceDN w:val="0"/>
      <w:adjustRightInd w:val="0"/>
    </w:pPr>
    <w:rPr>
      <w:sz w:val="24"/>
      <w:szCs w:val="24"/>
    </w:rPr>
  </w:style>
  <w:style w:type="character" w:customStyle="1" w:styleId="14pt0">
    <w:name w:val="Стиль 14 pt"/>
    <w:semiHidden/>
    <w:rsid w:val="00456BA5"/>
    <w:rPr>
      <w:sz w:val="28"/>
    </w:rPr>
  </w:style>
  <w:style w:type="paragraph" w:customStyle="1" w:styleId="140155">
    <w:name w:val="Стиль 14 пт Слева:  01 см Перед:  5 пт После:  5 пт Междустр.и..."/>
    <w:basedOn w:val="a5"/>
    <w:next w:val="a5"/>
    <w:semiHidden/>
    <w:rsid w:val="00456BA5"/>
    <w:pPr>
      <w:spacing w:line="360" w:lineRule="auto"/>
      <w:ind w:left="57"/>
      <w:jc w:val="both"/>
    </w:pPr>
    <w:rPr>
      <w:sz w:val="28"/>
      <w:szCs w:val="20"/>
    </w:rPr>
  </w:style>
  <w:style w:type="numbering" w:customStyle="1" w:styleId="a2">
    <w:name w:val="Стиль нумерованный"/>
    <w:basedOn w:val="a8"/>
    <w:semiHidden/>
    <w:rsid w:val="00456BA5"/>
    <w:pPr>
      <w:numPr>
        <w:numId w:val="21"/>
      </w:numPr>
    </w:pPr>
  </w:style>
  <w:style w:type="paragraph" w:customStyle="1" w:styleId="1fe">
    <w:name w:val="Стиль1"/>
    <w:basedOn w:val="a5"/>
    <w:semiHidden/>
    <w:rsid w:val="00456BA5"/>
    <w:pPr>
      <w:jc w:val="both"/>
    </w:pPr>
    <w:rPr>
      <w:sz w:val="28"/>
    </w:rPr>
  </w:style>
  <w:style w:type="paragraph" w:customStyle="1" w:styleId="3d">
    <w:name w:val="Стиль3"/>
    <w:basedOn w:val="a5"/>
    <w:semiHidden/>
    <w:rsid w:val="00456BA5"/>
    <w:pPr>
      <w:spacing w:line="360" w:lineRule="auto"/>
      <w:ind w:firstLine="1080"/>
      <w:jc w:val="both"/>
    </w:pPr>
    <w:rPr>
      <w:sz w:val="28"/>
      <w:szCs w:val="28"/>
    </w:rPr>
  </w:style>
  <w:style w:type="paragraph" w:customStyle="1" w:styleId="afffff5">
    <w:name w:val="Столбец"/>
    <w:basedOn w:val="a5"/>
    <w:semiHidden/>
    <w:rsid w:val="00456BA5"/>
    <w:pPr>
      <w:jc w:val="right"/>
    </w:pPr>
    <w:rPr>
      <w:rFonts w:ascii="KZ Arial" w:hAnsi="KZ Arial"/>
      <w:noProof/>
      <w:sz w:val="14"/>
      <w:szCs w:val="20"/>
    </w:rPr>
  </w:style>
  <w:style w:type="table" w:styleId="1ff">
    <w:name w:val="Table Columns 1"/>
    <w:basedOn w:val="a7"/>
    <w:semiHidden/>
    <w:rsid w:val="00456B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7"/>
    <w:semiHidden/>
    <w:rsid w:val="00456B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semiHidden/>
    <w:rsid w:val="00456B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semiHidden/>
    <w:rsid w:val="00456B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7"/>
    <w:semiHidden/>
    <w:rsid w:val="00456B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6">
    <w:name w:val="Strong"/>
    <w:qFormat/>
    <w:rsid w:val="00456BA5"/>
    <w:rPr>
      <w:b/>
      <w:bCs/>
    </w:rPr>
  </w:style>
  <w:style w:type="table" w:styleId="-10">
    <w:name w:val="Table List 1"/>
    <w:basedOn w:val="a7"/>
    <w:semiHidden/>
    <w:rsid w:val="00456B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semiHidden/>
    <w:rsid w:val="00456B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semiHidden/>
    <w:rsid w:val="00456B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semiHidden/>
    <w:rsid w:val="00456B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rsid w:val="00456B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semiHidden/>
    <w:rsid w:val="00456B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semiHidden/>
    <w:rsid w:val="00456B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semiHidden/>
    <w:rsid w:val="00456B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ff7">
    <w:name w:val="Тезис"/>
    <w:basedOn w:val="a5"/>
    <w:semiHidden/>
    <w:rsid w:val="00456BA5"/>
    <w:pPr>
      <w:widowControl w:val="0"/>
      <w:spacing w:line="360" w:lineRule="auto"/>
      <w:ind w:firstLine="567"/>
      <w:jc w:val="both"/>
    </w:pPr>
    <w:rPr>
      <w:sz w:val="28"/>
    </w:rPr>
  </w:style>
  <w:style w:type="paragraph" w:customStyle="1" w:styleId="afffff8">
    <w:name w:val="Текст в заданном формате"/>
    <w:basedOn w:val="a5"/>
    <w:semiHidden/>
    <w:rsid w:val="00456BA5"/>
    <w:pPr>
      <w:widowControl w:val="0"/>
      <w:autoSpaceDN w:val="0"/>
      <w:adjustRightInd w:val="0"/>
    </w:pPr>
    <w:rPr>
      <w:rFonts w:ascii="Courier New" w:cs="Courier New"/>
      <w:sz w:val="20"/>
      <w:szCs w:val="20"/>
    </w:rPr>
  </w:style>
  <w:style w:type="paragraph" w:styleId="afffff9">
    <w:name w:val="endnote text"/>
    <w:basedOn w:val="a5"/>
    <w:semiHidden/>
    <w:rsid w:val="00456BA5"/>
    <w:rPr>
      <w:sz w:val="20"/>
      <w:szCs w:val="20"/>
      <w:lang w:val="pl-PL" w:eastAsia="pl-PL"/>
    </w:rPr>
  </w:style>
  <w:style w:type="paragraph" w:styleId="afffffa">
    <w:name w:val="footnote text"/>
    <w:aliases w:val="Знак Знак Знак,Знак Знак Знак Знак,Знак Знак Знак Знак Знак,Текст сноски1,Знак Знак Знак1,Знак Знак Знак Знак1,Знак Знак1,Знак Знак Знак Знак Знак1,Текст сноски3 Знак,ft,Used by Word for text of Help footnotes,Table_Footnote_last"/>
    <w:basedOn w:val="a5"/>
    <w:semiHidden/>
    <w:rsid w:val="00456BA5"/>
    <w:rPr>
      <w:sz w:val="20"/>
      <w:szCs w:val="20"/>
      <w:lang w:val="en-GB" w:eastAsia="en-US"/>
    </w:rPr>
  </w:style>
  <w:style w:type="character" w:customStyle="1" w:styleId="afffffb">
    <w:name w:val="Текст сноски Знак"/>
    <w:semiHidden/>
    <w:locked/>
    <w:rsid w:val="00456BA5"/>
    <w:rPr>
      <w:lang w:val="ru-RU" w:eastAsia="ru-RU" w:bidi="ar-SA"/>
    </w:rPr>
  </w:style>
  <w:style w:type="paragraph" w:styleId="afffffc">
    <w:name w:val="Plain Text"/>
    <w:aliases w:val="Текст Знак"/>
    <w:basedOn w:val="a5"/>
    <w:semiHidden/>
    <w:rsid w:val="00456BA5"/>
    <w:rPr>
      <w:rFonts w:ascii="Courier New" w:hAnsi="Courier New" w:cs="Courier New"/>
      <w:sz w:val="20"/>
      <w:szCs w:val="20"/>
      <w:lang w:val="en-US" w:eastAsia="en-US"/>
    </w:rPr>
  </w:style>
  <w:style w:type="table" w:styleId="afffffd">
    <w:name w:val="Table Theme"/>
    <w:basedOn w:val="a7"/>
    <w:semiHidden/>
    <w:rsid w:val="0045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тхт"/>
    <w:basedOn w:val="a5"/>
    <w:semiHidden/>
    <w:rsid w:val="00456BA5"/>
    <w:pPr>
      <w:spacing w:line="233" w:lineRule="exact"/>
      <w:ind w:firstLine="301"/>
      <w:jc w:val="both"/>
    </w:pPr>
    <w:rPr>
      <w:kern w:val="28"/>
      <w:sz w:val="23"/>
      <w:szCs w:val="20"/>
      <w:lang w:val="uk-UA"/>
    </w:rPr>
  </w:style>
  <w:style w:type="paragraph" w:styleId="1ff0">
    <w:name w:val="index 1"/>
    <w:basedOn w:val="a5"/>
    <w:next w:val="a5"/>
    <w:autoRedefine/>
    <w:semiHidden/>
    <w:rsid w:val="00456BA5"/>
    <w:pPr>
      <w:ind w:left="240" w:hanging="240"/>
    </w:pPr>
  </w:style>
  <w:style w:type="paragraph" w:customStyle="1" w:styleId="affffff">
    <w:name w:val="фамилия"/>
    <w:basedOn w:val="a5"/>
    <w:rsid w:val="00456BA5"/>
    <w:pPr>
      <w:jc w:val="center"/>
    </w:pPr>
    <w:rPr>
      <w:b/>
      <w:sz w:val="28"/>
      <w:szCs w:val="28"/>
    </w:rPr>
  </w:style>
  <w:style w:type="paragraph" w:customStyle="1" w:styleId="affffff0">
    <w:name w:val="Физика"/>
    <w:basedOn w:val="a5"/>
    <w:semiHidden/>
    <w:rsid w:val="00456BA5"/>
    <w:pPr>
      <w:ind w:firstLine="397"/>
      <w:jc w:val="both"/>
    </w:pPr>
    <w:rPr>
      <w:sz w:val="22"/>
      <w:szCs w:val="20"/>
    </w:rPr>
  </w:style>
  <w:style w:type="paragraph" w:customStyle="1" w:styleId="a3">
    <w:name w:val="фЛитература"/>
    <w:basedOn w:val="a5"/>
    <w:semiHidden/>
    <w:rsid w:val="00456BA5"/>
    <w:pPr>
      <w:numPr>
        <w:numId w:val="22"/>
      </w:numPr>
      <w:jc w:val="both"/>
    </w:pPr>
    <w:rPr>
      <w:sz w:val="28"/>
      <w:szCs w:val="28"/>
    </w:rPr>
  </w:style>
  <w:style w:type="paragraph" w:customStyle="1" w:styleId="affffff1">
    <w:name w:val="Формула одна"/>
    <w:basedOn w:val="a5"/>
    <w:semiHidden/>
    <w:rsid w:val="00456BA5"/>
    <w:pPr>
      <w:tabs>
        <w:tab w:val="right" w:pos="9072"/>
      </w:tabs>
      <w:spacing w:before="120" w:after="120" w:line="271" w:lineRule="auto"/>
      <w:ind w:firstLine="709"/>
      <w:jc w:val="both"/>
    </w:pPr>
    <w:rPr>
      <w:sz w:val="28"/>
      <w:szCs w:val="20"/>
    </w:rPr>
  </w:style>
  <w:style w:type="paragraph" w:customStyle="1" w:styleId="-0">
    <w:name w:val="Формула-нум"/>
    <w:basedOn w:val="a5"/>
    <w:next w:val="a5"/>
    <w:semiHidden/>
    <w:rsid w:val="00456BA5"/>
    <w:pPr>
      <w:widowControl w:val="0"/>
      <w:spacing w:before="240" w:after="240"/>
      <w:ind w:firstLine="709"/>
      <w:jc w:val="right"/>
    </w:pPr>
    <w:rPr>
      <w:i/>
      <w:sz w:val="28"/>
      <w:szCs w:val="20"/>
      <w:lang w:val="en-US"/>
    </w:rPr>
  </w:style>
  <w:style w:type="table" w:styleId="1ff1">
    <w:name w:val="Table Colorful 1"/>
    <w:basedOn w:val="a7"/>
    <w:semiHidden/>
    <w:rsid w:val="00456B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7"/>
    <w:semiHidden/>
    <w:rsid w:val="00456B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semiHidden/>
    <w:rsid w:val="00456B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Block Text"/>
    <w:basedOn w:val="a5"/>
    <w:semiHidden/>
    <w:rsid w:val="00456BA5"/>
    <w:pPr>
      <w:spacing w:line="360" w:lineRule="auto"/>
      <w:ind w:left="1134" w:right="1134" w:firstLine="709"/>
      <w:jc w:val="both"/>
    </w:pPr>
    <w:rPr>
      <w:color w:val="000000"/>
      <w:sz w:val="28"/>
      <w:szCs w:val="28"/>
    </w:rPr>
  </w:style>
  <w:style w:type="character" w:styleId="HTML8">
    <w:name w:val="HTML Cite"/>
    <w:semiHidden/>
    <w:rsid w:val="00456BA5"/>
    <w:rPr>
      <w:i/>
      <w:iCs/>
    </w:rPr>
  </w:style>
  <w:style w:type="paragraph" w:customStyle="1" w:styleId="affffff3">
    <w:name w:val="Цифра"/>
    <w:basedOn w:val="a5"/>
    <w:semiHidden/>
    <w:rsid w:val="00456BA5"/>
    <w:pPr>
      <w:spacing w:line="360" w:lineRule="auto"/>
      <w:jc w:val="both"/>
    </w:pPr>
    <w:rPr>
      <w:sz w:val="28"/>
      <w:szCs w:val="28"/>
      <w:lang w:val="uk-UA"/>
    </w:rPr>
  </w:style>
  <w:style w:type="paragraph" w:styleId="affffff4">
    <w:name w:val="Message Header"/>
    <w:basedOn w:val="a5"/>
    <w:semiHidden/>
    <w:rsid w:val="00456B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affffff5">
    <w:name w:val="ШапкаТаблицы"/>
    <w:basedOn w:val="a5"/>
    <w:next w:val="ac"/>
    <w:semiHidden/>
    <w:rsid w:val="00456BA5"/>
    <w:pPr>
      <w:spacing w:before="30" w:after="30"/>
      <w:jc w:val="center"/>
    </w:pPr>
    <w:rPr>
      <w:rFonts w:ascii="KZ Arial" w:hAnsi="KZ Arial"/>
      <w:sz w:val="12"/>
      <w:szCs w:val="20"/>
    </w:rPr>
  </w:style>
  <w:style w:type="paragraph" w:styleId="affffff6">
    <w:name w:val="E-mail Signature"/>
    <w:basedOn w:val="a5"/>
    <w:semiHidden/>
    <w:rsid w:val="00456BA5"/>
  </w:style>
  <w:style w:type="paragraph" w:customStyle="1" w:styleId="affffff7">
    <w:name w:val="耧桉铌 爨痍屦钼囗栝"/>
    <w:basedOn w:val="a5"/>
    <w:next w:val="afb"/>
    <w:semiHidden/>
    <w:rsid w:val="00456BA5"/>
    <w:pPr>
      <w:tabs>
        <w:tab w:val="left" w:pos="992"/>
        <w:tab w:val="left" w:pos="1069"/>
      </w:tabs>
      <w:autoSpaceDE w:val="0"/>
      <w:autoSpaceDN w:val="0"/>
      <w:adjustRightInd w:val="0"/>
      <w:spacing w:line="360" w:lineRule="auto"/>
      <w:ind w:left="1021" w:hanging="312"/>
      <w:jc w:val="both"/>
    </w:pPr>
    <w:rPr>
      <w:sz w:val="28"/>
      <w:szCs w:val="28"/>
      <w:lang w:val="uk-UA"/>
    </w:rPr>
  </w:style>
  <w:style w:type="paragraph" w:customStyle="1" w:styleId="1ff2">
    <w:name w:val="衔男狼?1"/>
    <w:basedOn w:val="21"/>
    <w:next w:val="afb"/>
    <w:semiHidden/>
    <w:rsid w:val="00456BA5"/>
    <w:pPr>
      <w:tabs>
        <w:tab w:val="decimal" w:pos="1276"/>
        <w:tab w:val="left" w:pos="1409"/>
      </w:tabs>
      <w:autoSpaceDE w:val="0"/>
      <w:autoSpaceDN w:val="0"/>
      <w:adjustRightInd w:val="0"/>
      <w:spacing w:line="360" w:lineRule="auto"/>
      <w:ind w:left="1409"/>
      <w:jc w:val="left"/>
      <w:outlineLvl w:val="9"/>
    </w:pPr>
    <w:rPr>
      <w:rFonts w:ascii="Times New Roman" w:hAnsi="Times New Roman"/>
      <w:bCs/>
      <w:sz w:val="28"/>
      <w:szCs w:val="28"/>
      <w:lang w:val="uk-UA"/>
    </w:rPr>
  </w:style>
  <w:style w:type="paragraph" w:customStyle="1" w:styleId="Char1CharCharCharChar">
    <w:name w:val="Char Знак Знак1 Char Знак Знак Char Знак Знак Char Знак Знак Char Знак"/>
    <w:basedOn w:val="a5"/>
    <w:semiHidden/>
    <w:rsid w:val="00456BA5"/>
    <w:pPr>
      <w:pageBreakBefore/>
      <w:spacing w:after="160" w:line="360" w:lineRule="auto"/>
    </w:pPr>
    <w:rPr>
      <w:sz w:val="28"/>
      <w:szCs w:val="20"/>
      <w:lang w:val="en-US" w:eastAsia="en-US"/>
    </w:rPr>
  </w:style>
  <w:style w:type="paragraph" w:customStyle="1" w:styleId="Char1CharCharCharChar0">
    <w:name w:val="Char Знак Знак1 Char Знак Знак Char Знак Знак Char Знак Знак Char Знак Знак Знак Знак"/>
    <w:basedOn w:val="a5"/>
    <w:semiHidden/>
    <w:rsid w:val="00456BA5"/>
    <w:pPr>
      <w:pageBreakBefore/>
      <w:spacing w:after="160" w:line="360" w:lineRule="auto"/>
    </w:pPr>
    <w:rPr>
      <w:sz w:val="28"/>
      <w:szCs w:val="20"/>
      <w:lang w:val="en-US" w:eastAsia="en-US"/>
    </w:rPr>
  </w:style>
  <w:style w:type="paragraph" w:customStyle="1" w:styleId="2f8">
    <w:name w:val="Знак Знак2 Знак Знак Знак Знак Знак Знак Знак"/>
    <w:basedOn w:val="a5"/>
    <w:semiHidden/>
    <w:rsid w:val="00456BA5"/>
    <w:rPr>
      <w:rFonts w:ascii="Verdana" w:hAnsi="Verdana" w:cs="Verdana"/>
      <w:sz w:val="28"/>
      <w:szCs w:val="28"/>
      <w:lang w:val="en-US" w:eastAsia="en-US"/>
    </w:rPr>
  </w:style>
  <w:style w:type="paragraph" w:customStyle="1" w:styleId="0">
    <w:name w:val="0 булит"/>
    <w:basedOn w:val="a5"/>
    <w:semiHidden/>
    <w:rsid w:val="00456BA5"/>
    <w:pPr>
      <w:numPr>
        <w:ilvl w:val="1"/>
        <w:numId w:val="1"/>
      </w:numPr>
      <w:autoSpaceDE w:val="0"/>
      <w:autoSpaceDN w:val="0"/>
      <w:adjustRightInd w:val="0"/>
      <w:jc w:val="both"/>
    </w:pPr>
    <w:rPr>
      <w:rFonts w:ascii="TimesET" w:hAnsi="TimesET" w:cs="TimesET"/>
      <w:sz w:val="19"/>
      <w:szCs w:val="19"/>
    </w:rPr>
  </w:style>
  <w:style w:type="paragraph" w:customStyle="1" w:styleId="01parapoint">
    <w:name w:val="01 parapoint"/>
    <w:basedOn w:val="a5"/>
    <w:semiHidden/>
    <w:rsid w:val="00456BA5"/>
    <w:pPr>
      <w:numPr>
        <w:numId w:val="2"/>
      </w:numPr>
      <w:spacing w:after="180"/>
      <w:outlineLvl w:val="5"/>
    </w:pPr>
    <w:rPr>
      <w:rFonts w:eastAsia="Batang"/>
      <w:snapToGrid w:val="0"/>
      <w:sz w:val="26"/>
      <w:szCs w:val="20"/>
      <w:lang w:eastAsia="ko-KR"/>
    </w:rPr>
  </w:style>
  <w:style w:type="paragraph" w:customStyle="1" w:styleId="141">
    <w:name w:val="14"/>
    <w:basedOn w:val="a5"/>
    <w:semiHidden/>
    <w:rsid w:val="00456BA5"/>
    <w:pPr>
      <w:spacing w:before="100" w:beforeAutospacing="1" w:after="100" w:afterAutospacing="1"/>
    </w:pPr>
  </w:style>
  <w:style w:type="paragraph" w:customStyle="1" w:styleId="auiue">
    <w:name w:val="au?iue"/>
    <w:semiHidden/>
    <w:rsid w:val="00456BA5"/>
    <w:pPr>
      <w:widowControl w:val="0"/>
      <w:overflowPunct w:val="0"/>
      <w:autoSpaceDE w:val="0"/>
      <w:autoSpaceDN w:val="0"/>
      <w:adjustRightInd w:val="0"/>
      <w:textAlignment w:val="baseline"/>
    </w:pPr>
    <w:rPr>
      <w:lang w:val="en-AU" w:eastAsia="ru-RU"/>
    </w:rPr>
  </w:style>
  <w:style w:type="character" w:customStyle="1" w:styleId="blue12bold1">
    <w:name w:val="blue12bold1"/>
    <w:semiHidden/>
    <w:rsid w:val="00456BA5"/>
    <w:rPr>
      <w:rFonts w:ascii="Arial" w:hAnsi="Arial" w:cs="Arial" w:hint="default"/>
      <w:b/>
      <w:bCs/>
      <w:strike w:val="0"/>
      <w:dstrike w:val="0"/>
      <w:color w:val="000066"/>
      <w:sz w:val="18"/>
      <w:szCs w:val="18"/>
      <w:u w:val="none"/>
      <w:effect w:val="none"/>
    </w:rPr>
  </w:style>
  <w:style w:type="paragraph" w:customStyle="1" w:styleId="Caaieiaie4">
    <w:name w:val="Caaieiaie 4"/>
    <w:basedOn w:val="auiue"/>
    <w:next w:val="auiue"/>
    <w:semiHidden/>
    <w:rsid w:val="00456BA5"/>
    <w:pPr>
      <w:keepNext/>
      <w:spacing w:before="40"/>
      <w:ind w:firstLine="720"/>
      <w:jc w:val="center"/>
    </w:pPr>
    <w:rPr>
      <w:b/>
      <w:color w:val="000000"/>
      <w:sz w:val="24"/>
      <w:lang w:val="uk-UA"/>
    </w:rPr>
  </w:style>
  <w:style w:type="character" w:customStyle="1" w:styleId="FontStyle15">
    <w:name w:val="Font Style15"/>
    <w:semiHidden/>
    <w:rsid w:val="00456BA5"/>
    <w:rPr>
      <w:rFonts w:ascii="Times New Roman" w:hAnsi="Times New Roman" w:cs="Times New Roman"/>
      <w:i/>
      <w:iCs/>
      <w:sz w:val="16"/>
      <w:szCs w:val="16"/>
    </w:rPr>
  </w:style>
  <w:style w:type="character" w:customStyle="1" w:styleId="FontStyle17">
    <w:name w:val="Font Style17"/>
    <w:semiHidden/>
    <w:rsid w:val="00456BA5"/>
    <w:rPr>
      <w:rFonts w:ascii="Times New Roman" w:hAnsi="Times New Roman" w:cs="Times New Roman"/>
      <w:b/>
      <w:bCs/>
      <w:sz w:val="12"/>
      <w:szCs w:val="12"/>
    </w:rPr>
  </w:style>
  <w:style w:type="character" w:customStyle="1" w:styleId="FontStyle27">
    <w:name w:val="Font Style27"/>
    <w:semiHidden/>
    <w:rsid w:val="00456BA5"/>
    <w:rPr>
      <w:rFonts w:ascii="Arial" w:hAnsi="Arial" w:cs="Arial"/>
      <w:i/>
      <w:iCs/>
      <w:sz w:val="18"/>
      <w:szCs w:val="18"/>
    </w:rPr>
  </w:style>
  <w:style w:type="character" w:customStyle="1" w:styleId="FontStyle36">
    <w:name w:val="Font Style36"/>
    <w:semiHidden/>
    <w:rsid w:val="00456BA5"/>
    <w:rPr>
      <w:rFonts w:ascii="Times New Roman" w:hAnsi="Times New Roman" w:cs="Times New Roman" w:hint="default"/>
      <w:sz w:val="16"/>
      <w:szCs w:val="16"/>
    </w:rPr>
  </w:style>
  <w:style w:type="character" w:customStyle="1" w:styleId="FontStyle37">
    <w:name w:val="Font Style37"/>
    <w:semiHidden/>
    <w:rsid w:val="00456BA5"/>
    <w:rPr>
      <w:rFonts w:ascii="Times New Roman" w:hAnsi="Times New Roman" w:cs="Times New Roman"/>
      <w:sz w:val="26"/>
      <w:szCs w:val="26"/>
    </w:rPr>
  </w:style>
  <w:style w:type="character" w:customStyle="1" w:styleId="FontStyle47">
    <w:name w:val="Font Style47"/>
    <w:semiHidden/>
    <w:rsid w:val="00456BA5"/>
    <w:rPr>
      <w:rFonts w:ascii="Times New Roman" w:hAnsi="Times New Roman" w:cs="Times New Roman"/>
      <w:sz w:val="20"/>
      <w:szCs w:val="20"/>
    </w:rPr>
  </w:style>
  <w:style w:type="character" w:customStyle="1" w:styleId="fontstyle670">
    <w:name w:val="fontstyle67"/>
    <w:semiHidden/>
    <w:rsid w:val="00456BA5"/>
  </w:style>
  <w:style w:type="character" w:customStyle="1" w:styleId="fontstyle83">
    <w:name w:val="fontstyle83"/>
    <w:semiHidden/>
    <w:rsid w:val="00456BA5"/>
  </w:style>
  <w:style w:type="character" w:customStyle="1" w:styleId="gogofoundword1">
    <w:name w:val="gogofoundword1"/>
    <w:semiHidden/>
    <w:rsid w:val="00456BA5"/>
  </w:style>
  <w:style w:type="character" w:customStyle="1" w:styleId="google-src-text">
    <w:name w:val="google-src-text"/>
    <w:semiHidden/>
    <w:rsid w:val="00456BA5"/>
  </w:style>
  <w:style w:type="character" w:customStyle="1" w:styleId="hl">
    <w:name w:val="hl"/>
    <w:semiHidden/>
    <w:rsid w:val="00456BA5"/>
    <w:rPr>
      <w:rFonts w:ascii="Times New Roman" w:hAnsi="Times New Roman" w:cs="Times New Roman"/>
    </w:rPr>
  </w:style>
  <w:style w:type="character" w:customStyle="1" w:styleId="hl1">
    <w:name w:val="hl1"/>
    <w:semiHidden/>
    <w:rsid w:val="00456BA5"/>
    <w:rPr>
      <w:color w:val="4682B4"/>
    </w:rPr>
  </w:style>
  <w:style w:type="character" w:customStyle="1" w:styleId="hpsatn">
    <w:name w:val="hps atn"/>
    <w:semiHidden/>
    <w:rsid w:val="00456BA5"/>
  </w:style>
  <w:style w:type="paragraph" w:customStyle="1" w:styleId="justify">
    <w:name w:val="justify"/>
    <w:basedOn w:val="a5"/>
    <w:semiHidden/>
    <w:rsid w:val="00456BA5"/>
    <w:pPr>
      <w:ind w:firstLine="567"/>
      <w:jc w:val="both"/>
    </w:pPr>
  </w:style>
  <w:style w:type="character" w:customStyle="1" w:styleId="longtext10">
    <w:name w:val="long_text1"/>
    <w:semiHidden/>
    <w:rsid w:val="00456BA5"/>
    <w:rPr>
      <w:sz w:val="16"/>
      <w:szCs w:val="16"/>
    </w:rPr>
  </w:style>
  <w:style w:type="paragraph" w:customStyle="1" w:styleId="msolistparagraph0">
    <w:name w:val="msolistparagraph"/>
    <w:basedOn w:val="a5"/>
    <w:semiHidden/>
    <w:rsid w:val="00456BA5"/>
    <w:pPr>
      <w:spacing w:after="200" w:line="276" w:lineRule="auto"/>
      <w:ind w:left="720"/>
      <w:contextualSpacing/>
    </w:pPr>
    <w:rPr>
      <w:rFonts w:ascii="Calibri" w:eastAsia="Calibri" w:hAnsi="Calibri"/>
      <w:noProof/>
      <w:sz w:val="22"/>
      <w:szCs w:val="22"/>
      <w:lang w:val="uk-UA" w:eastAsia="en-US"/>
    </w:rPr>
  </w:style>
  <w:style w:type="paragraph" w:customStyle="1" w:styleId="newncpi">
    <w:name w:val="newncpi"/>
    <w:basedOn w:val="a5"/>
    <w:semiHidden/>
    <w:rsid w:val="00456BA5"/>
    <w:pPr>
      <w:ind w:firstLine="567"/>
      <w:jc w:val="both"/>
    </w:pPr>
  </w:style>
  <w:style w:type="paragraph" w:customStyle="1" w:styleId="NormalNumbered">
    <w:name w:val="Normal Numbered"/>
    <w:basedOn w:val="a5"/>
    <w:semiHidden/>
    <w:rsid w:val="00456BA5"/>
    <w:pPr>
      <w:overflowPunct w:val="0"/>
      <w:autoSpaceDE w:val="0"/>
      <w:autoSpaceDN w:val="0"/>
      <w:adjustRightInd w:val="0"/>
      <w:ind w:left="284" w:hanging="284"/>
      <w:jc w:val="both"/>
    </w:pPr>
    <w:rPr>
      <w:rFonts w:ascii="Arial" w:hAnsi="Arial" w:cs="Arial"/>
      <w:sz w:val="18"/>
      <w:szCs w:val="20"/>
      <w:lang w:eastAsia="en-US"/>
    </w:rPr>
  </w:style>
  <w:style w:type="paragraph" w:customStyle="1" w:styleId="p0">
    <w:name w:val="p0"/>
    <w:basedOn w:val="a5"/>
    <w:semiHidden/>
    <w:rsid w:val="00456BA5"/>
    <w:pPr>
      <w:spacing w:before="135" w:after="135"/>
      <w:jc w:val="both"/>
    </w:pPr>
  </w:style>
  <w:style w:type="paragraph" w:customStyle="1" w:styleId="Pa10">
    <w:name w:val="Pa10"/>
    <w:basedOn w:val="a5"/>
    <w:next w:val="a5"/>
    <w:semiHidden/>
    <w:rsid w:val="00456BA5"/>
    <w:pPr>
      <w:autoSpaceDE w:val="0"/>
      <w:autoSpaceDN w:val="0"/>
      <w:adjustRightInd w:val="0"/>
      <w:spacing w:line="201" w:lineRule="atLeast"/>
    </w:pPr>
    <w:rPr>
      <w:rFonts w:ascii="Arial" w:hAnsi="Arial"/>
    </w:rPr>
  </w:style>
  <w:style w:type="character" w:customStyle="1" w:styleId="pathway">
    <w:name w:val="pathway"/>
    <w:semiHidden/>
    <w:rsid w:val="00456BA5"/>
  </w:style>
  <w:style w:type="paragraph" w:customStyle="1" w:styleId="point">
    <w:name w:val="point"/>
    <w:basedOn w:val="a5"/>
    <w:semiHidden/>
    <w:rsid w:val="00456BA5"/>
    <w:pPr>
      <w:ind w:firstLine="567"/>
      <w:jc w:val="both"/>
    </w:pPr>
  </w:style>
  <w:style w:type="paragraph" w:customStyle="1" w:styleId="rvps18">
    <w:name w:val="rvps18"/>
    <w:basedOn w:val="a5"/>
    <w:semiHidden/>
    <w:rsid w:val="00456BA5"/>
    <w:pPr>
      <w:spacing w:before="100" w:beforeAutospacing="1" w:after="100" w:afterAutospacing="1"/>
    </w:pPr>
  </w:style>
  <w:style w:type="character" w:customStyle="1" w:styleId="slug-pages">
    <w:name w:val="slug-pages"/>
    <w:semiHidden/>
    <w:rsid w:val="00456BA5"/>
    <w:rPr>
      <w:rFonts w:ascii="Times New Roman" w:hAnsi="Times New Roman" w:cs="Times New Roman"/>
    </w:rPr>
  </w:style>
  <w:style w:type="character" w:customStyle="1" w:styleId="slug-pub-date">
    <w:name w:val="slug-pub-date"/>
    <w:semiHidden/>
    <w:rsid w:val="00456BA5"/>
    <w:rPr>
      <w:rFonts w:ascii="Times New Roman" w:hAnsi="Times New Roman" w:cs="Times New Roman"/>
    </w:rPr>
  </w:style>
  <w:style w:type="character" w:customStyle="1" w:styleId="slug-vol">
    <w:name w:val="slug-vol"/>
    <w:semiHidden/>
    <w:rsid w:val="00456BA5"/>
    <w:rPr>
      <w:rFonts w:ascii="Times New Roman" w:hAnsi="Times New Roman" w:cs="Times New Roman"/>
    </w:rPr>
  </w:style>
  <w:style w:type="paragraph" w:customStyle="1" w:styleId="Standard">
    <w:name w:val="Standard"/>
    <w:semiHidden/>
    <w:rsid w:val="00456BA5"/>
    <w:pPr>
      <w:suppressAutoHyphens/>
      <w:autoSpaceDN w:val="0"/>
      <w:textAlignment w:val="baseline"/>
    </w:pPr>
    <w:rPr>
      <w:rFonts w:eastAsia="SimSun" w:cs="Mangal"/>
      <w:kern w:val="3"/>
      <w:sz w:val="24"/>
      <w:szCs w:val="24"/>
      <w:lang w:val="it-IT" w:eastAsia="zh-CN" w:bidi="hi-IN"/>
    </w:rPr>
  </w:style>
  <w:style w:type="paragraph" w:customStyle="1" w:styleId="style130">
    <w:name w:val="style13"/>
    <w:basedOn w:val="a5"/>
    <w:semiHidden/>
    <w:rsid w:val="00456BA5"/>
    <w:pPr>
      <w:spacing w:before="100" w:beforeAutospacing="1" w:after="100" w:afterAutospacing="1"/>
    </w:pPr>
  </w:style>
  <w:style w:type="paragraph" w:customStyle="1" w:styleId="Style18">
    <w:name w:val="Style18"/>
    <w:basedOn w:val="a5"/>
    <w:semiHidden/>
    <w:rsid w:val="00456BA5"/>
    <w:pPr>
      <w:widowControl w:val="0"/>
      <w:autoSpaceDE w:val="0"/>
      <w:autoSpaceDN w:val="0"/>
      <w:adjustRightInd w:val="0"/>
    </w:pPr>
    <w:rPr>
      <w:rFonts w:ascii="Arial" w:hAnsi="Arial"/>
      <w:lang w:val="uk-UA" w:eastAsia="uk-UA"/>
    </w:rPr>
  </w:style>
  <w:style w:type="paragraph" w:customStyle="1" w:styleId="style19">
    <w:name w:val="style19"/>
    <w:basedOn w:val="a5"/>
    <w:semiHidden/>
    <w:rsid w:val="00456BA5"/>
    <w:pPr>
      <w:spacing w:before="100" w:beforeAutospacing="1" w:after="100" w:afterAutospacing="1"/>
    </w:pPr>
  </w:style>
  <w:style w:type="paragraph" w:customStyle="1" w:styleId="Style190">
    <w:name w:val="Style19"/>
    <w:basedOn w:val="a5"/>
    <w:semiHidden/>
    <w:rsid w:val="00456BA5"/>
    <w:pPr>
      <w:widowControl w:val="0"/>
      <w:autoSpaceDE w:val="0"/>
      <w:autoSpaceDN w:val="0"/>
      <w:adjustRightInd w:val="0"/>
    </w:pPr>
    <w:rPr>
      <w:rFonts w:ascii="Arial" w:hAnsi="Arial"/>
      <w:lang w:val="uk-UA" w:eastAsia="uk-UA"/>
    </w:rPr>
  </w:style>
  <w:style w:type="paragraph" w:customStyle="1" w:styleId="Style8">
    <w:name w:val="Style8"/>
    <w:basedOn w:val="a5"/>
    <w:semiHidden/>
    <w:rsid w:val="00456BA5"/>
    <w:pPr>
      <w:widowControl w:val="0"/>
      <w:autoSpaceDE w:val="0"/>
      <w:autoSpaceDN w:val="0"/>
      <w:adjustRightInd w:val="0"/>
      <w:spacing w:line="242" w:lineRule="exact"/>
      <w:ind w:firstLine="305"/>
      <w:jc w:val="both"/>
    </w:pPr>
    <w:rPr>
      <w:sz w:val="28"/>
    </w:rPr>
  </w:style>
  <w:style w:type="paragraph" w:customStyle="1" w:styleId="table10">
    <w:name w:val="table10"/>
    <w:basedOn w:val="a5"/>
    <w:semiHidden/>
    <w:rsid w:val="00456BA5"/>
    <w:rPr>
      <w:sz w:val="20"/>
      <w:szCs w:val="20"/>
    </w:rPr>
  </w:style>
  <w:style w:type="character" w:customStyle="1" w:styleId="2f9">
    <w:name w:val="Название2"/>
    <w:semiHidden/>
    <w:rsid w:val="00456BA5"/>
  </w:style>
  <w:style w:type="paragraph" w:customStyle="1" w:styleId="titleu">
    <w:name w:val="titleu"/>
    <w:basedOn w:val="a5"/>
    <w:semiHidden/>
    <w:rsid w:val="00456BA5"/>
    <w:pPr>
      <w:spacing w:before="240" w:after="240"/>
    </w:pPr>
    <w:rPr>
      <w:b/>
      <w:bCs/>
    </w:rPr>
  </w:style>
  <w:style w:type="character" w:customStyle="1" w:styleId="txtgray1">
    <w:name w:val="txtgray1"/>
    <w:semiHidden/>
    <w:rsid w:val="00456BA5"/>
    <w:rPr>
      <w:rFonts w:ascii="Arial" w:hAnsi="Arial" w:cs="Arial" w:hint="default"/>
      <w:b w:val="0"/>
      <w:bCs w:val="0"/>
      <w:strike w:val="0"/>
      <w:dstrike w:val="0"/>
      <w:color w:val="666666"/>
      <w:sz w:val="17"/>
      <w:szCs w:val="17"/>
      <w:u w:val="none"/>
      <w:effect w:val="none"/>
    </w:rPr>
  </w:style>
  <w:style w:type="character" w:customStyle="1" w:styleId="variant1">
    <w:name w:val="variant1"/>
    <w:semiHidden/>
    <w:rsid w:val="00456BA5"/>
    <w:rPr>
      <w:color w:val="0000FF"/>
    </w:rPr>
  </w:style>
  <w:style w:type="numbering" w:customStyle="1" w:styleId="WWNum1">
    <w:name w:val="WWNum1"/>
    <w:basedOn w:val="a8"/>
    <w:semiHidden/>
    <w:rsid w:val="00456BA5"/>
    <w:pPr>
      <w:numPr>
        <w:numId w:val="7"/>
      </w:numPr>
    </w:pPr>
  </w:style>
  <w:style w:type="numbering" w:customStyle="1" w:styleId="WWNum2">
    <w:name w:val="WWNum2"/>
    <w:basedOn w:val="a8"/>
    <w:semiHidden/>
    <w:rsid w:val="00456BA5"/>
    <w:pPr>
      <w:numPr>
        <w:numId w:val="8"/>
      </w:numPr>
    </w:pPr>
  </w:style>
  <w:style w:type="paragraph" w:customStyle="1" w:styleId="affffff8">
    <w:name w:val="АА"/>
    <w:basedOn w:val="a5"/>
    <w:semiHidden/>
    <w:qFormat/>
    <w:rsid w:val="00456BA5"/>
    <w:pPr>
      <w:overflowPunct w:val="0"/>
      <w:autoSpaceDE w:val="0"/>
      <w:autoSpaceDN w:val="0"/>
      <w:adjustRightInd w:val="0"/>
      <w:spacing w:line="360" w:lineRule="auto"/>
      <w:ind w:firstLine="720"/>
      <w:contextualSpacing/>
      <w:jc w:val="both"/>
    </w:pPr>
    <w:rPr>
      <w:sz w:val="28"/>
      <w:szCs w:val="28"/>
    </w:rPr>
  </w:style>
  <w:style w:type="paragraph" w:customStyle="1" w:styleId="1ff3">
    <w:name w:val="Абзац1"/>
    <w:basedOn w:val="a5"/>
    <w:semiHidden/>
    <w:rsid w:val="00456BA5"/>
    <w:pPr>
      <w:tabs>
        <w:tab w:val="left" w:pos="709"/>
      </w:tabs>
      <w:spacing w:before="120" w:line="360" w:lineRule="auto"/>
      <w:ind w:firstLine="709"/>
      <w:jc w:val="both"/>
    </w:pPr>
    <w:rPr>
      <w:rFonts w:ascii="Times New Roman CYR" w:hAnsi="Times New Roman CYR"/>
      <w:sz w:val="28"/>
      <w:szCs w:val="20"/>
      <w:lang w:val="uk-UA"/>
    </w:rPr>
  </w:style>
  <w:style w:type="paragraph" w:customStyle="1" w:styleId="affffff9">
    <w:name w:val="адрес"/>
    <w:basedOn w:val="a5"/>
    <w:semiHidden/>
    <w:rsid w:val="00456BA5"/>
    <w:pPr>
      <w:overflowPunct w:val="0"/>
      <w:autoSpaceDE w:val="0"/>
      <w:autoSpaceDN w:val="0"/>
      <w:adjustRightInd w:val="0"/>
      <w:spacing w:line="240" w:lineRule="atLeast"/>
      <w:ind w:left="5103"/>
      <w:textAlignment w:val="baseline"/>
    </w:pPr>
    <w:rPr>
      <w:rFonts w:ascii="TimesDL" w:hAnsi="TimesDL"/>
      <w:sz w:val="26"/>
      <w:szCs w:val="20"/>
    </w:rPr>
  </w:style>
  <w:style w:type="paragraph" w:customStyle="1" w:styleId="affffffa">
    <w:name w:val="ГЛАВА"/>
    <w:basedOn w:val="a5"/>
    <w:semiHidden/>
    <w:rsid w:val="00456BA5"/>
    <w:pPr>
      <w:spacing w:line="360" w:lineRule="auto"/>
      <w:jc w:val="center"/>
    </w:pPr>
    <w:rPr>
      <w:sz w:val="28"/>
      <w:szCs w:val="28"/>
      <w:lang w:val="uk-UA"/>
    </w:rPr>
  </w:style>
  <w:style w:type="paragraph" w:customStyle="1" w:styleId="affffffb">
    <w:name w:val="Для диплома"/>
    <w:basedOn w:val="a5"/>
    <w:semiHidden/>
    <w:rsid w:val="00456BA5"/>
    <w:pPr>
      <w:tabs>
        <w:tab w:val="left" w:leader="dot" w:pos="9356"/>
      </w:tabs>
      <w:spacing w:line="360" w:lineRule="auto"/>
      <w:ind w:firstLine="851"/>
      <w:jc w:val="both"/>
    </w:pPr>
    <w:rPr>
      <w:sz w:val="28"/>
      <w:szCs w:val="20"/>
      <w:lang w:val="uk-UA"/>
    </w:rPr>
  </w:style>
  <w:style w:type="character" w:customStyle="1" w:styleId="3f0">
    <w:name w:val="Заголовок 3 Знак Знак"/>
    <w:semiHidden/>
    <w:rsid w:val="00456BA5"/>
    <w:rPr>
      <w:b/>
      <w:bCs/>
      <w:sz w:val="28"/>
      <w:szCs w:val="28"/>
      <w:lang w:val="ru-RU" w:eastAsia="ru-RU"/>
    </w:rPr>
  </w:style>
  <w:style w:type="paragraph" w:customStyle="1" w:styleId="2fa">
    <w:name w:val="Заголовок №2"/>
    <w:basedOn w:val="a5"/>
    <w:semiHidden/>
    <w:rsid w:val="00456BA5"/>
    <w:pPr>
      <w:shd w:val="clear" w:color="auto" w:fill="FFFFFF"/>
      <w:spacing w:line="394" w:lineRule="exact"/>
      <w:outlineLvl w:val="1"/>
    </w:pPr>
    <w:rPr>
      <w:sz w:val="27"/>
      <w:szCs w:val="27"/>
    </w:rPr>
  </w:style>
  <w:style w:type="paragraph" w:customStyle="1" w:styleId="affffffc">
    <w:name w:val="Знак"/>
    <w:basedOn w:val="a5"/>
    <w:semiHidden/>
    <w:rsid w:val="00456BA5"/>
    <w:pPr>
      <w:spacing w:after="160" w:line="240" w:lineRule="exact"/>
    </w:pPr>
    <w:rPr>
      <w:rFonts w:ascii="Verdana" w:hAnsi="Verdana"/>
      <w:sz w:val="20"/>
      <w:szCs w:val="20"/>
      <w:lang w:val="en-US" w:eastAsia="en-US"/>
    </w:rPr>
  </w:style>
  <w:style w:type="paragraph" w:customStyle="1" w:styleId="120">
    <w:name w:val="Знак Знак Знак1 Знак2"/>
    <w:basedOn w:val="a5"/>
    <w:semiHidden/>
    <w:rsid w:val="00456BA5"/>
    <w:rPr>
      <w:rFonts w:ascii="Verdana" w:hAnsi="Verdana" w:cs="Verdana"/>
      <w:sz w:val="20"/>
      <w:szCs w:val="20"/>
      <w:lang w:val="en-US" w:eastAsia="en-US"/>
    </w:rPr>
  </w:style>
  <w:style w:type="paragraph" w:customStyle="1" w:styleId="affffffd">
    <w:name w:val="Курсовая"/>
    <w:basedOn w:val="a5"/>
    <w:semiHidden/>
    <w:rsid w:val="00456BA5"/>
    <w:pPr>
      <w:spacing w:line="360" w:lineRule="auto"/>
      <w:ind w:firstLine="737"/>
      <w:jc w:val="both"/>
    </w:pPr>
    <w:rPr>
      <w:sz w:val="28"/>
      <w:szCs w:val="20"/>
      <w:lang w:val="uk-UA"/>
    </w:rPr>
  </w:style>
  <w:style w:type="paragraph" w:customStyle="1" w:styleId="affffffe">
    <w:name w:val="Мой"/>
    <w:basedOn w:val="a5"/>
    <w:semiHidden/>
    <w:rsid w:val="00456BA5"/>
    <w:pPr>
      <w:ind w:firstLine="1247"/>
      <w:jc w:val="both"/>
    </w:pPr>
    <w:rPr>
      <w:kern w:val="24"/>
      <w:szCs w:val="20"/>
    </w:rPr>
  </w:style>
  <w:style w:type="paragraph" w:customStyle="1" w:styleId="afffffff">
    <w:name w:val="Мой основной текст"/>
    <w:basedOn w:val="a5"/>
    <w:semiHidden/>
    <w:rsid w:val="00456BA5"/>
    <w:pPr>
      <w:autoSpaceDE w:val="0"/>
      <w:autoSpaceDN w:val="0"/>
      <w:spacing w:line="360" w:lineRule="auto"/>
      <w:ind w:firstLine="680"/>
      <w:jc w:val="both"/>
    </w:pPr>
    <w:rPr>
      <w:sz w:val="28"/>
      <w:szCs w:val="28"/>
      <w:lang w:val="uk-UA"/>
    </w:rPr>
  </w:style>
  <w:style w:type="numbering" w:customStyle="1" w:styleId="1ff4">
    <w:name w:val="Нет списка1"/>
    <w:next w:val="a8"/>
    <w:semiHidden/>
    <w:rsid w:val="00456BA5"/>
  </w:style>
  <w:style w:type="paragraph" w:customStyle="1" w:styleId="49">
    <w:name w:val="Обычный+4"/>
    <w:basedOn w:val="Default"/>
    <w:next w:val="Default"/>
    <w:semiHidden/>
    <w:rsid w:val="00456BA5"/>
    <w:rPr>
      <w:color w:val="auto"/>
    </w:rPr>
  </w:style>
  <w:style w:type="paragraph" w:customStyle="1" w:styleId="afffffff0">
    <w:name w:val="ОбычныйТекст"/>
    <w:basedOn w:val="a5"/>
    <w:semiHidden/>
    <w:rsid w:val="00456BA5"/>
    <w:pPr>
      <w:spacing w:line="360" w:lineRule="auto"/>
      <w:ind w:firstLine="720"/>
      <w:jc w:val="both"/>
    </w:pPr>
    <w:rPr>
      <w:sz w:val="28"/>
      <w:szCs w:val="20"/>
    </w:rPr>
  </w:style>
  <w:style w:type="paragraph" w:styleId="4a">
    <w:name w:val="toc 4"/>
    <w:basedOn w:val="a5"/>
    <w:next w:val="a5"/>
    <w:autoRedefine/>
    <w:semiHidden/>
    <w:rsid w:val="00456BA5"/>
    <w:pPr>
      <w:ind w:left="720"/>
    </w:pPr>
  </w:style>
  <w:style w:type="paragraph" w:styleId="56">
    <w:name w:val="toc 5"/>
    <w:basedOn w:val="a5"/>
    <w:next w:val="a5"/>
    <w:autoRedefine/>
    <w:semiHidden/>
    <w:rsid w:val="00456BA5"/>
    <w:pPr>
      <w:ind w:left="960"/>
    </w:pPr>
  </w:style>
  <w:style w:type="paragraph" w:styleId="62">
    <w:name w:val="toc 6"/>
    <w:basedOn w:val="a5"/>
    <w:next w:val="a5"/>
    <w:autoRedefine/>
    <w:semiHidden/>
    <w:rsid w:val="00456BA5"/>
    <w:pPr>
      <w:ind w:left="1200"/>
    </w:pPr>
  </w:style>
  <w:style w:type="paragraph" w:styleId="71">
    <w:name w:val="toc 7"/>
    <w:basedOn w:val="a5"/>
    <w:next w:val="a5"/>
    <w:autoRedefine/>
    <w:semiHidden/>
    <w:rsid w:val="00456BA5"/>
    <w:pPr>
      <w:ind w:left="1440"/>
    </w:pPr>
  </w:style>
  <w:style w:type="paragraph" w:styleId="84">
    <w:name w:val="toc 8"/>
    <w:basedOn w:val="a5"/>
    <w:next w:val="a5"/>
    <w:autoRedefine/>
    <w:semiHidden/>
    <w:rsid w:val="00456BA5"/>
    <w:pPr>
      <w:ind w:left="1680"/>
    </w:pPr>
  </w:style>
  <w:style w:type="paragraph" w:styleId="90">
    <w:name w:val="toc 9"/>
    <w:basedOn w:val="a5"/>
    <w:next w:val="a5"/>
    <w:autoRedefine/>
    <w:semiHidden/>
    <w:rsid w:val="00456BA5"/>
    <w:pPr>
      <w:ind w:left="1920"/>
    </w:pPr>
  </w:style>
  <w:style w:type="paragraph" w:customStyle="1" w:styleId="3f1">
    <w:name w:val="Основной текст (3)"/>
    <w:basedOn w:val="a5"/>
    <w:semiHidden/>
    <w:rsid w:val="00456BA5"/>
    <w:pPr>
      <w:shd w:val="clear" w:color="auto" w:fill="FFFFFF"/>
      <w:spacing w:before="300" w:after="300" w:line="0" w:lineRule="atLeast"/>
    </w:pPr>
    <w:rPr>
      <w:sz w:val="23"/>
      <w:szCs w:val="23"/>
    </w:rPr>
  </w:style>
  <w:style w:type="paragraph" w:customStyle="1" w:styleId="312">
    <w:name w:val="Основной текст (3)1"/>
    <w:basedOn w:val="a5"/>
    <w:semiHidden/>
    <w:rsid w:val="00456BA5"/>
    <w:pPr>
      <w:shd w:val="clear" w:color="auto" w:fill="FFFFFF"/>
      <w:spacing w:before="180" w:line="456" w:lineRule="exact"/>
      <w:ind w:firstLine="660"/>
      <w:jc w:val="both"/>
    </w:pPr>
    <w:rPr>
      <w:rFonts w:ascii="Calibri" w:eastAsia="Calibri" w:hAnsi="Calibri"/>
      <w:b/>
      <w:bCs/>
      <w:i/>
      <w:iCs/>
      <w:sz w:val="26"/>
      <w:szCs w:val="26"/>
      <w:lang w:eastAsia="en-US"/>
    </w:rPr>
  </w:style>
  <w:style w:type="paragraph" w:customStyle="1" w:styleId="63">
    <w:name w:val="Основной текст (6)"/>
    <w:basedOn w:val="a5"/>
    <w:semiHidden/>
    <w:rsid w:val="00456BA5"/>
    <w:pPr>
      <w:shd w:val="clear" w:color="auto" w:fill="FFFFFF"/>
      <w:spacing w:line="0" w:lineRule="atLeast"/>
    </w:pPr>
    <w:rPr>
      <w:spacing w:val="20"/>
      <w:sz w:val="27"/>
      <w:szCs w:val="27"/>
    </w:rPr>
  </w:style>
  <w:style w:type="character" w:customStyle="1" w:styleId="3f2">
    <w:name w:val="Основной текст + Полужирный3"/>
    <w:aliases w:val="Курсив7"/>
    <w:semiHidden/>
    <w:rsid w:val="00456BA5"/>
    <w:rPr>
      <w:rFonts w:ascii="Times New Roman" w:eastAsia="Times New Roman" w:hAnsi="Times New Roman" w:cs="Times New Roman" w:hint="default"/>
      <w:b/>
      <w:bCs/>
      <w:i/>
      <w:iCs/>
      <w:spacing w:val="0"/>
      <w:sz w:val="26"/>
      <w:szCs w:val="26"/>
      <w:shd w:val="clear" w:color="auto" w:fill="FFFFFF"/>
      <w:lang w:val="uk-UA" w:eastAsia="ru-RU"/>
    </w:rPr>
  </w:style>
  <w:style w:type="paragraph" w:customStyle="1" w:styleId="3f3">
    <w:name w:val="Основной текст с отступом 3.Основной теПеречень пронумереванный"/>
    <w:basedOn w:val="a5"/>
    <w:semiHidden/>
    <w:rsid w:val="00456BA5"/>
    <w:pPr>
      <w:autoSpaceDE w:val="0"/>
      <w:autoSpaceDN w:val="0"/>
      <w:ind w:left="709"/>
      <w:jc w:val="both"/>
    </w:pPr>
    <w:rPr>
      <w:color w:val="000000"/>
      <w:sz w:val="26"/>
      <w:szCs w:val="26"/>
      <w:lang w:eastAsia="en-US"/>
    </w:rPr>
  </w:style>
  <w:style w:type="paragraph" w:customStyle="1" w:styleId="afffffff1">
    <w:name w:val="Прижатый влево"/>
    <w:basedOn w:val="a5"/>
    <w:next w:val="a5"/>
    <w:semiHidden/>
    <w:rsid w:val="00456BA5"/>
    <w:pPr>
      <w:autoSpaceDE w:val="0"/>
      <w:autoSpaceDN w:val="0"/>
      <w:adjustRightInd w:val="0"/>
    </w:pPr>
    <w:rPr>
      <w:rFonts w:ascii="Arial" w:hAnsi="Arial"/>
      <w:sz w:val="20"/>
      <w:szCs w:val="20"/>
    </w:rPr>
  </w:style>
  <w:style w:type="character" w:customStyle="1" w:styleId="2fb">
    <w:name w:val="Сноска2"/>
    <w:semiHidden/>
    <w:rsid w:val="00456BA5"/>
    <w:rPr>
      <w:b/>
      <w:bCs/>
      <w:sz w:val="17"/>
      <w:szCs w:val="17"/>
      <w:lang w:bidi="ar-SA"/>
    </w:rPr>
  </w:style>
  <w:style w:type="paragraph" w:styleId="afffffff2">
    <w:name w:val="Bibliography"/>
    <w:basedOn w:val="a5"/>
    <w:next w:val="a5"/>
    <w:semiHidden/>
    <w:rsid w:val="00456BA5"/>
    <w:pPr>
      <w:spacing w:after="200" w:line="276" w:lineRule="auto"/>
    </w:pPr>
    <w:rPr>
      <w:rFonts w:ascii="Calibri" w:eastAsia="Calibri" w:hAnsi="Calibri"/>
      <w:sz w:val="22"/>
      <w:szCs w:val="22"/>
      <w:lang w:eastAsia="en-US"/>
    </w:rPr>
  </w:style>
  <w:style w:type="paragraph" w:customStyle="1" w:styleId="2fc">
    <w:name w:val="Стиль2"/>
    <w:basedOn w:val="a5"/>
    <w:semiHidden/>
    <w:rsid w:val="00456BA5"/>
    <w:pPr>
      <w:widowControl w:val="0"/>
      <w:suppressAutoHyphens/>
      <w:spacing w:line="360" w:lineRule="auto"/>
    </w:pPr>
    <w:rPr>
      <w:rFonts w:ascii="Arial" w:eastAsia="SimSun" w:hAnsi="Arial" w:cs="Mangal"/>
      <w:kern w:val="1"/>
      <w:sz w:val="20"/>
      <w:szCs w:val="20"/>
      <w:lang w:val="uk-UA" w:eastAsia="hi-IN" w:bidi="hi-IN"/>
    </w:rPr>
  </w:style>
  <w:style w:type="paragraph" w:customStyle="1" w:styleId="afffffff3">
    <w:name w:val="ТЕКСТ"/>
    <w:basedOn w:val="a5"/>
    <w:semiHidden/>
    <w:rsid w:val="00456BA5"/>
    <w:pPr>
      <w:spacing w:line="360" w:lineRule="auto"/>
      <w:ind w:firstLine="709"/>
      <w:jc w:val="both"/>
    </w:pPr>
    <w:rPr>
      <w:sz w:val="28"/>
      <w:lang w:val="uk-UA"/>
    </w:rPr>
  </w:style>
  <w:style w:type="paragraph" w:styleId="afffffff4">
    <w:name w:val="Balloon Text"/>
    <w:basedOn w:val="a5"/>
    <w:semiHidden/>
    <w:rsid w:val="00456BA5"/>
    <w:rPr>
      <w:rFonts w:ascii="Tahoma" w:hAnsi="Tahoma" w:cs="Tahoma"/>
      <w:sz w:val="16"/>
      <w:szCs w:val="16"/>
    </w:rPr>
  </w:style>
  <w:style w:type="character" w:customStyle="1" w:styleId="afffffff5">
    <w:name w:val="ТЕКСТ Знак"/>
    <w:semiHidden/>
    <w:rsid w:val="00456BA5"/>
    <w:rPr>
      <w:sz w:val="28"/>
      <w:szCs w:val="24"/>
      <w:lang w:val="ru-RU" w:eastAsia="ru-RU" w:bidi="ar-SA"/>
    </w:rPr>
  </w:style>
  <w:style w:type="paragraph" w:customStyle="1" w:styleId="afffffff6">
    <w:name w:val="Текст Таблиц"/>
    <w:basedOn w:val="a5"/>
    <w:semiHidden/>
    <w:rsid w:val="00456BA5"/>
    <w:pPr>
      <w:jc w:val="both"/>
    </w:pPr>
    <w:rPr>
      <w:szCs w:val="20"/>
      <w:lang w:val="uk-UA"/>
    </w:rPr>
  </w:style>
  <w:style w:type="paragraph" w:customStyle="1" w:styleId="afffffff7">
    <w:name w:val="Текст_норм"/>
    <w:basedOn w:val="a5"/>
    <w:semiHidden/>
    <w:rsid w:val="00456BA5"/>
    <w:pPr>
      <w:ind w:firstLine="425"/>
      <w:jc w:val="both"/>
    </w:pPr>
    <w:rPr>
      <w:sz w:val="22"/>
      <w:szCs w:val="22"/>
    </w:rPr>
  </w:style>
  <w:style w:type="paragraph" w:customStyle="1" w:styleId="afffffff8">
    <w:name w:val="штрихкод+"/>
    <w:basedOn w:val="a5"/>
    <w:rsid w:val="00456BA5"/>
    <w:rPr>
      <w:color w:val="FFFFFF"/>
      <w:sz w:val="28"/>
      <w:szCs w:val="28"/>
      <w:lang w:val="uk-UA"/>
    </w:rPr>
  </w:style>
  <w:style w:type="paragraph" w:customStyle="1" w:styleId="ADDR">
    <w:name w:val="ADDR"/>
    <w:uiPriority w:val="99"/>
    <w:rsid w:val="00E63545"/>
    <w:rPr>
      <w:rFonts w:ascii="Arial" w:eastAsia="MS Mincho" w:hAnsi="Arial"/>
      <w:sz w:val="15"/>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57">
      <w:bodyDiv w:val="1"/>
      <w:marLeft w:val="0"/>
      <w:marRight w:val="0"/>
      <w:marTop w:val="0"/>
      <w:marBottom w:val="0"/>
      <w:divBdr>
        <w:top w:val="none" w:sz="0" w:space="0" w:color="auto"/>
        <w:left w:val="none" w:sz="0" w:space="0" w:color="auto"/>
        <w:bottom w:val="none" w:sz="0" w:space="0" w:color="auto"/>
        <w:right w:val="none" w:sz="0" w:space="0" w:color="auto"/>
      </w:divBdr>
    </w:div>
    <w:div w:id="80764945">
      <w:bodyDiv w:val="1"/>
      <w:marLeft w:val="0"/>
      <w:marRight w:val="0"/>
      <w:marTop w:val="0"/>
      <w:marBottom w:val="0"/>
      <w:divBdr>
        <w:top w:val="none" w:sz="0" w:space="0" w:color="auto"/>
        <w:left w:val="none" w:sz="0" w:space="0" w:color="auto"/>
        <w:bottom w:val="none" w:sz="0" w:space="0" w:color="auto"/>
        <w:right w:val="none" w:sz="0" w:space="0" w:color="auto"/>
      </w:divBdr>
    </w:div>
    <w:div w:id="1332290743">
      <w:bodyDiv w:val="1"/>
      <w:marLeft w:val="0"/>
      <w:marRight w:val="0"/>
      <w:marTop w:val="0"/>
      <w:marBottom w:val="0"/>
      <w:divBdr>
        <w:top w:val="none" w:sz="0" w:space="0" w:color="auto"/>
        <w:left w:val="none" w:sz="0" w:space="0" w:color="auto"/>
        <w:bottom w:val="none" w:sz="0" w:space="0" w:color="auto"/>
        <w:right w:val="none" w:sz="0" w:space="0" w:color="auto"/>
      </w:divBdr>
    </w:div>
    <w:div w:id="1405954763">
      <w:bodyDiv w:val="1"/>
      <w:marLeft w:val="0"/>
      <w:marRight w:val="0"/>
      <w:marTop w:val="0"/>
      <w:marBottom w:val="0"/>
      <w:divBdr>
        <w:top w:val="none" w:sz="0" w:space="0" w:color="auto"/>
        <w:left w:val="none" w:sz="0" w:space="0" w:color="auto"/>
        <w:bottom w:val="none" w:sz="0" w:space="0" w:color="auto"/>
        <w:right w:val="none" w:sz="0" w:space="0" w:color="auto"/>
      </w:divBdr>
    </w:div>
    <w:div w:id="1611860831">
      <w:bodyDiv w:val="1"/>
      <w:marLeft w:val="0"/>
      <w:marRight w:val="0"/>
      <w:marTop w:val="0"/>
      <w:marBottom w:val="0"/>
      <w:divBdr>
        <w:top w:val="none" w:sz="0" w:space="0" w:color="auto"/>
        <w:left w:val="none" w:sz="0" w:space="0" w:color="auto"/>
        <w:bottom w:val="none" w:sz="0" w:space="0" w:color="auto"/>
        <w:right w:val="none" w:sz="0" w:space="0" w:color="auto"/>
      </w:divBdr>
    </w:div>
    <w:div w:id="17197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atiana.ignatenko@sbal.dp.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1738</Words>
  <Characters>992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Andrey.Schaschenko@evraz.com</dc:creator>
  <cp:lastModifiedBy>Татьяна Игнатенко</cp:lastModifiedBy>
  <cp:revision>5</cp:revision>
  <cp:lastPrinted>2018-08-17T10:01:00Z</cp:lastPrinted>
  <dcterms:created xsi:type="dcterms:W3CDTF">2018-09-12T06:11:00Z</dcterms:created>
  <dcterms:modified xsi:type="dcterms:W3CDTF">2018-09-19T13:05:00Z</dcterms:modified>
</cp:coreProperties>
</file>